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3" w:rsidRPr="009D22CD" w:rsidRDefault="00EA1983" w:rsidP="00EA1983">
      <w:pPr>
        <w:tabs>
          <w:tab w:val="left" w:pos="6660"/>
        </w:tabs>
        <w:jc w:val="right"/>
        <w:rPr>
          <w:rFonts w:ascii="Arial" w:hAnsi="Arial" w:cs="Arial"/>
          <w:b/>
          <w:color w:val="000000"/>
        </w:rPr>
      </w:pPr>
      <w:r w:rsidRPr="009D22CD">
        <w:rPr>
          <w:rFonts w:ascii="Arial" w:hAnsi="Arial" w:cs="Arial"/>
          <w:b/>
          <w:color w:val="000000"/>
        </w:rPr>
        <w:t>Додаток № 1 до Положення</w:t>
      </w:r>
    </w:p>
    <w:p w:rsidR="00EA1983" w:rsidRPr="009D22CD" w:rsidRDefault="00EA1983" w:rsidP="00EA1983">
      <w:pPr>
        <w:spacing w:before="6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A1983" w:rsidRPr="009D22CD" w:rsidRDefault="00EA1983" w:rsidP="00EA1983">
      <w:pPr>
        <w:spacing w:before="60"/>
        <w:jc w:val="center"/>
        <w:rPr>
          <w:rFonts w:ascii="Arial" w:hAnsi="Arial" w:cs="Arial"/>
          <w:b/>
          <w:color w:val="000000"/>
        </w:rPr>
      </w:pPr>
      <w:r w:rsidRPr="009D22CD">
        <w:rPr>
          <w:rFonts w:ascii="Arial" w:hAnsi="Arial" w:cs="Arial"/>
          <w:b/>
          <w:color w:val="000000"/>
        </w:rPr>
        <w:t>Форми вхідних документів для власників цінних паперів</w:t>
      </w:r>
    </w:p>
    <w:p w:rsidR="00EA1983" w:rsidRPr="009D22CD" w:rsidRDefault="00EA1983" w:rsidP="00EA1983">
      <w:pPr>
        <w:pBdr>
          <w:bottom w:val="single" w:sz="4" w:space="1" w:color="auto"/>
        </w:pBd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АНКЕТА РАХУНКУ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фізичної особи)</w:t>
      </w:r>
    </w:p>
    <w:p w:rsidR="00EA1983" w:rsidRPr="009D22CD" w:rsidRDefault="00EA1983" w:rsidP="00EA1983">
      <w:pPr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ДЕПОНЕНТА – ВЛАСНИКА ЦІННИХ ПАПЕРІВ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5339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402842-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Вид депонента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Фізична особа - 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Прізвище, ім'я, по батькові (для нерезидентів за наявності)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Громадянство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lang w:val="ru-RU"/>
              </w:rPr>
            </w:pPr>
            <w:r w:rsidRPr="009D22CD">
              <w:rPr>
                <w:color w:val="000000"/>
              </w:rPr>
              <w:t>Дані документа, що посвідчує особу</w:t>
            </w:r>
            <w:r w:rsidRPr="009D22CD">
              <w:rPr>
                <w:color w:val="000000"/>
                <w:lang w:val="ru-RU"/>
              </w:rPr>
              <w:t xml:space="preserve"> (назва, серія, номер, дата видачі та найменування органу, що видав документ)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Місце та дата народження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Реєстраційний номер облікової картки платника податків за даними Державного реєстру фізичних осіб - платників податків (за наявності)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Місце проживання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Адреса для поштових повідомлень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Банківські реквізити (за наявності)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Порядок та строки перерахування депозитарною установою депоненту виплат доходу за цінними паперами, права на які обліковуються на рахунку в цінних паперах депонента, а також надання йому інформації про корпоративні операції емітентів, отриманої від Центрального депозитарію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Телефони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Електронна пошта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КЕРУЮЧОГО(КЕРУЮЧИХ)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5330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Прізвище, ім'я, по батькові фізичної особи / Повне найменування юридичної особи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1.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2.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РОЗПОРЯДНИКА(РОЗПОРЯДНИКІВ)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4"/>
        <w:gridCol w:w="5340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Прізвище, ім'я, по батькові фізичної особи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1.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2.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  <w:sz w:val="17"/>
          <w:szCs w:val="17"/>
        </w:rPr>
      </w:pPr>
      <w:r w:rsidRPr="009D22CD">
        <w:rPr>
          <w:b/>
          <w:color w:val="000000"/>
        </w:rPr>
        <w:t xml:space="preserve">ДОДАТКОВА ІНФОРМАЦІЯ  </w:t>
      </w:r>
      <w:r w:rsidRPr="009D22CD">
        <w:rPr>
          <w:i/>
          <w:color w:val="000000"/>
        </w:rPr>
        <w:t>(ЗАПОВНЮЄТЬСЯ ЗА НЕОБХІДНОСТІ) 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__________________________________________________________________________________________________________________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 xml:space="preserve">                                                                                   підпис                      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3E23E3" w:rsidRPr="009D22CD" w:rsidRDefault="003E23E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Вих.№ _________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АНКЕТА РАХУНКУ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numPr>
          <w:ilvl w:val="0"/>
          <w:numId w:val="5"/>
        </w:numPr>
        <w:tabs>
          <w:tab w:val="clear" w:pos="-540"/>
          <w:tab w:val="num" w:pos="0"/>
        </w:tabs>
        <w:ind w:left="0" w:firstLine="0"/>
        <w:rPr>
          <w:b/>
        </w:rPr>
      </w:pPr>
      <w:r w:rsidRPr="009D22CD">
        <w:rPr>
          <w:b/>
        </w:rPr>
        <w:t>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36"/>
        <w:gridCol w:w="5164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9D22CD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1.2.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  <w:rPr>
                <w:i/>
              </w:rPr>
            </w:pPr>
            <w:r w:rsidRPr="009D22CD">
              <w:t xml:space="preserve">Скорочене найменування юридичної особи/скорочене найменування ПІФ та скорочене найменування КУА, яка його створила (якщо рахунок відкритий для обліку активів ПІФ) </w:t>
            </w:r>
            <w:r w:rsidRPr="009D22CD">
              <w:rPr>
                <w:i/>
              </w:rPr>
              <w:t>(заповнюється за наявності скороченого найменування)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  <w:lang w:val="en-US"/>
              </w:rPr>
              <w:t>1.</w:t>
            </w:r>
            <w:r w:rsidRPr="009D22CD">
              <w:rPr>
                <w:b/>
              </w:rPr>
              <w:t>3</w:t>
            </w:r>
            <w:r w:rsidRPr="009D22CD">
              <w:rPr>
                <w:b/>
                <w:lang w:val="en-US"/>
              </w:rPr>
              <w:t>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Код за ЄДРПОУ (крім випадку, коли юридична особа перебуває на стадії створення) (для юридичної особи- резидента)/номер реєстрації юридичної особи в країні її місцезнаходження (для юридичної особи - нерезидента)/код ПІФ за ЄДРІСІ та код за ЄДРПОУ КУА, яка його створила (якщо рахунок відкривається для обліку активів ПІФ)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1.4.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Місцезнаходження (із зазначенням країни реєстрації)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63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1.5.</w:t>
            </w:r>
          </w:p>
        </w:tc>
        <w:tc>
          <w:tcPr>
            <w:tcW w:w="3960" w:type="dxa"/>
            <w:vMerge w:val="restart"/>
          </w:tcPr>
          <w:p w:rsidR="00EA1983" w:rsidRPr="009D22CD" w:rsidRDefault="00EA1983" w:rsidP="00267832">
            <w:pPr>
              <w:tabs>
                <w:tab w:val="num" w:pos="0"/>
              </w:tabs>
            </w:pPr>
            <w:r w:rsidRPr="009D22CD">
              <w:t xml:space="preserve">Інформація щодо </w:t>
            </w:r>
            <w:r w:rsidR="00267832" w:rsidRPr="009D22CD">
              <w:t>використання/ невикористання</w:t>
            </w:r>
            <w:r w:rsidRPr="009D22CD">
              <w:t xml:space="preserve"> </w:t>
            </w:r>
            <w:r w:rsidR="00267832" w:rsidRPr="009D22CD">
              <w:t xml:space="preserve">у діяльності </w:t>
            </w:r>
            <w:r w:rsidRPr="009D22CD">
              <w:t>печатки</w:t>
            </w:r>
          </w:p>
          <w:p w:rsidR="00EA1983" w:rsidRPr="009D22CD" w:rsidRDefault="00EA1983" w:rsidP="00EE5205">
            <w:pPr>
              <w:tabs>
                <w:tab w:val="num" w:pos="0"/>
              </w:tabs>
              <w:jc w:val="both"/>
              <w:rPr>
                <w:i/>
              </w:rPr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164" w:type="dxa"/>
          </w:tcPr>
          <w:p w:rsidR="00EA1983" w:rsidRPr="009D22CD" w:rsidRDefault="00EA1983" w:rsidP="00267832">
            <w:pPr>
              <w:tabs>
                <w:tab w:val="num" w:pos="0"/>
              </w:tabs>
            </w:pPr>
            <w:r w:rsidRPr="009D22CD">
              <w:t>юридичн</w:t>
            </w:r>
            <w:r w:rsidR="00267832" w:rsidRPr="009D22CD">
              <w:t>а</w:t>
            </w:r>
            <w:r w:rsidRPr="009D22CD">
              <w:t xml:space="preserve"> особ</w:t>
            </w:r>
            <w:r w:rsidR="00267832" w:rsidRPr="009D22CD">
              <w:t>а</w:t>
            </w:r>
            <w:r w:rsidRPr="009D22CD">
              <w:t xml:space="preserve"> </w:t>
            </w:r>
            <w:r w:rsidR="00267832" w:rsidRPr="009D22CD">
              <w:t>використовує</w:t>
            </w:r>
            <w:r w:rsidRPr="009D22CD">
              <w:t xml:space="preserve"> печатк</w:t>
            </w:r>
            <w:r w:rsidR="00267832" w:rsidRPr="009D22CD">
              <w:t>у(печатки)</w:t>
            </w:r>
          </w:p>
        </w:tc>
      </w:tr>
      <w:tr w:rsidR="00EA1983" w:rsidRPr="009D22CD" w:rsidTr="00EE5205">
        <w:trPr>
          <w:trHeight w:val="60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236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164" w:type="dxa"/>
          </w:tcPr>
          <w:p w:rsidR="00EA1983" w:rsidRPr="009D22CD" w:rsidRDefault="00267832" w:rsidP="00EE5205">
            <w:pPr>
              <w:tabs>
                <w:tab w:val="num" w:pos="0"/>
              </w:tabs>
            </w:pPr>
            <w:r w:rsidRPr="009D22CD">
              <w:t>юридична особа не використовує печатку(печатки)</w:t>
            </w:r>
          </w:p>
        </w:tc>
      </w:tr>
      <w:tr w:rsidR="00EA1983" w:rsidRPr="009D22CD" w:rsidTr="00EE5205">
        <w:trPr>
          <w:trHeight w:val="244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1.6.</w:t>
            </w:r>
          </w:p>
        </w:tc>
        <w:tc>
          <w:tcPr>
            <w:tcW w:w="3960" w:type="dxa"/>
            <w:vMerge w:val="restart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 xml:space="preserve">Юридична особа перебуває на обліку в органах Державної фіскальної служби України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</w:p>
        </w:tc>
        <w:tc>
          <w:tcPr>
            <w:tcW w:w="5164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  <w:r w:rsidRPr="009D22CD">
              <w:t>так</w:t>
            </w:r>
          </w:p>
        </w:tc>
      </w:tr>
      <w:tr w:rsidR="00EA1983" w:rsidRPr="009D22CD" w:rsidTr="00EE5205">
        <w:trPr>
          <w:trHeight w:val="2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236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</w:p>
        </w:tc>
        <w:tc>
          <w:tcPr>
            <w:tcW w:w="5164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  <w:r w:rsidRPr="009D22CD">
              <w:t>ні</w:t>
            </w:r>
          </w:p>
        </w:tc>
      </w:tr>
    </w:tbl>
    <w:p w:rsidR="00EA1983" w:rsidRPr="009D22CD" w:rsidRDefault="00EA1983" w:rsidP="00EA1983">
      <w:pPr>
        <w:tabs>
          <w:tab w:val="num" w:pos="0"/>
        </w:tabs>
        <w:rPr>
          <w:b/>
        </w:rPr>
      </w:pPr>
    </w:p>
    <w:p w:rsidR="00EA1983" w:rsidRPr="009D22CD" w:rsidRDefault="00EA1983" w:rsidP="00EA1983">
      <w:pPr>
        <w:tabs>
          <w:tab w:val="num" w:pos="0"/>
        </w:tabs>
      </w:pPr>
      <w:r w:rsidRPr="009D22CD">
        <w:rPr>
          <w:b/>
        </w:rPr>
        <w:t xml:space="preserve">2. ВІДОМОСТІ ПРО КЕРУЮЧОГО РАХУНКОМ </w:t>
      </w:r>
      <w:r w:rsidRPr="009D22CD">
        <w:rPr>
          <w:i/>
        </w:rPr>
        <w:t>(заповнюється у разі призначення керуючого рахунком)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rPr>
          <w:trHeight w:val="636"/>
        </w:trPr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2.1.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9D22CD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2.2.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  (для фізичної особи)/код за ЄДРПОУ (для юридичної особи- резидента)/номер реєстрації юридичної особи в країні її місцезнаходження (для юридичної особи – нерезидента)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9D22CD" w:rsidRDefault="00EA1983" w:rsidP="00EA1983">
      <w:pPr>
        <w:tabs>
          <w:tab w:val="num" w:pos="0"/>
        </w:tabs>
        <w:rPr>
          <w:b/>
        </w:rPr>
      </w:pPr>
    </w:p>
    <w:p w:rsidR="00EA1983" w:rsidRPr="009D22CD" w:rsidRDefault="00EA1983" w:rsidP="00EA1983">
      <w:pPr>
        <w:tabs>
          <w:tab w:val="num" w:pos="0"/>
        </w:tabs>
        <w:jc w:val="both"/>
      </w:pPr>
      <w:r w:rsidRPr="009D22CD">
        <w:rPr>
          <w:b/>
        </w:rPr>
        <w:t xml:space="preserve">3.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3.1.</w:t>
            </w: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Строк дії повноважень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9D22CD" w:rsidRDefault="00EA1983" w:rsidP="00EA1983">
      <w:pPr>
        <w:tabs>
          <w:tab w:val="num" w:pos="0"/>
        </w:tabs>
        <w:rPr>
          <w:b/>
        </w:rPr>
      </w:pPr>
      <w:r w:rsidRPr="009D22CD">
        <w:rPr>
          <w:b/>
        </w:rPr>
        <w:t xml:space="preserve"> </w:t>
      </w:r>
    </w:p>
    <w:p w:rsidR="00EA1983" w:rsidRPr="009D22CD" w:rsidRDefault="00EA1983" w:rsidP="00EA1983">
      <w:pPr>
        <w:tabs>
          <w:tab w:val="num" w:pos="0"/>
        </w:tabs>
        <w:jc w:val="both"/>
      </w:pPr>
      <w:r w:rsidRPr="009D22CD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9D22CD">
              <w:lastRenderedPageBreak/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3.2.</w:t>
            </w: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Строк дії повноважень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9D22CD" w:rsidRDefault="00EA1983" w:rsidP="00EA1983">
      <w:pPr>
        <w:tabs>
          <w:tab w:val="num" w:pos="0"/>
        </w:tabs>
        <w:rPr>
          <w:b/>
        </w:rPr>
      </w:pPr>
    </w:p>
    <w:p w:rsidR="00EA1983" w:rsidRPr="009D22CD" w:rsidRDefault="00EA1983" w:rsidP="00EA1983">
      <w:pPr>
        <w:tabs>
          <w:tab w:val="num" w:pos="0"/>
        </w:tabs>
        <w:rPr>
          <w:b/>
        </w:rPr>
      </w:pPr>
      <w:r w:rsidRPr="009D22CD">
        <w:rPr>
          <w:b/>
        </w:rPr>
        <w:t>4. ПОРЯДОК ТА СТРОК ПЕРЕРАХУВАННЯ ВИПЛАТ ДОХОДУ ЗА ЦІННИМИ ПАПЕРАМИ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354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4.1.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Банківські реквізити для перерахування виплат доходу за цінними паперами (найменування банківської установи, код МФО, № банківського рахунку)</w:t>
            </w:r>
          </w:p>
        </w:tc>
        <w:tc>
          <w:tcPr>
            <w:tcW w:w="5354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4</w:t>
            </w:r>
            <w:r w:rsidRPr="009D22CD">
              <w:rPr>
                <w:b/>
                <w:lang w:val="en-US"/>
              </w:rPr>
              <w:t>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354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9D22CD" w:rsidRDefault="00EA1983" w:rsidP="00EA1983">
      <w:pPr>
        <w:tabs>
          <w:tab w:val="num" w:pos="0"/>
        </w:tabs>
        <w:rPr>
          <w:b/>
        </w:rPr>
      </w:pPr>
    </w:p>
    <w:p w:rsidR="00EA1983" w:rsidRPr="009D22CD" w:rsidRDefault="00EA1983" w:rsidP="00EA1983">
      <w:pPr>
        <w:tabs>
          <w:tab w:val="num" w:pos="0"/>
        </w:tabs>
        <w:rPr>
          <w:b/>
        </w:rPr>
      </w:pPr>
      <w:r w:rsidRPr="009D22CD">
        <w:rPr>
          <w:b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360"/>
        <w:gridCol w:w="5040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5.1.</w:t>
            </w:r>
          </w:p>
        </w:tc>
        <w:tc>
          <w:tcPr>
            <w:tcW w:w="3960" w:type="dxa"/>
            <w:vMerge w:val="restart"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  <w:r w:rsidRPr="009D22CD">
              <w:t xml:space="preserve">Порядок надання інформації та документів </w:t>
            </w:r>
          </w:p>
        </w:tc>
        <w:tc>
          <w:tcPr>
            <w:tcW w:w="36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  <w:r w:rsidRPr="009D22CD"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36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  <w:r w:rsidRPr="009D22CD"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36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  <w:r w:rsidRPr="009D22CD">
              <w:t>інше ___________________________________________</w:t>
            </w:r>
          </w:p>
        </w:tc>
      </w:tr>
    </w:tbl>
    <w:p w:rsidR="00EA1983" w:rsidRPr="009D22CD" w:rsidRDefault="00EA1983" w:rsidP="00EA1983">
      <w:pPr>
        <w:tabs>
          <w:tab w:val="num" w:pos="0"/>
        </w:tabs>
        <w:rPr>
          <w:b/>
        </w:rPr>
      </w:pPr>
    </w:p>
    <w:p w:rsidR="00EA1983" w:rsidRPr="009D22CD" w:rsidRDefault="00EA1983" w:rsidP="00EA1983">
      <w:pPr>
        <w:pStyle w:val="ac"/>
        <w:tabs>
          <w:tab w:val="num" w:pos="0"/>
        </w:tabs>
        <w:spacing w:after="0"/>
        <w:jc w:val="both"/>
        <w:rPr>
          <w:b/>
        </w:rPr>
      </w:pPr>
      <w:r w:rsidRPr="009D22CD">
        <w:rPr>
          <w:b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6.1.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  <w:r w:rsidRPr="009D22CD">
              <w:t>Адреса для листування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6.2.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  <w:r w:rsidRPr="009D22CD">
              <w:t>Контактний телефон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9D22CD">
              <w:rPr>
                <w:b/>
              </w:rPr>
              <w:t>6.3.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tabs>
                <w:tab w:val="num" w:pos="0"/>
              </w:tabs>
            </w:pPr>
            <w:r w:rsidRPr="009D22CD">
              <w:t>Адреса електронної пошти (за наявності)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9D22CD" w:rsidRDefault="00EA1983" w:rsidP="00EA1983">
      <w:pPr>
        <w:pStyle w:val="ac"/>
        <w:tabs>
          <w:tab w:val="num" w:pos="0"/>
        </w:tabs>
        <w:jc w:val="both"/>
        <w:rPr>
          <w:b/>
        </w:rPr>
      </w:pPr>
    </w:p>
    <w:p w:rsidR="00EA1983" w:rsidRPr="009D22CD" w:rsidRDefault="00EA1983" w:rsidP="00EA1983">
      <w:pPr>
        <w:pStyle w:val="ac"/>
        <w:tabs>
          <w:tab w:val="num" w:pos="0"/>
        </w:tabs>
        <w:jc w:val="both"/>
        <w:rPr>
          <w:i/>
        </w:rPr>
      </w:pPr>
      <w:r w:rsidRPr="009D22CD">
        <w:rPr>
          <w:b/>
        </w:rPr>
        <w:t xml:space="preserve">7. ДОДАТКОВА ІНФОРМАЦІЯ </w:t>
      </w:r>
      <w:r w:rsidRPr="009D22CD">
        <w:t>(заповнюється за необхідності)</w:t>
      </w:r>
      <w:r w:rsidRPr="009D22CD">
        <w:rPr>
          <w:i/>
        </w:rPr>
        <w:t>________________________________________</w:t>
      </w:r>
    </w:p>
    <w:p w:rsidR="00EA1983" w:rsidRPr="009D22CD" w:rsidRDefault="00EA1983" w:rsidP="00EA1983">
      <w:pPr>
        <w:pStyle w:val="ac"/>
        <w:tabs>
          <w:tab w:val="num" w:pos="0"/>
        </w:tabs>
        <w:jc w:val="both"/>
        <w:rPr>
          <w:b/>
        </w:rPr>
      </w:pPr>
    </w:p>
    <w:p w:rsidR="00EA1983" w:rsidRPr="009D22CD" w:rsidRDefault="00EA1983" w:rsidP="00EA1983">
      <w:pPr>
        <w:pStyle w:val="ac"/>
        <w:tabs>
          <w:tab w:val="num" w:pos="0"/>
        </w:tabs>
        <w:jc w:val="both"/>
        <w:rPr>
          <w:b/>
        </w:rPr>
      </w:pPr>
      <w:r w:rsidRPr="009D22CD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9D22CD" w:rsidRDefault="00EA1983" w:rsidP="00EA1983">
      <w:pPr>
        <w:pStyle w:val="ac"/>
        <w:tabs>
          <w:tab w:val="num" w:pos="0"/>
        </w:tabs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tabs>
          <w:tab w:val="num" w:pos="0"/>
        </w:tabs>
        <w:ind w:left="-540" w:firstLine="540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Уповноважена особа власника рахунку /__________________________/_____________________________</w:t>
      </w: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*-</w:t>
      </w:r>
      <w:r w:rsidR="009605DA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Юридична особа 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Вих.№ _________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АНКЕТА РАХУНКУ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держави)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5516"/>
      </w:tblGrid>
      <w:tr w:rsidR="00EA1983" w:rsidRPr="009D22CD" w:rsidTr="00EE520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numPr>
          <w:ilvl w:val="0"/>
          <w:numId w:val="6"/>
        </w:numPr>
        <w:tabs>
          <w:tab w:val="clear" w:pos="-540"/>
          <w:tab w:val="num" w:pos="0"/>
          <w:tab w:val="left" w:pos="180"/>
          <w:tab w:val="left" w:pos="360"/>
        </w:tabs>
        <w:ind w:left="0" w:firstLine="0"/>
        <w:rPr>
          <w:b/>
        </w:rPr>
      </w:pPr>
      <w:r w:rsidRPr="009D22CD">
        <w:rPr>
          <w:b/>
        </w:rPr>
        <w:t>ВІДОМОСТІ ПРО ВЛАСНИКА РАХУНКУ ТА КЕРУЮЧОГО РАХУНКОМ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98"/>
        <w:gridCol w:w="577"/>
        <w:gridCol w:w="6865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2098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Повне найменування </w:t>
            </w:r>
          </w:p>
        </w:tc>
        <w:tc>
          <w:tcPr>
            <w:tcW w:w="7442" w:type="dxa"/>
            <w:gridSpan w:val="2"/>
          </w:tcPr>
          <w:p w:rsidR="00EA1983" w:rsidRPr="009D22CD" w:rsidRDefault="00EA1983" w:rsidP="00EE5205">
            <w:r w:rsidRPr="009D22CD">
              <w:t>Держава Україна</w:t>
            </w:r>
          </w:p>
          <w:p w:rsidR="00EA1983" w:rsidRPr="009D22CD" w:rsidRDefault="00EA1983" w:rsidP="00EE5205">
            <w:r w:rsidRPr="009D22CD">
              <w:t>Суб’єкт управління цінними паперами:</w:t>
            </w:r>
          </w:p>
          <w:p w:rsidR="00EA1983" w:rsidRPr="009D22CD" w:rsidRDefault="00EA1983" w:rsidP="00EE5205">
            <w:r w:rsidRPr="009D22CD">
              <w:t>______________________________________________________________________</w:t>
            </w:r>
          </w:p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1.2.</w:t>
            </w:r>
          </w:p>
        </w:tc>
        <w:tc>
          <w:tcPr>
            <w:tcW w:w="2098" w:type="dxa"/>
          </w:tcPr>
          <w:p w:rsidR="00EA1983" w:rsidRPr="009D22CD" w:rsidRDefault="00EA1983" w:rsidP="00EE5205">
            <w:pPr>
              <w:jc w:val="both"/>
            </w:pPr>
            <w:r w:rsidRPr="009D22CD">
              <w:t>Код за ЄДРПОУ (заповнюється щодо суб’єкта управління, який є юридичною особою)</w:t>
            </w:r>
          </w:p>
        </w:tc>
        <w:tc>
          <w:tcPr>
            <w:tcW w:w="7442" w:type="dxa"/>
            <w:gridSpan w:val="2"/>
          </w:tcPr>
          <w:p w:rsidR="00EA1983" w:rsidRPr="009D22CD" w:rsidRDefault="00EA1983" w:rsidP="00EE5205">
            <w:r w:rsidRPr="009D22CD">
              <w:t>00000000</w:t>
            </w:r>
          </w:p>
          <w:p w:rsidR="00EA1983" w:rsidRPr="009D22CD" w:rsidRDefault="00EA1983" w:rsidP="00EE5205">
            <w:r w:rsidRPr="009D22CD">
              <w:t>Суб’єкт управління цінними паперами:</w:t>
            </w:r>
          </w:p>
          <w:p w:rsidR="00EA1983" w:rsidRPr="009D22CD" w:rsidRDefault="00EA1983" w:rsidP="00EE5205">
            <w:r w:rsidRPr="009D22CD">
              <w:t>______________________________________________________________________</w:t>
            </w:r>
          </w:p>
          <w:p w:rsidR="00EA1983" w:rsidRPr="009D22CD" w:rsidRDefault="00EA1983" w:rsidP="00EE5205"/>
        </w:tc>
      </w:tr>
      <w:tr w:rsidR="00EA1983" w:rsidRPr="009D22CD" w:rsidTr="00EE5205">
        <w:trPr>
          <w:trHeight w:val="83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1.3.</w:t>
            </w:r>
          </w:p>
        </w:tc>
        <w:tc>
          <w:tcPr>
            <w:tcW w:w="2098" w:type="dxa"/>
            <w:vMerge w:val="restart"/>
          </w:tcPr>
          <w:p w:rsidR="00EA1983" w:rsidRPr="009D22CD" w:rsidRDefault="00EA1983" w:rsidP="00EE5205">
            <w:pPr>
              <w:jc w:val="both"/>
              <w:rPr>
                <w:i/>
              </w:rPr>
            </w:pPr>
            <w:r w:rsidRPr="009D22CD">
              <w:t xml:space="preserve">Обсяг повноважень суб’єкта управління цінними паперами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577" w:type="dxa"/>
          </w:tcPr>
          <w:p w:rsidR="00EA1983" w:rsidRPr="009D22CD" w:rsidRDefault="00EA1983" w:rsidP="00EE5205"/>
        </w:tc>
        <w:tc>
          <w:tcPr>
            <w:tcW w:w="6865" w:type="dxa"/>
          </w:tcPr>
          <w:p w:rsidR="00EA1983" w:rsidRPr="009D22CD" w:rsidRDefault="00EA1983" w:rsidP="00EE5205">
            <w:r w:rsidRPr="009D22CD">
              <w:t>адміністративні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098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577" w:type="dxa"/>
          </w:tcPr>
          <w:p w:rsidR="00EA1983" w:rsidRPr="009D22CD" w:rsidRDefault="00EA1983" w:rsidP="00EE5205"/>
        </w:tc>
        <w:tc>
          <w:tcPr>
            <w:tcW w:w="6865" w:type="dxa"/>
          </w:tcPr>
          <w:p w:rsidR="00EA1983" w:rsidRPr="009D22CD" w:rsidRDefault="00EA1983" w:rsidP="00EE5205">
            <w:r w:rsidRPr="009D22CD">
              <w:t>облікові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098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577" w:type="dxa"/>
          </w:tcPr>
          <w:p w:rsidR="00EA1983" w:rsidRPr="009D22CD" w:rsidRDefault="00EA1983" w:rsidP="00EE5205"/>
        </w:tc>
        <w:tc>
          <w:tcPr>
            <w:tcW w:w="6865" w:type="dxa"/>
          </w:tcPr>
          <w:p w:rsidR="00EA1983" w:rsidRPr="009D22CD" w:rsidRDefault="00EA1983" w:rsidP="00EE5205">
            <w:r w:rsidRPr="009D22CD">
              <w:t>інформаційні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098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7442" w:type="dxa"/>
            <w:gridSpan w:val="2"/>
          </w:tcPr>
          <w:p w:rsidR="00EA1983" w:rsidRPr="009D22CD" w:rsidRDefault="00EA1983" w:rsidP="00EE5205">
            <w:r w:rsidRPr="009D22CD">
              <w:t>інше __________________________________________________________________</w:t>
            </w:r>
          </w:p>
          <w:p w:rsidR="00EA1983" w:rsidRPr="009D22CD" w:rsidRDefault="00EA1983" w:rsidP="00EE5205"/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1.4.</w:t>
            </w:r>
          </w:p>
        </w:tc>
        <w:tc>
          <w:tcPr>
            <w:tcW w:w="2098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 суб’єкта управління цінними паперами</w:t>
            </w:r>
          </w:p>
        </w:tc>
        <w:tc>
          <w:tcPr>
            <w:tcW w:w="7442" w:type="dxa"/>
            <w:gridSpan w:val="2"/>
          </w:tcPr>
          <w:p w:rsidR="00EA1983" w:rsidRPr="009D22CD" w:rsidRDefault="00EA1983" w:rsidP="00EE5205"/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r w:rsidRPr="009D22CD">
        <w:rPr>
          <w:b/>
        </w:rPr>
        <w:t>2. ВІДОМОСТІ ПРО ЦІННІ ПАПЕРИ, ЩО Є ОБ’ЄКТОМ УПРАВЛІННЯ ДЕРЖАВНОЇ ВЛАСНОСТІ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580"/>
      </w:tblGrid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Повне найменування Емітента цінних паперів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Код за ЄДРПОУ Емітента 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 xml:space="preserve">2.3. 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Код ISIN цінних паперів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2.4.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Вид цінних паперів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jc w:val="both"/>
      </w:pPr>
      <w:r w:rsidRPr="009D22CD">
        <w:rPr>
          <w:b/>
        </w:rPr>
        <w:t xml:space="preserve">3. ВІДОМОСТІ ПРО РОЗПОРЯДНИКА РАХУНКУ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3.1.</w:t>
            </w: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jc w:val="both"/>
      </w:pPr>
      <w:r w:rsidRPr="009D22CD">
        <w:rPr>
          <w:b/>
        </w:rPr>
        <w:t xml:space="preserve">ВІДОМОСТІ ПРО РОЗПОРЯДНИКА РАХУНКУ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3.2.</w:t>
            </w: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4. ПОРЯДОК ТА СТРОК ПЕРЕРАХУВАННЯ ВИПЛАТ ДОХОДУ ЗА ЦІННИМИ ПАПЕРАМИ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58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4.1.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Реквізити для перерахування виплат доходу за цінними паперами 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lastRenderedPageBreak/>
              <w:t>4</w:t>
            </w:r>
            <w:r w:rsidRPr="009D22CD">
              <w:rPr>
                <w:b/>
                <w:lang w:val="en-US"/>
              </w:rPr>
              <w:t>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58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5. ПОРЯДОК НАДАННЯ ІНФОРМАЦІЇ ТА ДОКУМЕНТІВ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969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5.1.</w:t>
            </w:r>
          </w:p>
        </w:tc>
        <w:tc>
          <w:tcPr>
            <w:tcW w:w="3146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969" w:type="dxa"/>
          </w:tcPr>
          <w:p w:rsidR="00EA1983" w:rsidRPr="009D22CD" w:rsidRDefault="00EA1983" w:rsidP="00EE5205">
            <w:r w:rsidRPr="009D22CD"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969" w:type="dxa"/>
          </w:tcPr>
          <w:p w:rsidR="00EA1983" w:rsidRPr="009D22CD" w:rsidRDefault="00EA1983" w:rsidP="00EE5205">
            <w:r w:rsidRPr="009D22CD"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969" w:type="dxa"/>
          </w:tcPr>
          <w:p w:rsidR="00EA1983" w:rsidRPr="009D22CD" w:rsidRDefault="00EA1983" w:rsidP="00EE5205">
            <w:r w:rsidRPr="009D22CD">
              <w:t>інше ____________________________________________________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</w:rPr>
      </w:pPr>
      <w:r w:rsidRPr="009D22CD">
        <w:rPr>
          <w:b/>
        </w:rPr>
        <w:t xml:space="preserve">6. КОНТАКТНІ ДАНІ ДЛЯ ОБМІНУ ІНФОРМАЦІЄЮ ТА ДОКУМЕНТАМИ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6394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6.1.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>Адреса для листування</w:t>
            </w:r>
          </w:p>
        </w:tc>
        <w:tc>
          <w:tcPr>
            <w:tcW w:w="639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6.2.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>Контактний телефон</w:t>
            </w:r>
          </w:p>
        </w:tc>
        <w:tc>
          <w:tcPr>
            <w:tcW w:w="639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6.3.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>Адреса електронної пошти (за наявності)</w:t>
            </w:r>
          </w:p>
        </w:tc>
        <w:tc>
          <w:tcPr>
            <w:tcW w:w="639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jc w:val="both"/>
        <w:rPr>
          <w:i/>
        </w:rPr>
      </w:pPr>
      <w:r w:rsidRPr="009D22CD">
        <w:rPr>
          <w:b/>
        </w:rPr>
        <w:t xml:space="preserve">7. ДОДАТКОВА ІНФОРМАЦІЯ </w:t>
      </w:r>
      <w:r w:rsidRPr="009D22CD">
        <w:t>(заповнюється за необхідності)</w:t>
      </w:r>
      <w:r w:rsidRPr="009D22CD">
        <w:rPr>
          <w:i/>
        </w:rPr>
        <w:t>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b/>
        </w:rPr>
      </w:pPr>
      <w:r w:rsidRPr="009D22CD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9D22CD" w:rsidRDefault="00EA1983" w:rsidP="00EA1983">
      <w:pPr>
        <w:rPr>
          <w:i/>
        </w:rPr>
      </w:pPr>
    </w:p>
    <w:p w:rsidR="00EA1983" w:rsidRPr="009D22CD" w:rsidRDefault="00EA1983" w:rsidP="00EA1983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Уповноважена особа суб’єкта управління цінними паперами/__________________________/_________________________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    підпис     М.П.                    П.І.Б.</w:t>
      </w: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  <w:rPr>
          <w:sz w:val="16"/>
          <w:szCs w:val="16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Держава Україна (код - 130, 140, 150)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Вих.№ _________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АНКЕТА РАХУНКУ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територіальної громади)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numPr>
          <w:ilvl w:val="0"/>
          <w:numId w:val="7"/>
        </w:numPr>
        <w:tabs>
          <w:tab w:val="num" w:pos="0"/>
          <w:tab w:val="left" w:pos="180"/>
          <w:tab w:val="left" w:pos="720"/>
        </w:tabs>
        <w:ind w:left="0" w:firstLine="0"/>
        <w:rPr>
          <w:b/>
        </w:rPr>
      </w:pPr>
      <w:r w:rsidRPr="009D22CD">
        <w:rPr>
          <w:b/>
        </w:rPr>
        <w:t>ВІДОМОСТІ ПРО ВЛАСНИКА РАХУНКУ ТА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22"/>
        <w:gridCol w:w="7216"/>
      </w:tblGrid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2278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Повне найменування </w:t>
            </w:r>
          </w:p>
        </w:tc>
        <w:tc>
          <w:tcPr>
            <w:tcW w:w="7216" w:type="dxa"/>
          </w:tcPr>
          <w:p w:rsidR="00EA1983" w:rsidRPr="009D22CD" w:rsidRDefault="00EA1983" w:rsidP="00EE5205">
            <w:r w:rsidRPr="009D22CD">
              <w:t>Територіальна громада</w:t>
            </w:r>
          </w:p>
          <w:p w:rsidR="00EA1983" w:rsidRPr="009D22CD" w:rsidRDefault="00EA1983" w:rsidP="00EE5205">
            <w:pPr>
              <w:jc w:val="both"/>
            </w:pPr>
            <w:r w:rsidRPr="009D22CD">
              <w:t>Адміністративно-територіальна одиниця, на якій розташована територіальна громада _________________________________________________________</w:t>
            </w:r>
          </w:p>
          <w:p w:rsidR="00EA1983" w:rsidRPr="009D22CD" w:rsidRDefault="00EA1983" w:rsidP="00EE5205"/>
          <w:p w:rsidR="00EA1983" w:rsidRPr="009D22CD" w:rsidRDefault="00EA1983" w:rsidP="00EE5205">
            <w:r w:rsidRPr="009D22CD">
              <w:t>Суб’єкт управління цінними паперами:</w:t>
            </w:r>
          </w:p>
          <w:p w:rsidR="00EA1983" w:rsidRPr="009D22CD" w:rsidRDefault="00EA1983" w:rsidP="00EE5205">
            <w:r w:rsidRPr="009D22CD">
              <w:t>______________________________________________________________________</w:t>
            </w:r>
          </w:p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1.2.</w:t>
            </w:r>
          </w:p>
        </w:tc>
        <w:tc>
          <w:tcPr>
            <w:tcW w:w="2278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Код за ЄДРПОУ </w:t>
            </w:r>
          </w:p>
        </w:tc>
        <w:tc>
          <w:tcPr>
            <w:tcW w:w="7216" w:type="dxa"/>
          </w:tcPr>
          <w:p w:rsidR="00EA1983" w:rsidRPr="009D22CD" w:rsidRDefault="00EA1983" w:rsidP="00EE5205">
            <w:pPr>
              <w:rPr>
                <w:lang w:val="en-US"/>
              </w:rPr>
            </w:pPr>
            <w:r w:rsidRPr="009D22CD">
              <w:rPr>
                <w:lang w:val="en-US"/>
              </w:rPr>
              <w:t>99999999</w:t>
            </w:r>
          </w:p>
          <w:p w:rsidR="00EA1983" w:rsidRPr="009D22CD" w:rsidRDefault="00EA1983" w:rsidP="00EE5205">
            <w:r w:rsidRPr="009D22CD">
              <w:t>Суб’єкт управління цінними паперами:</w:t>
            </w:r>
          </w:p>
          <w:p w:rsidR="00EA1983" w:rsidRPr="009D22CD" w:rsidRDefault="00EA1983" w:rsidP="00EE5205">
            <w:r w:rsidRPr="009D22CD">
              <w:t>______________________________________________________________________</w:t>
            </w:r>
          </w:p>
          <w:p w:rsidR="00EA1983" w:rsidRPr="009D22CD" w:rsidRDefault="00EA1983" w:rsidP="00EE5205"/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jc w:val="both"/>
      </w:pPr>
      <w:r w:rsidRPr="009D22CD">
        <w:rPr>
          <w:b/>
        </w:rPr>
        <w:t xml:space="preserve">2.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2.1.</w:t>
            </w: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jc w:val="both"/>
      </w:pPr>
      <w:r w:rsidRPr="009D22CD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2.2.</w:t>
            </w: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50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3. ПОРЯДОК ТА СТРОК ПЕРЕРАХУВАННЯ ВИПЛАТ ДОХОДУ ЗА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Реквізити для перерахування виплат доходу за цінними паперами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</w:t>
            </w:r>
            <w:r w:rsidRPr="009D22CD">
              <w:rPr>
                <w:b/>
                <w:lang w:val="en-US"/>
              </w:rPr>
              <w:t>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4.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4.1.</w:t>
            </w:r>
          </w:p>
        </w:tc>
        <w:tc>
          <w:tcPr>
            <w:tcW w:w="3146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>інше 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</w:rPr>
      </w:pPr>
      <w:r w:rsidRPr="009D22CD">
        <w:rPr>
          <w:b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6214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5.1.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>Адреса для листування</w:t>
            </w:r>
          </w:p>
        </w:tc>
        <w:tc>
          <w:tcPr>
            <w:tcW w:w="621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5.2.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>Контактний телефон</w:t>
            </w:r>
          </w:p>
        </w:tc>
        <w:tc>
          <w:tcPr>
            <w:tcW w:w="621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5.3.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 xml:space="preserve">Адреса електронної пошти (за </w:t>
            </w:r>
            <w:r w:rsidRPr="009D22CD">
              <w:lastRenderedPageBreak/>
              <w:t>наявності)</w:t>
            </w:r>
          </w:p>
        </w:tc>
        <w:tc>
          <w:tcPr>
            <w:tcW w:w="621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jc w:val="both"/>
        <w:rPr>
          <w:i/>
        </w:rPr>
      </w:pPr>
      <w:r w:rsidRPr="009D22CD">
        <w:rPr>
          <w:b/>
        </w:rPr>
        <w:t xml:space="preserve">6. ДОДАТКОВА ІНФОРМАЦІЯ </w:t>
      </w:r>
      <w:r w:rsidRPr="009D22CD">
        <w:t>(заповнюється за необхідності)</w:t>
      </w:r>
      <w:r w:rsidRPr="009D22CD">
        <w:rPr>
          <w:i/>
        </w:rPr>
        <w:t>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b/>
        </w:rPr>
      </w:pPr>
      <w:r w:rsidRPr="009D22CD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9D22CD" w:rsidRDefault="00EA1983" w:rsidP="00EA1983">
      <w:pPr>
        <w:rPr>
          <w:i/>
        </w:rPr>
      </w:pPr>
    </w:p>
    <w:p w:rsidR="00EA1983" w:rsidRPr="009D22CD" w:rsidRDefault="00EA1983" w:rsidP="00EA1983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Уповноважена особа суб’єкта управління цінними паперами/__________________________/____________________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    підпис     М.П.                    П.І.Б.</w:t>
      </w:r>
    </w:p>
    <w:p w:rsidR="00EA1983" w:rsidRPr="009D22CD" w:rsidRDefault="00EA1983" w:rsidP="00EA1983">
      <w:pPr>
        <w:jc w:val="both"/>
        <w:rPr>
          <w:sz w:val="18"/>
          <w:szCs w:val="18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Територіальна громада, код 133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Вих.№ _________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АНКЕТА РАХУНКУ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numPr>
          <w:ilvl w:val="0"/>
          <w:numId w:val="8"/>
        </w:numPr>
        <w:ind w:left="0" w:firstLine="0"/>
        <w:rPr>
          <w:b/>
        </w:rPr>
      </w:pPr>
      <w:r w:rsidRPr="009D22CD">
        <w:rPr>
          <w:b/>
        </w:rPr>
        <w:t xml:space="preserve">ВІДОМОСТІ ПРО ВЛАСНИКА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Прізвище, ім’я, по- батькові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фізичну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9D22CD" w:rsidRDefault="00EA1983" w:rsidP="00EE5205"/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1.3.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Реєстраційний номер облікової картки платника податків (за наявності)</w:t>
            </w:r>
          </w:p>
        </w:tc>
        <w:tc>
          <w:tcPr>
            <w:tcW w:w="5400" w:type="dxa"/>
          </w:tcPr>
          <w:p w:rsidR="00EA1983" w:rsidRPr="009D22CD" w:rsidRDefault="00EA1983" w:rsidP="00EE5205"/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1.4.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9D22CD" w:rsidRDefault="00EA1983" w:rsidP="00EE5205"/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1.5.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свідоцтва про право на зайняття нотаріальною діяльністю</w:t>
            </w:r>
          </w:p>
        </w:tc>
        <w:tc>
          <w:tcPr>
            <w:tcW w:w="5400" w:type="dxa"/>
          </w:tcPr>
          <w:p w:rsidR="00EA1983" w:rsidRPr="009D22CD" w:rsidRDefault="00EA1983" w:rsidP="00EE5205"/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10"/>
        <w:numPr>
          <w:ilvl w:val="0"/>
          <w:numId w:val="8"/>
        </w:numPr>
        <w:ind w:left="0" w:firstLine="0"/>
        <w:jc w:val="both"/>
        <w:rPr>
          <w:b/>
          <w:sz w:val="20"/>
          <w:szCs w:val="20"/>
          <w:lang w:val="uk-UA"/>
        </w:rPr>
      </w:pPr>
      <w:r w:rsidRPr="009D22CD">
        <w:rPr>
          <w:b/>
          <w:sz w:val="20"/>
          <w:szCs w:val="20"/>
          <w:lang w:val="uk-UA"/>
        </w:rPr>
        <w:t>ВІДОМОСТІ ПРО КРЕДИТОРА, ЯКОМУ НАЛЕЖАТЬ ПРАВА НА ЦІННІ ПАПЕРИ, ЩО ОБЛІКОВУЮТЬСЯ НА РАХУНКУ НОТАРІУСА, ТА ПРАВА ЗА ЦИМИ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0"/>
        <w:gridCol w:w="540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Повне найменування (для юридичної особи)/ Прізвище, ім’я, по-батькові (за наявності) (для фізичної особи)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rPr>
                <w:b/>
              </w:rPr>
              <w:t>2.2.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Код за ЄДРПОУ (для юридичної особи-резидента)/номер реєстрації юридичної особи в країні її місцезнаходження (для юридичної особи - нерезидента)/ 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2.3.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Місцезнаходження (для юридичної особи)/адреса реєстрації місця проживання (для фізичної особи)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r w:rsidRPr="009D22CD">
        <w:rPr>
          <w:b/>
        </w:rPr>
        <w:t>3.  ВІДОМОСТІ ПРО ЦІННІ ПАПЕРИ, ЩО ВНЕСЕНІ НА ДЕПОЗИТ НОТАРІУСА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Повне найменування Емітента цінних паперів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Код за ЄДРПОУ Емітента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 xml:space="preserve">3.3. 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Код ISIN цінних паперів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3.4.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Вид цінних паперів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3.5.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Кількість цінних паперів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273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3.6.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Номінальна вартість одного цінного папера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4. ПОРЯДОК ТА СТРОК ПЕРЕРАХУВАННЯ ВИПЛАТ ДОХОДУ ЗА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4.1.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Банківські реквізити для перерахування виплат доходу за цінними паперами (найменування банківської установи, код МФО, № рахунку)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4</w:t>
            </w:r>
            <w:r w:rsidRPr="009D22CD">
              <w:rPr>
                <w:b/>
                <w:lang w:val="en-US"/>
              </w:rPr>
              <w:t>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5.1.</w:t>
            </w:r>
          </w:p>
        </w:tc>
        <w:tc>
          <w:tcPr>
            <w:tcW w:w="3146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/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/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>інше 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</w:rPr>
      </w:pPr>
      <w:r w:rsidRPr="009D22CD">
        <w:rPr>
          <w:b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6214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6.1.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>Адреса для листування</w:t>
            </w:r>
          </w:p>
        </w:tc>
        <w:tc>
          <w:tcPr>
            <w:tcW w:w="621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lastRenderedPageBreak/>
              <w:t>6.2.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>Контактний телефон</w:t>
            </w:r>
          </w:p>
        </w:tc>
        <w:tc>
          <w:tcPr>
            <w:tcW w:w="621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6.3.</w:t>
            </w:r>
          </w:p>
        </w:tc>
        <w:tc>
          <w:tcPr>
            <w:tcW w:w="3146" w:type="dxa"/>
          </w:tcPr>
          <w:p w:rsidR="00EA1983" w:rsidRPr="009D22CD" w:rsidRDefault="00EA1983" w:rsidP="00EE5205">
            <w:r w:rsidRPr="009D22CD">
              <w:t>Адреса електронної пошти (за наявності)</w:t>
            </w:r>
          </w:p>
        </w:tc>
        <w:tc>
          <w:tcPr>
            <w:tcW w:w="6214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jc w:val="both"/>
        <w:rPr>
          <w:i/>
        </w:rPr>
      </w:pPr>
      <w:r w:rsidRPr="009D22CD">
        <w:rPr>
          <w:b/>
        </w:rPr>
        <w:t xml:space="preserve">7. ДОДАТКОВА ІНФОРМАЦІЯ </w:t>
      </w:r>
      <w:r w:rsidRPr="009D22CD">
        <w:t>(заповнюється за необхідності)</w:t>
      </w:r>
      <w:r w:rsidRPr="009D22CD">
        <w:rPr>
          <w:i/>
        </w:rPr>
        <w:t>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b/>
        </w:rPr>
      </w:pPr>
      <w:r w:rsidRPr="009D22CD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9D22CD" w:rsidRDefault="00EA1983" w:rsidP="00EA1983">
      <w:pPr>
        <w:pStyle w:val="ac"/>
        <w:jc w:val="both"/>
      </w:pPr>
    </w:p>
    <w:p w:rsidR="00EA1983" w:rsidRPr="009D22CD" w:rsidRDefault="00EA1983" w:rsidP="00EA1983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Власник рахунку /__________________________/________________________________________________________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підпис     М.П.                    П.І.Б.</w:t>
      </w: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Нотаріус (депозит), код 132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АНКЕТА РАХУНКУ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співвласників цінних паперів)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numPr>
          <w:ilvl w:val="0"/>
          <w:numId w:val="9"/>
        </w:numPr>
        <w:ind w:left="0" w:firstLine="0"/>
        <w:rPr>
          <w:b/>
        </w:rPr>
      </w:pPr>
      <w:r w:rsidRPr="009D22CD">
        <w:rPr>
          <w:b/>
        </w:rPr>
        <w:t xml:space="preserve">ВІДОМОСТІ ПРО ВЛАСНИКА РАХУНКУ </w:t>
      </w:r>
      <w:r w:rsidRPr="009D22CD">
        <w:rPr>
          <w:i/>
        </w:rPr>
        <w:t>(заповнюється щодо кожного із співвласників)</w:t>
      </w: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 xml:space="preserve">СПІВВЛАСНИК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84"/>
        <w:gridCol w:w="236"/>
        <w:gridCol w:w="1951"/>
        <w:gridCol w:w="3213"/>
      </w:tblGrid>
      <w:tr w:rsidR="00EA1983" w:rsidRPr="009D22CD" w:rsidTr="00EE5205">
        <w:tc>
          <w:tcPr>
            <w:tcW w:w="516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3984" w:type="dxa"/>
          </w:tcPr>
          <w:p w:rsidR="00EA1983" w:rsidRPr="009D22CD" w:rsidRDefault="00EA1983" w:rsidP="00EE5205">
            <w:pPr>
              <w:jc w:val="both"/>
            </w:pPr>
            <w:r w:rsidRPr="009D22CD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16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1.2.</w:t>
            </w:r>
          </w:p>
        </w:tc>
        <w:tc>
          <w:tcPr>
            <w:tcW w:w="3984" w:type="dxa"/>
          </w:tcPr>
          <w:p w:rsidR="00EA1983" w:rsidRPr="009D22CD" w:rsidRDefault="00EA1983" w:rsidP="00EE5205">
            <w:pPr>
              <w:jc w:val="both"/>
            </w:pPr>
            <w:r w:rsidRPr="009D22CD">
              <w:t>Громадянство (для фізичної особи)/Країна реєстрації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16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1.3.</w:t>
            </w:r>
          </w:p>
        </w:tc>
        <w:tc>
          <w:tcPr>
            <w:tcW w:w="3984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особи)/Код за ЄДРПОУ (для юридичної особи-резидента)/номер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16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1.4.</w:t>
            </w:r>
          </w:p>
        </w:tc>
        <w:tc>
          <w:tcPr>
            <w:tcW w:w="3984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 (для фізичної особи) / Місцезнаходження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9605DA" w:rsidRPr="009D22CD" w:rsidTr="00EE5205">
        <w:trPr>
          <w:trHeight w:val="163"/>
        </w:trPr>
        <w:tc>
          <w:tcPr>
            <w:tcW w:w="516" w:type="dxa"/>
            <w:vMerge w:val="restart"/>
          </w:tcPr>
          <w:p w:rsidR="009605DA" w:rsidRPr="009D22CD" w:rsidRDefault="009605DA" w:rsidP="00EE5205">
            <w:pPr>
              <w:rPr>
                <w:b/>
              </w:rPr>
            </w:pPr>
            <w:r w:rsidRPr="009D22CD">
              <w:rPr>
                <w:b/>
              </w:rPr>
              <w:t>1.5.</w:t>
            </w:r>
          </w:p>
        </w:tc>
        <w:tc>
          <w:tcPr>
            <w:tcW w:w="3984" w:type="dxa"/>
            <w:vMerge w:val="restart"/>
          </w:tcPr>
          <w:p w:rsidR="009605DA" w:rsidRPr="009D22CD" w:rsidRDefault="009605DA" w:rsidP="00EE5205">
            <w:pPr>
              <w:jc w:val="both"/>
            </w:pPr>
            <w:r w:rsidRPr="009D22CD">
              <w:t>Інформація щодо використання/ невикористання у діяльності печатки (для юридичної особи)</w:t>
            </w:r>
          </w:p>
          <w:p w:rsidR="009605DA" w:rsidRPr="009D22CD" w:rsidRDefault="009605DA" w:rsidP="00EE5205">
            <w:pPr>
              <w:jc w:val="both"/>
              <w:rPr>
                <w:i/>
              </w:rPr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9D22CD" w:rsidRDefault="009605DA" w:rsidP="00F44B5B">
            <w:pPr>
              <w:tabs>
                <w:tab w:val="num" w:pos="0"/>
              </w:tabs>
            </w:pPr>
            <w:r w:rsidRPr="009D22CD">
              <w:t>юридична особа використовує печатку(печатки)</w:t>
            </w:r>
          </w:p>
        </w:tc>
      </w:tr>
      <w:tr w:rsidR="009605DA" w:rsidRPr="009D22CD" w:rsidTr="00EE5205">
        <w:trPr>
          <w:trHeight w:val="60"/>
        </w:trPr>
        <w:tc>
          <w:tcPr>
            <w:tcW w:w="516" w:type="dxa"/>
            <w:vMerge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9605DA" w:rsidRPr="009D22CD" w:rsidRDefault="009605DA" w:rsidP="00EE5205">
            <w:pPr>
              <w:jc w:val="both"/>
            </w:pPr>
          </w:p>
        </w:tc>
        <w:tc>
          <w:tcPr>
            <w:tcW w:w="236" w:type="dxa"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9D22CD" w:rsidRDefault="009605DA" w:rsidP="00F44B5B">
            <w:pPr>
              <w:tabs>
                <w:tab w:val="num" w:pos="0"/>
              </w:tabs>
            </w:pPr>
            <w:r w:rsidRPr="009D22CD">
              <w:t>юридична особа не використовує печатку(печатки)</w:t>
            </w:r>
          </w:p>
        </w:tc>
      </w:tr>
      <w:tr w:rsidR="00EA1983" w:rsidRPr="009D22CD" w:rsidTr="00EE5205">
        <w:trPr>
          <w:trHeight w:val="526"/>
        </w:trPr>
        <w:tc>
          <w:tcPr>
            <w:tcW w:w="516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1.6.</w:t>
            </w:r>
          </w:p>
        </w:tc>
        <w:tc>
          <w:tcPr>
            <w:tcW w:w="3984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Співвласник є самозайнятою особою (є фізичною особою-підприємцем або провадить незалежну професійну діяльність) (для фізичних осіб)/Співвласник перебуває на обліку в органах Державної фіскальної служби України (для юридичних осіб)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9D22CD" w:rsidRDefault="00EA1983" w:rsidP="00EE5205"/>
        </w:tc>
        <w:tc>
          <w:tcPr>
            <w:tcW w:w="5164" w:type="dxa"/>
            <w:gridSpan w:val="2"/>
          </w:tcPr>
          <w:p w:rsidR="00EA1983" w:rsidRPr="009D22CD" w:rsidRDefault="00EA1983" w:rsidP="00EE5205">
            <w:r w:rsidRPr="009D22CD">
              <w:t>так</w:t>
            </w:r>
          </w:p>
        </w:tc>
      </w:tr>
      <w:tr w:rsidR="00EA1983" w:rsidRPr="009D22CD" w:rsidTr="00EE5205">
        <w:trPr>
          <w:trHeight w:val="244"/>
        </w:trPr>
        <w:tc>
          <w:tcPr>
            <w:tcW w:w="516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36" w:type="dxa"/>
          </w:tcPr>
          <w:p w:rsidR="00EA1983" w:rsidRPr="009D22CD" w:rsidRDefault="00EA1983" w:rsidP="00EE5205"/>
        </w:tc>
        <w:tc>
          <w:tcPr>
            <w:tcW w:w="5164" w:type="dxa"/>
            <w:gridSpan w:val="2"/>
          </w:tcPr>
          <w:p w:rsidR="00EA1983" w:rsidRPr="009D22CD" w:rsidRDefault="00EA1983" w:rsidP="00EE5205">
            <w:r w:rsidRPr="009D22CD">
              <w:t>ні</w:t>
            </w:r>
          </w:p>
        </w:tc>
      </w:tr>
      <w:tr w:rsidR="00EA1983" w:rsidRPr="009D22CD" w:rsidTr="00EE5205">
        <w:trPr>
          <w:trHeight w:val="144"/>
        </w:trPr>
        <w:tc>
          <w:tcPr>
            <w:tcW w:w="516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1.7.</w:t>
            </w:r>
          </w:p>
        </w:tc>
        <w:tc>
          <w:tcPr>
            <w:tcW w:w="3984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>Відомості про розпорядника рахунку (</w:t>
            </w:r>
            <w:r w:rsidRPr="009D22CD">
              <w:rPr>
                <w:i/>
              </w:rPr>
              <w:t>заповнюється співвласником-юридичною особою, крім випадку, коли співвласниками призначений для управління рахунком їх загальний представник (керуючий рахунком)</w:t>
            </w:r>
          </w:p>
        </w:tc>
        <w:tc>
          <w:tcPr>
            <w:tcW w:w="2187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Прізвище, ім’я, по- батькові (за наявності)</w:t>
            </w:r>
          </w:p>
        </w:tc>
        <w:tc>
          <w:tcPr>
            <w:tcW w:w="3213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16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3213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16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3213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16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3213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16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3213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16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9D22CD" w:rsidRDefault="00EA1983" w:rsidP="00EE5205">
            <w:r w:rsidRPr="009D22CD">
              <w:t>Строк дії повноважень</w:t>
            </w:r>
          </w:p>
        </w:tc>
        <w:tc>
          <w:tcPr>
            <w:tcW w:w="3213" w:type="dxa"/>
          </w:tcPr>
          <w:p w:rsidR="00EA1983" w:rsidRPr="009D22CD" w:rsidRDefault="00EA1983" w:rsidP="00EE5205"/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 xml:space="preserve">СПІВВЛАСНИК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36"/>
        <w:gridCol w:w="1795"/>
        <w:gridCol w:w="3369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Громадянство (для фізичної особи)/Країна </w:t>
            </w:r>
            <w:r w:rsidRPr="009D22CD">
              <w:lastRenderedPageBreak/>
              <w:t>реєстрації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lastRenderedPageBreak/>
              <w:t>1.3.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особи)/Код за ЄДРПОУ (для юридичної особи-резидента)/номер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1.4.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 (для фізичної особи) / Місцезнаходження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9605DA" w:rsidRPr="009D22CD" w:rsidTr="00EE5205">
        <w:trPr>
          <w:trHeight w:val="163"/>
        </w:trPr>
        <w:tc>
          <w:tcPr>
            <w:tcW w:w="540" w:type="dxa"/>
            <w:vMerge w:val="restart"/>
          </w:tcPr>
          <w:p w:rsidR="009605DA" w:rsidRPr="009D22CD" w:rsidRDefault="009605DA" w:rsidP="00EE5205">
            <w:pPr>
              <w:rPr>
                <w:b/>
              </w:rPr>
            </w:pPr>
            <w:r w:rsidRPr="009D22CD">
              <w:rPr>
                <w:b/>
              </w:rPr>
              <w:t>1.5.</w:t>
            </w:r>
          </w:p>
        </w:tc>
        <w:tc>
          <w:tcPr>
            <w:tcW w:w="3960" w:type="dxa"/>
            <w:vMerge w:val="restart"/>
          </w:tcPr>
          <w:p w:rsidR="009605DA" w:rsidRPr="009D22CD" w:rsidRDefault="009605DA" w:rsidP="00EE5205">
            <w:pPr>
              <w:jc w:val="both"/>
            </w:pPr>
            <w:r w:rsidRPr="009D22CD">
              <w:t>Інформація щодо використання/ невикористання у діяльності печатки (для юридичної особи)</w:t>
            </w:r>
          </w:p>
          <w:p w:rsidR="009605DA" w:rsidRPr="009D22CD" w:rsidRDefault="009605DA" w:rsidP="00EE5205">
            <w:pPr>
              <w:jc w:val="both"/>
              <w:rPr>
                <w:i/>
              </w:rPr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9D22CD" w:rsidRDefault="009605DA" w:rsidP="00F44B5B">
            <w:pPr>
              <w:tabs>
                <w:tab w:val="num" w:pos="0"/>
              </w:tabs>
            </w:pPr>
            <w:r w:rsidRPr="009D22CD">
              <w:t>юридична особа використовує печатку(печатки)</w:t>
            </w:r>
          </w:p>
        </w:tc>
      </w:tr>
      <w:tr w:rsidR="009605DA" w:rsidRPr="009D22CD" w:rsidTr="00EE5205">
        <w:trPr>
          <w:trHeight w:val="60"/>
        </w:trPr>
        <w:tc>
          <w:tcPr>
            <w:tcW w:w="540" w:type="dxa"/>
            <w:vMerge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9605DA" w:rsidRPr="009D22CD" w:rsidRDefault="009605DA" w:rsidP="00EE5205">
            <w:pPr>
              <w:jc w:val="both"/>
            </w:pPr>
          </w:p>
        </w:tc>
        <w:tc>
          <w:tcPr>
            <w:tcW w:w="236" w:type="dxa"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9D22CD" w:rsidRDefault="009605DA" w:rsidP="00F44B5B">
            <w:pPr>
              <w:tabs>
                <w:tab w:val="num" w:pos="0"/>
              </w:tabs>
            </w:pPr>
            <w:r w:rsidRPr="009D22CD">
              <w:t>юридична особа не використовує печатку(печатки)</w:t>
            </w:r>
          </w:p>
        </w:tc>
      </w:tr>
      <w:tr w:rsidR="00EA1983" w:rsidRPr="009D22CD" w:rsidTr="00EE5205">
        <w:trPr>
          <w:trHeight w:val="526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1.6.</w:t>
            </w:r>
          </w:p>
        </w:tc>
        <w:tc>
          <w:tcPr>
            <w:tcW w:w="3960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Співвласник є самозайнятою особою (є фізичною особою-підприємцем або провадить незалежну професійну діяльність) (для фізичних осіб)/Співвласник перебуває на обліку в органах Державної фіскальної служби України (для юридичних осіб)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9D22CD" w:rsidRDefault="00EA1983" w:rsidP="00EE5205"/>
        </w:tc>
        <w:tc>
          <w:tcPr>
            <w:tcW w:w="5164" w:type="dxa"/>
            <w:gridSpan w:val="2"/>
          </w:tcPr>
          <w:p w:rsidR="00EA1983" w:rsidRPr="009D22CD" w:rsidRDefault="00EA1983" w:rsidP="00EE5205">
            <w:r w:rsidRPr="009D22CD">
              <w:t>так</w:t>
            </w:r>
          </w:p>
        </w:tc>
      </w:tr>
      <w:tr w:rsidR="00EA1983" w:rsidRPr="009D22CD" w:rsidTr="00EE5205">
        <w:trPr>
          <w:trHeight w:val="2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36" w:type="dxa"/>
          </w:tcPr>
          <w:p w:rsidR="00EA1983" w:rsidRPr="009D22CD" w:rsidRDefault="00EA1983" w:rsidP="00EE5205"/>
        </w:tc>
        <w:tc>
          <w:tcPr>
            <w:tcW w:w="5164" w:type="dxa"/>
            <w:gridSpan w:val="2"/>
          </w:tcPr>
          <w:p w:rsidR="00EA1983" w:rsidRPr="009D22CD" w:rsidRDefault="00EA1983" w:rsidP="00EE5205">
            <w:r w:rsidRPr="009D22CD">
              <w:t>ні</w:t>
            </w:r>
          </w:p>
        </w:tc>
      </w:tr>
      <w:tr w:rsidR="00EA1983" w:rsidRPr="009D22CD" w:rsidTr="00EE5205">
        <w:trPr>
          <w:trHeight w:val="144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1.7.</w:t>
            </w:r>
          </w:p>
        </w:tc>
        <w:tc>
          <w:tcPr>
            <w:tcW w:w="3960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Відомості про розпорядника рахунку </w:t>
            </w:r>
            <w:r w:rsidRPr="009D22CD">
              <w:rPr>
                <w:i/>
              </w:rPr>
              <w:t>(заповнюється співвласником-юридичною особою, крім випадку, коли співвласниками призначений для управління рахунком їх загальний представник (керуючий рахунком)</w:t>
            </w: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Прізвище, ім’я, по- батькові (за наявності)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r w:rsidRPr="009D22CD">
              <w:t>Строк дії повноважень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СПІВВЛАСНИК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36"/>
        <w:gridCol w:w="1795"/>
        <w:gridCol w:w="3369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Громадянство (для фізичної особи)/Країна реєстрації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1.3.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особи)/Код за ЄДРПОУ (для юридичної особи-резидента)/номер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1.4.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Адреса реєстрації місця проживання (для </w:t>
            </w:r>
            <w:r w:rsidRPr="009D22CD">
              <w:lastRenderedPageBreak/>
              <w:t>фізичної особи) / Місцезнаходження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9605DA" w:rsidRPr="009D22CD" w:rsidTr="00EE5205">
        <w:trPr>
          <w:trHeight w:val="163"/>
        </w:trPr>
        <w:tc>
          <w:tcPr>
            <w:tcW w:w="540" w:type="dxa"/>
            <w:vMerge w:val="restart"/>
          </w:tcPr>
          <w:p w:rsidR="009605DA" w:rsidRPr="009D22CD" w:rsidRDefault="009605DA" w:rsidP="00EE5205">
            <w:pPr>
              <w:rPr>
                <w:b/>
              </w:rPr>
            </w:pPr>
            <w:r w:rsidRPr="009D22CD">
              <w:rPr>
                <w:b/>
              </w:rPr>
              <w:lastRenderedPageBreak/>
              <w:t>1.5.</w:t>
            </w:r>
          </w:p>
        </w:tc>
        <w:tc>
          <w:tcPr>
            <w:tcW w:w="3960" w:type="dxa"/>
            <w:vMerge w:val="restart"/>
          </w:tcPr>
          <w:p w:rsidR="009605DA" w:rsidRPr="009D22CD" w:rsidRDefault="009605DA" w:rsidP="00EE5205">
            <w:pPr>
              <w:jc w:val="both"/>
            </w:pPr>
            <w:r w:rsidRPr="009D22CD">
              <w:t>Інформація щодо використання/ невикористання у діяльності печатки (для юридичної особи)</w:t>
            </w:r>
          </w:p>
          <w:p w:rsidR="009605DA" w:rsidRPr="009D22CD" w:rsidRDefault="009605DA" w:rsidP="00EE5205">
            <w:pPr>
              <w:jc w:val="both"/>
              <w:rPr>
                <w:i/>
              </w:rPr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9D22CD" w:rsidRDefault="009605DA" w:rsidP="00F44B5B">
            <w:pPr>
              <w:tabs>
                <w:tab w:val="num" w:pos="0"/>
              </w:tabs>
            </w:pPr>
            <w:r w:rsidRPr="009D22CD">
              <w:t>юридична особа використовує печатку(печатки)</w:t>
            </w:r>
          </w:p>
        </w:tc>
      </w:tr>
      <w:tr w:rsidR="009605DA" w:rsidRPr="009D22CD" w:rsidTr="00EE5205">
        <w:trPr>
          <w:trHeight w:val="60"/>
        </w:trPr>
        <w:tc>
          <w:tcPr>
            <w:tcW w:w="540" w:type="dxa"/>
            <w:vMerge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9605DA" w:rsidRPr="009D22CD" w:rsidRDefault="009605DA" w:rsidP="00EE5205">
            <w:pPr>
              <w:jc w:val="both"/>
            </w:pPr>
          </w:p>
        </w:tc>
        <w:tc>
          <w:tcPr>
            <w:tcW w:w="236" w:type="dxa"/>
          </w:tcPr>
          <w:p w:rsidR="009605DA" w:rsidRPr="009D22CD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9D22CD" w:rsidRDefault="009605DA" w:rsidP="00F44B5B">
            <w:pPr>
              <w:tabs>
                <w:tab w:val="num" w:pos="0"/>
              </w:tabs>
            </w:pPr>
            <w:r w:rsidRPr="009D22CD">
              <w:t>юридична особа не використовує печатку(печатки)</w:t>
            </w:r>
          </w:p>
        </w:tc>
      </w:tr>
      <w:tr w:rsidR="00EA1983" w:rsidRPr="009D22CD" w:rsidTr="00EE5205">
        <w:trPr>
          <w:trHeight w:val="526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1.6.</w:t>
            </w:r>
          </w:p>
        </w:tc>
        <w:tc>
          <w:tcPr>
            <w:tcW w:w="3960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Співвласник є самозайнятою особою (є фізичною особою-підприємцем або провадить незалежну професійну діяльність) (для фізичних осіб)/Співвласник перебуває на обліку в органах Державної фіскальної служби України (для юридичних осіб)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9D22CD" w:rsidRDefault="00EA1983" w:rsidP="00EE5205"/>
        </w:tc>
        <w:tc>
          <w:tcPr>
            <w:tcW w:w="5164" w:type="dxa"/>
            <w:gridSpan w:val="2"/>
          </w:tcPr>
          <w:p w:rsidR="00EA1983" w:rsidRPr="009D22CD" w:rsidRDefault="00EA1983" w:rsidP="00EE5205">
            <w:r w:rsidRPr="009D22CD">
              <w:t>так</w:t>
            </w:r>
          </w:p>
        </w:tc>
      </w:tr>
      <w:tr w:rsidR="00EA1983" w:rsidRPr="009D22CD" w:rsidTr="00EE5205">
        <w:trPr>
          <w:trHeight w:val="2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36" w:type="dxa"/>
          </w:tcPr>
          <w:p w:rsidR="00EA1983" w:rsidRPr="009D22CD" w:rsidRDefault="00EA1983" w:rsidP="00EE5205"/>
        </w:tc>
        <w:tc>
          <w:tcPr>
            <w:tcW w:w="5164" w:type="dxa"/>
            <w:gridSpan w:val="2"/>
          </w:tcPr>
          <w:p w:rsidR="00EA1983" w:rsidRPr="009D22CD" w:rsidRDefault="00EA1983" w:rsidP="00EE5205">
            <w:r w:rsidRPr="009D22CD">
              <w:t>ні</w:t>
            </w:r>
          </w:p>
        </w:tc>
      </w:tr>
      <w:tr w:rsidR="00EA1983" w:rsidRPr="009D22CD" w:rsidTr="00EE5205">
        <w:trPr>
          <w:trHeight w:val="144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1.7.</w:t>
            </w:r>
          </w:p>
        </w:tc>
        <w:tc>
          <w:tcPr>
            <w:tcW w:w="3960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Відомості про розпорядника рахунку </w:t>
            </w:r>
            <w:r w:rsidRPr="009D22CD">
              <w:rPr>
                <w:i/>
              </w:rPr>
              <w:t>(заповнюється співвласником-юридичною особою, крім випадку, коли співвласниками призначений для управління рахунком їх загальний представник (керуючий рахунком)</w:t>
            </w: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Прізвище, ім’я, по- батькові (за наявності)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  <w:tr w:rsidR="00EA1983" w:rsidRPr="009D22CD" w:rsidTr="00EE5205">
        <w:trPr>
          <w:trHeight w:val="14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9D22CD" w:rsidRDefault="00EA1983" w:rsidP="00EE5205">
            <w:r w:rsidRPr="009D22CD">
              <w:t>Строк дії повноважень</w:t>
            </w:r>
          </w:p>
        </w:tc>
        <w:tc>
          <w:tcPr>
            <w:tcW w:w="3369" w:type="dxa"/>
          </w:tcPr>
          <w:p w:rsidR="00EA1983" w:rsidRPr="009D22CD" w:rsidRDefault="00EA1983" w:rsidP="00EE5205"/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r w:rsidRPr="009D22CD">
        <w:rPr>
          <w:b/>
        </w:rPr>
        <w:t xml:space="preserve">2. ВІДОМОСТІ ПРО КЕРУЮЧОГО РАХУНКОМ </w:t>
      </w:r>
      <w:r w:rsidRPr="009D22CD">
        <w:rPr>
          <w:i/>
        </w:rPr>
        <w:t>(заповнюється у разі призначення керуючого рахунком)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2931"/>
        <w:gridCol w:w="3369"/>
      </w:tblGrid>
      <w:tr w:rsidR="00EA1983" w:rsidRPr="009D22CD" w:rsidTr="00EE5205">
        <w:trPr>
          <w:trHeight w:val="636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2.1.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rPr>
                <w:b/>
              </w:rPr>
            </w:pPr>
          </w:p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2.2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  (для фізичної особи)/код за ЄДРПОУ (для юридичної особи- резидента)/номер реєстрації юридичної особи в країні її місцезнаходження (для юридичної особи – нерезидента)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19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2.3.</w:t>
            </w:r>
          </w:p>
        </w:tc>
        <w:tc>
          <w:tcPr>
            <w:tcW w:w="3060" w:type="dxa"/>
            <w:vMerge w:val="restart"/>
          </w:tcPr>
          <w:p w:rsidR="00EA1983" w:rsidRPr="009D22CD" w:rsidRDefault="00EA1983" w:rsidP="00EE5205">
            <w:pPr>
              <w:jc w:val="both"/>
              <w:rPr>
                <w:i/>
              </w:rPr>
            </w:pPr>
            <w:r w:rsidRPr="009D22CD">
              <w:t xml:space="preserve">Відомості про розпорядника рахунку, призначеного керуючим рахунком </w:t>
            </w:r>
            <w:r w:rsidRPr="009D22CD">
              <w:rPr>
                <w:i/>
              </w:rPr>
              <w:t>(заповнюється у разі призначення керуючим рахунком юридичної особи)</w:t>
            </w:r>
          </w:p>
        </w:tc>
        <w:tc>
          <w:tcPr>
            <w:tcW w:w="2931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Прізвище, ім’я, по- батькові (за наявності)</w:t>
            </w:r>
          </w:p>
        </w:tc>
        <w:tc>
          <w:tcPr>
            <w:tcW w:w="3369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1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3369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1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3369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1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Адреса реєстрації місця проживання</w:t>
            </w:r>
          </w:p>
        </w:tc>
        <w:tc>
          <w:tcPr>
            <w:tcW w:w="3369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1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3369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14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9D22CD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Строк дії повноважень</w:t>
            </w:r>
          </w:p>
        </w:tc>
        <w:tc>
          <w:tcPr>
            <w:tcW w:w="3369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3. ПОРЯДОК ТА СТРОК ПЕРЕРАХУВАННЯ ВИПЛАТ ДОХОДУ ЗА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3.1.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jc w:val="both"/>
            </w:pPr>
            <w:r w:rsidRPr="009D22CD">
              <w:t>Банківські реквізити для перерахування виплат доходу за цінними паперами (найменування банківської установи, код МФО, № банківського рахунку)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</w:t>
            </w:r>
            <w:r w:rsidRPr="009D22CD">
              <w:rPr>
                <w:b/>
                <w:lang w:val="en-US"/>
              </w:rPr>
              <w:t>.2.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4.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4.1.</w:t>
            </w:r>
          </w:p>
        </w:tc>
        <w:tc>
          <w:tcPr>
            <w:tcW w:w="3146" w:type="dxa"/>
            <w:vMerge w:val="restart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/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/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r w:rsidRPr="009D22CD">
              <w:t>інше ____________________________________________________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</w:rPr>
      </w:pPr>
      <w:r w:rsidRPr="009D22CD">
        <w:rPr>
          <w:b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5.1.</w:t>
            </w:r>
          </w:p>
        </w:tc>
        <w:tc>
          <w:tcPr>
            <w:tcW w:w="4320" w:type="dxa"/>
          </w:tcPr>
          <w:p w:rsidR="00EA1983" w:rsidRPr="009D22CD" w:rsidRDefault="00EA1983" w:rsidP="00EE5205">
            <w:r w:rsidRPr="009D22CD">
              <w:t>Адреса для листування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5.2.</w:t>
            </w:r>
          </w:p>
        </w:tc>
        <w:tc>
          <w:tcPr>
            <w:tcW w:w="4320" w:type="dxa"/>
          </w:tcPr>
          <w:p w:rsidR="00EA1983" w:rsidRPr="009D22CD" w:rsidRDefault="00EA1983" w:rsidP="00EE5205">
            <w:r w:rsidRPr="009D22CD">
              <w:t>Контактний телефон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5.3.</w:t>
            </w:r>
          </w:p>
        </w:tc>
        <w:tc>
          <w:tcPr>
            <w:tcW w:w="4320" w:type="dxa"/>
          </w:tcPr>
          <w:p w:rsidR="00EA1983" w:rsidRPr="009D22CD" w:rsidRDefault="00EA1983" w:rsidP="00EE5205">
            <w:r w:rsidRPr="009D22CD">
              <w:t>Адреса електронної пошти (за наявності)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i/>
        </w:rPr>
      </w:pPr>
      <w:r w:rsidRPr="009D22CD">
        <w:rPr>
          <w:b/>
        </w:rPr>
        <w:t xml:space="preserve">6. ДОДАТКОВА ІНФОРМАЦІЯ </w:t>
      </w:r>
      <w:r w:rsidRPr="009D22CD">
        <w:t>(заповнюється за необхідності)</w:t>
      </w:r>
      <w:r w:rsidRPr="009D22CD">
        <w:rPr>
          <w:i/>
        </w:rPr>
        <w:t>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b/>
        </w:rPr>
      </w:pPr>
      <w:r w:rsidRPr="009D22CD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EA1983" w:rsidRPr="009D22CD" w:rsidRDefault="00EA1983" w:rsidP="00EA1983">
      <w:pPr>
        <w:jc w:val="both"/>
        <w:rPr>
          <w:sz w:val="18"/>
          <w:szCs w:val="18"/>
        </w:rPr>
      </w:pPr>
    </w:p>
    <w:p w:rsidR="00EA1983" w:rsidRPr="009D22CD" w:rsidRDefault="00EA1983" w:rsidP="00EA1983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EA1983" w:rsidRPr="009D22CD" w:rsidRDefault="00EA1983" w:rsidP="00EA1983">
      <w:pPr>
        <w:jc w:val="both"/>
        <w:rPr>
          <w:sz w:val="18"/>
          <w:szCs w:val="18"/>
        </w:rPr>
      </w:pPr>
    </w:p>
    <w:p w:rsidR="00EA1983" w:rsidRPr="009D22CD" w:rsidRDefault="00EA1983" w:rsidP="00EA1983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*-</w:t>
      </w:r>
      <w:r w:rsidRPr="009D22CD">
        <w:rPr>
          <w:b/>
          <w:sz w:val="18"/>
          <w:szCs w:val="18"/>
          <w:lang w:val="ru-RU"/>
        </w:rPr>
        <w:t xml:space="preserve"> </w:t>
      </w:r>
      <w:r w:rsidRPr="009D22CD">
        <w:rPr>
          <w:b/>
          <w:sz w:val="18"/>
          <w:szCs w:val="18"/>
        </w:rPr>
        <w:t xml:space="preserve">для юридичної особи </w:t>
      </w:r>
      <w:r w:rsidR="007D014C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Вих.№ _________</w:t>
      </w:r>
    </w:p>
    <w:p w:rsidR="00EA1983" w:rsidRPr="009D22CD" w:rsidRDefault="00EA1983" w:rsidP="00EA1983">
      <w:pPr>
        <w:jc w:val="center"/>
        <w:rPr>
          <w:b/>
          <w:color w:val="000000"/>
          <w:lang w:val="en-US"/>
        </w:rPr>
      </w:pPr>
      <w:r w:rsidRPr="009D22CD">
        <w:rPr>
          <w:b/>
          <w:color w:val="000000"/>
        </w:rPr>
        <w:t>АНКЕТА ЗАСТАВОДЕРЖАТЕЛЯ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tbl>
      <w:tblPr>
        <w:tblW w:w="9900" w:type="dxa"/>
        <w:tblInd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398"/>
        <w:gridCol w:w="28"/>
        <w:gridCol w:w="4074"/>
        <w:gridCol w:w="236"/>
        <w:gridCol w:w="5164"/>
      </w:tblGrid>
      <w:tr w:rsidR="00EA1983" w:rsidRPr="009D22CD" w:rsidTr="007D014C">
        <w:trPr>
          <w:trHeight w:val="20"/>
        </w:trPr>
        <w:tc>
          <w:tcPr>
            <w:tcW w:w="9900" w:type="dxa"/>
            <w:gridSpan w:val="5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1. Реквізити заставодержателя</w:t>
            </w:r>
          </w:p>
        </w:tc>
      </w:tr>
      <w:tr w:rsidR="00EA1983" w:rsidRPr="009D22CD" w:rsidTr="007D014C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1.1.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Повне найменування (для юридичної особи)/Прізвище, ім’я, по-батькові (за наявності) (для фізичної особи)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7D014C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1.2.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Код за ЄДРПОУ (для юридичної особи-резидента)/номер реєстрації юридичної особи в країні її місцезнаходження (для юридичної особи-нерезидента)/ Назва, серія, номер, дата видачі документа, що посвідчує фізичну особу, та назва органу, що видав документ (для фізичної особи)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7D014C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1.3.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r w:rsidRPr="009D22CD">
              <w:t>Місцезнаходження/місце проживання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7D014C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1.4.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r w:rsidRPr="009D22CD">
              <w:t>Контактний телефон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7D014C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1.5.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r w:rsidRPr="009D22CD">
              <w:t>E-mail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7D014C" w:rsidRPr="009D22CD" w:rsidTr="007D0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26" w:type="dxa"/>
            <w:gridSpan w:val="2"/>
            <w:vMerge w:val="restart"/>
          </w:tcPr>
          <w:p w:rsidR="007D014C" w:rsidRPr="009D22CD" w:rsidRDefault="007D014C" w:rsidP="007D014C">
            <w:pPr>
              <w:ind w:left="-108"/>
            </w:pPr>
            <w:r w:rsidRPr="009D22CD">
              <w:t>1.6.</w:t>
            </w:r>
          </w:p>
        </w:tc>
        <w:tc>
          <w:tcPr>
            <w:tcW w:w="4074" w:type="dxa"/>
            <w:vMerge w:val="restart"/>
          </w:tcPr>
          <w:p w:rsidR="007D014C" w:rsidRPr="009D22CD" w:rsidRDefault="007D014C" w:rsidP="007D014C">
            <w:pPr>
              <w:ind w:left="-108"/>
            </w:pPr>
            <w:r w:rsidRPr="009D22CD">
              <w:t>Інформація щодо використання/ невикористання у діяльності печатки (для юридичної особи)</w:t>
            </w:r>
          </w:p>
          <w:p w:rsidR="007D014C" w:rsidRPr="009D22CD" w:rsidRDefault="007D014C" w:rsidP="007D014C">
            <w:pPr>
              <w:ind w:left="-108"/>
              <w:rPr>
                <w:i/>
              </w:rPr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7D014C" w:rsidRPr="009D22CD" w:rsidRDefault="007D014C" w:rsidP="00F44B5B">
            <w:pPr>
              <w:rPr>
                <w:b/>
              </w:rPr>
            </w:pPr>
          </w:p>
        </w:tc>
        <w:tc>
          <w:tcPr>
            <w:tcW w:w="5164" w:type="dxa"/>
          </w:tcPr>
          <w:p w:rsidR="007D014C" w:rsidRPr="009D22CD" w:rsidRDefault="007D014C" w:rsidP="00F44B5B">
            <w:pPr>
              <w:tabs>
                <w:tab w:val="num" w:pos="0"/>
              </w:tabs>
            </w:pPr>
            <w:r w:rsidRPr="009D22CD">
              <w:t>юридична особа використовує печатку(печатки)</w:t>
            </w:r>
          </w:p>
        </w:tc>
      </w:tr>
      <w:tr w:rsidR="007D014C" w:rsidRPr="009D22CD" w:rsidTr="007D0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6" w:type="dxa"/>
            <w:gridSpan w:val="2"/>
            <w:vMerge/>
          </w:tcPr>
          <w:p w:rsidR="007D014C" w:rsidRPr="009D22CD" w:rsidRDefault="007D014C" w:rsidP="00F44B5B">
            <w:pPr>
              <w:rPr>
                <w:b/>
              </w:rPr>
            </w:pPr>
          </w:p>
        </w:tc>
        <w:tc>
          <w:tcPr>
            <w:tcW w:w="4074" w:type="dxa"/>
            <w:vMerge/>
          </w:tcPr>
          <w:p w:rsidR="007D014C" w:rsidRPr="009D22CD" w:rsidRDefault="007D014C" w:rsidP="00F44B5B">
            <w:pPr>
              <w:jc w:val="both"/>
            </w:pPr>
          </w:p>
        </w:tc>
        <w:tc>
          <w:tcPr>
            <w:tcW w:w="236" w:type="dxa"/>
          </w:tcPr>
          <w:p w:rsidR="007D014C" w:rsidRPr="009D22CD" w:rsidRDefault="007D014C" w:rsidP="00F44B5B">
            <w:pPr>
              <w:rPr>
                <w:b/>
              </w:rPr>
            </w:pPr>
          </w:p>
        </w:tc>
        <w:tc>
          <w:tcPr>
            <w:tcW w:w="5164" w:type="dxa"/>
          </w:tcPr>
          <w:p w:rsidR="007D014C" w:rsidRPr="009D22CD" w:rsidRDefault="007D014C" w:rsidP="00F44B5B">
            <w:pPr>
              <w:tabs>
                <w:tab w:val="num" w:pos="0"/>
              </w:tabs>
            </w:pPr>
            <w:r w:rsidRPr="009D22CD">
              <w:t>юридична особа не використовує печатку(печатки)</w:t>
            </w:r>
          </w:p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2.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rPr>
                <w:b/>
              </w:rPr>
              <w:t xml:space="preserve">Реквізити договору застави </w:t>
            </w:r>
            <w:r w:rsidRPr="009D22CD">
              <w:t>(дата укладення, номер)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 xml:space="preserve">3. 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Інформація про цінні папери, що передані в заставу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3.1.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Повне найменування емітента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3.2.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Код за ЄДРПОУ емітента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3.3.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ISIN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rPr>
                <w:lang w:val="en-US"/>
              </w:rPr>
              <w:t>3.4.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Кількість цінних паперів, переданих в заставу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rPr>
                <w:b/>
              </w:rPr>
              <w:t>4.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rPr>
                <w:b/>
              </w:rPr>
              <w:t>Інформація про уповноважену особу заставодержателя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>4.1</w:t>
            </w:r>
            <w:r w:rsidRPr="009D22CD">
              <w:rPr>
                <w:b/>
              </w:rPr>
              <w:t>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 Повне найменування (для юридичної особи)/Прізвище, ім’я, по-батькові (для фізичної особи)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pPr>
              <w:jc w:val="both"/>
            </w:pPr>
            <w:r w:rsidRPr="009D22CD">
              <w:t>4.2.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Код за ЄДРПОУ (для юридичної особи-резидента)/номер реєстрації юридичної особи в країні її місцезнаходження (для юридичної особи-нерезидента)/ Назва, серія, номер, дата видачі документа, що посвідчує фізичну особу, та назва органу, що видав документ (для фізичної особи)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4.3.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Вид, № та дата видачі документу, засвідчує повноваження уповноваженої особи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65"/>
        </w:trPr>
        <w:tc>
          <w:tcPr>
            <w:tcW w:w="398" w:type="dxa"/>
          </w:tcPr>
          <w:p w:rsidR="00EA1983" w:rsidRPr="009D22CD" w:rsidRDefault="00EA1983" w:rsidP="00EE5205">
            <w:r w:rsidRPr="009D22CD">
              <w:t>4.4.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Термін дії повноважень: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  <w:tr w:rsidR="00EA1983" w:rsidRPr="009D22CD" w:rsidTr="00EE5205">
        <w:trPr>
          <w:trHeight w:val="20"/>
        </w:trPr>
        <w:tc>
          <w:tcPr>
            <w:tcW w:w="398" w:type="dxa"/>
          </w:tcPr>
          <w:p w:rsidR="00EA1983" w:rsidRPr="009D22CD" w:rsidRDefault="00EA1983" w:rsidP="00EE5205">
            <w:r w:rsidRPr="009D22CD">
              <w:t>4.5.</w:t>
            </w:r>
          </w:p>
        </w:tc>
        <w:tc>
          <w:tcPr>
            <w:tcW w:w="4102" w:type="dxa"/>
            <w:gridSpan w:val="2"/>
          </w:tcPr>
          <w:p w:rsidR="00EA1983" w:rsidRPr="009D22CD" w:rsidRDefault="00EA1983" w:rsidP="00EE5205">
            <w:pPr>
              <w:jc w:val="both"/>
            </w:pPr>
            <w:r w:rsidRPr="009D22CD">
              <w:t>Обсяг повноважень:</w:t>
            </w:r>
          </w:p>
        </w:tc>
        <w:tc>
          <w:tcPr>
            <w:tcW w:w="5400" w:type="dxa"/>
            <w:gridSpan w:val="2"/>
          </w:tcPr>
          <w:p w:rsidR="00EA1983" w:rsidRPr="009D22CD" w:rsidRDefault="00EA1983" w:rsidP="00EE5205"/>
        </w:tc>
      </w:tr>
    </w:tbl>
    <w:p w:rsidR="00EA1983" w:rsidRPr="009D22CD" w:rsidRDefault="00EA1983" w:rsidP="00EA1983"/>
    <w:p w:rsidR="00EA1983" w:rsidRPr="009D22CD" w:rsidRDefault="00EA1983" w:rsidP="00EA1983">
      <w:pPr>
        <w:jc w:val="both"/>
      </w:pPr>
      <w:r w:rsidRPr="009D22CD">
        <w:t>Додаткова інформація ______________________________________________________</w:t>
      </w:r>
    </w:p>
    <w:p w:rsidR="00EA1983" w:rsidRPr="009D22CD" w:rsidRDefault="00EA1983" w:rsidP="00EA1983">
      <w:pPr>
        <w:jc w:val="both"/>
      </w:pPr>
    </w:p>
    <w:p w:rsidR="00EA1983" w:rsidRPr="009D22CD" w:rsidRDefault="00EA1983" w:rsidP="00EA1983">
      <w:pPr>
        <w:jc w:val="both"/>
        <w:rPr>
          <w:b/>
        </w:rPr>
      </w:pPr>
      <w:r w:rsidRPr="009D22CD">
        <w:rPr>
          <w:b/>
        </w:rPr>
        <w:t>Заставодержатель бере на себе відповідальність за достовірність даних, які зазначені в цій анкеті.</w:t>
      </w:r>
    </w:p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Заставодержатель _________________________________________________________________</w:t>
      </w:r>
    </w:p>
    <w:p w:rsidR="00EA1983" w:rsidRPr="009D22CD" w:rsidRDefault="00EA1983" w:rsidP="00EA1983">
      <w:pPr>
        <w:rPr>
          <w:vertAlign w:val="subscript"/>
        </w:rPr>
      </w:pPr>
      <w:r w:rsidRPr="009D22CD">
        <w:rPr>
          <w:b/>
          <w:vertAlign w:val="subscript"/>
        </w:rPr>
        <w:tab/>
      </w:r>
      <w:r w:rsidRPr="009D22CD">
        <w:rPr>
          <w:b/>
          <w:vertAlign w:val="subscript"/>
        </w:rPr>
        <w:tab/>
      </w:r>
      <w:r w:rsidRPr="009D22CD">
        <w:rPr>
          <w:b/>
          <w:vertAlign w:val="subscript"/>
        </w:rPr>
        <w:tab/>
      </w:r>
      <w:r w:rsidRPr="009D22CD">
        <w:rPr>
          <w:vertAlign w:val="subscript"/>
        </w:rPr>
        <w:t>(П.І.Б., підпис, посада (для юридичних осіб), печатка (для юридичних осіб (</w:t>
      </w:r>
      <w:r w:rsidR="007D014C" w:rsidRPr="009D22CD">
        <w:rPr>
          <w:vertAlign w:val="subscript"/>
        </w:rPr>
        <w:t>у разі використання у діяльності печатки</w:t>
      </w:r>
      <w:r w:rsidRPr="009D22CD">
        <w:rPr>
          <w:vertAlign w:val="subscript"/>
        </w:rPr>
        <w:t>))</w:t>
      </w:r>
    </w:p>
    <w:p w:rsidR="00EA1983" w:rsidRPr="009D22CD" w:rsidRDefault="00EA1983" w:rsidP="00EA1983"/>
    <w:p w:rsidR="00EA1983" w:rsidRPr="009D22CD" w:rsidRDefault="00EA1983" w:rsidP="00EA1983"/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АНКЕТА КЕРУЮЧОГО РАХУНКОМ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фізичної особи)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84"/>
        <w:gridCol w:w="5400"/>
      </w:tblGrid>
      <w:tr w:rsidR="00EA1983" w:rsidRPr="009D22CD" w:rsidTr="00EE5205">
        <w:tc>
          <w:tcPr>
            <w:tcW w:w="516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1.1.</w:t>
            </w:r>
          </w:p>
        </w:tc>
        <w:tc>
          <w:tcPr>
            <w:tcW w:w="3984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(для юридичної особи)/Прізвище, ім’я, по- батькові (за наявності) (для фізичної особи)</w:t>
            </w:r>
          </w:p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16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1.2.</w:t>
            </w:r>
          </w:p>
        </w:tc>
        <w:tc>
          <w:tcPr>
            <w:tcW w:w="3984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(для юридичної особи-резидента)/номер реєстрації юридичної особи в країні її місцезнаходження (для юридичної особи - нерезидента)/ 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</w:t>
            </w:r>
          </w:p>
          <w:p w:rsidR="00EA1983" w:rsidRPr="009D22CD" w:rsidRDefault="00EA1983" w:rsidP="00EE5205">
            <w:pPr>
              <w:jc w:val="both"/>
              <w:rPr>
                <w:i/>
                <w:color w:val="000000"/>
              </w:rPr>
            </w:pPr>
            <w:r w:rsidRPr="009D22CD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2. ВІДОМОСТІ ПРО КЕРУЮЧОГО/РОЗПОРЯДНИКА РАХУНКОМ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rPr>
          <w:trHeight w:val="296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4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Громадянство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2.3.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2.4.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  <w:color w:val="000000"/>
              </w:rPr>
              <w:t>(заповнюється громадянами України)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252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2.5.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3. ПОВНОВАЖЕННЯ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87"/>
        <w:gridCol w:w="461"/>
        <w:gridCol w:w="6266"/>
      </w:tblGrid>
      <w:tr w:rsidR="00EA1983" w:rsidRPr="009D22CD" w:rsidTr="00EE5205">
        <w:trPr>
          <w:trHeight w:val="252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3.1.</w:t>
            </w:r>
          </w:p>
        </w:tc>
        <w:tc>
          <w:tcPr>
            <w:tcW w:w="2587" w:type="dxa"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6727" w:type="dxa"/>
            <w:gridSpan w:val="2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83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3.2.</w:t>
            </w:r>
          </w:p>
        </w:tc>
        <w:tc>
          <w:tcPr>
            <w:tcW w:w="2587" w:type="dxa"/>
            <w:vMerge w:val="restart"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Обсяг повноважень </w:t>
            </w:r>
            <w:r w:rsidRPr="009D22CD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61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адміністративні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облікові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інформаційні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інше _______________________________________________________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200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3.3.</w:t>
            </w:r>
          </w:p>
        </w:tc>
        <w:tc>
          <w:tcPr>
            <w:tcW w:w="2587" w:type="dxa"/>
            <w:vMerge w:val="restart"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Випуск цінних паперів, за яким призначається керуючий рахунком </w:t>
            </w:r>
            <w:r w:rsidRPr="009D22CD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61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будь-який випуск цінних паперів</w:t>
            </w:r>
          </w:p>
        </w:tc>
      </w:tr>
      <w:tr w:rsidR="00EA1983" w:rsidRPr="009D22CD" w:rsidTr="00EE5205">
        <w:trPr>
          <w:trHeight w:val="178"/>
        </w:trPr>
        <w:tc>
          <w:tcPr>
            <w:tcW w:w="540" w:type="dxa"/>
            <w:vMerge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jc w:val="both"/>
              <w:rPr>
                <w:i/>
                <w:color w:val="000000"/>
              </w:rPr>
            </w:pPr>
            <w:r w:rsidRPr="009D22CD">
              <w:rPr>
                <w:color w:val="000000"/>
              </w:rPr>
              <w:t xml:space="preserve">певний випуск цінних паперів </w:t>
            </w:r>
            <w:r w:rsidRPr="009D22CD">
              <w:rPr>
                <w:i/>
                <w:color w:val="000000"/>
              </w:rPr>
              <w:t>(вказати повне найменування емітента, код за ЄДРПОУ емітента, ISIN цінних паперів, вид цінних паперів)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1.___________________________________________________________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2. __________________________________________________________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3.4.</w:t>
            </w:r>
          </w:p>
        </w:tc>
        <w:tc>
          <w:tcPr>
            <w:tcW w:w="2587" w:type="dxa"/>
          </w:tcPr>
          <w:p w:rsidR="00EA1983" w:rsidRPr="009D22CD" w:rsidRDefault="00EA1983" w:rsidP="00EE5205">
            <w:pPr>
              <w:ind w:right="-52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Строк дії повноважень</w:t>
            </w:r>
          </w:p>
        </w:tc>
        <w:tc>
          <w:tcPr>
            <w:tcW w:w="461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4.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4.1.</w:t>
            </w:r>
          </w:p>
        </w:tc>
        <w:tc>
          <w:tcPr>
            <w:tcW w:w="3146" w:type="dxa"/>
            <w:vMerge w:val="restart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інше 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5.1.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Адреса для листування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lastRenderedPageBreak/>
              <w:t>5.2.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Контактний телефон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5.3.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Адреса електронної пошти (за наявності)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6. ДОДАТКОВА ІНФОРМАЦІЯ </w:t>
      </w:r>
      <w:r w:rsidRPr="009D22CD">
        <w:rPr>
          <w:color w:val="000000"/>
        </w:rPr>
        <w:t>(заповнюється за необхідності)</w:t>
      </w:r>
      <w:r w:rsidRPr="009D22CD">
        <w:rPr>
          <w:i/>
          <w:color w:val="000000"/>
        </w:rPr>
        <w:t>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Розпорядник рахунку /__________________________/_________________________________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                                                                      підпис    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Вих.№ _________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АНКЕТА КЕРУЮЧОГО РАХУНКОМ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1.1.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(для юридичної особи)/Прізвище, ім’я, по- батькові (за наявності) (для фізичної особи)</w:t>
            </w:r>
          </w:p>
          <w:p w:rsidR="00EA1983" w:rsidRPr="009D22CD" w:rsidRDefault="00EA1983" w:rsidP="00EE5205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D22CD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1.2.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Код за ЄДРПОУ (для юридичної особи-резидента)/номер реєстрації юридичної особи в країні її місцезнаходження (для юридичної особи - нерезидента)/ 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 </w:t>
            </w:r>
          </w:p>
          <w:p w:rsidR="00EA1983" w:rsidRPr="009D22CD" w:rsidRDefault="00EA1983" w:rsidP="00EE5205">
            <w:pPr>
              <w:spacing w:line="276" w:lineRule="auto"/>
              <w:jc w:val="both"/>
              <w:rPr>
                <w:i/>
                <w:color w:val="000000"/>
              </w:rPr>
            </w:pPr>
            <w:r w:rsidRPr="009D22CD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2. ВІДОМОСТІ ПРО КЕРУЮЧОГО РАХУНКОМ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401"/>
        <w:gridCol w:w="5899"/>
      </w:tblGrid>
      <w:tr w:rsidR="00EA1983" w:rsidRPr="009D22CD" w:rsidTr="00EE5205">
        <w:trPr>
          <w:trHeight w:val="296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2.1.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4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2.2.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Скорочене найменування </w:t>
            </w:r>
            <w:r w:rsidRPr="009D22CD">
              <w:rPr>
                <w:i/>
                <w:color w:val="000000"/>
              </w:rPr>
              <w:t>(заповнюється за наявності скороченого найменування)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2.3.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i/>
                <w:color w:val="000000"/>
              </w:rPr>
            </w:pPr>
            <w:r w:rsidRPr="009D22CD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2.4.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i/>
                <w:color w:val="000000"/>
              </w:rPr>
            </w:pPr>
            <w:r w:rsidRPr="009D22CD">
              <w:rPr>
                <w:color w:val="000000"/>
              </w:rPr>
              <w:t>Місцезнаходження (із зазначенням країни реєстрації)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7D014C" w:rsidRPr="009D22CD" w:rsidTr="00EE5205">
        <w:trPr>
          <w:trHeight w:val="194"/>
        </w:trPr>
        <w:tc>
          <w:tcPr>
            <w:tcW w:w="540" w:type="dxa"/>
            <w:vMerge w:val="restart"/>
          </w:tcPr>
          <w:p w:rsidR="007D014C" w:rsidRPr="009D22CD" w:rsidRDefault="007D014C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2.5.</w:t>
            </w:r>
          </w:p>
        </w:tc>
        <w:tc>
          <w:tcPr>
            <w:tcW w:w="3060" w:type="dxa"/>
            <w:vMerge w:val="restart"/>
          </w:tcPr>
          <w:p w:rsidR="007D014C" w:rsidRPr="009D22CD" w:rsidRDefault="007D014C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Інформація щодо </w:t>
            </w:r>
            <w:r w:rsidRPr="009D22CD">
              <w:t>використання/ невикористання у діяльності печатки</w:t>
            </w:r>
          </w:p>
          <w:p w:rsidR="007D014C" w:rsidRPr="009D22CD" w:rsidRDefault="007D014C" w:rsidP="00EE5205">
            <w:pPr>
              <w:spacing w:line="276" w:lineRule="auto"/>
              <w:jc w:val="both"/>
              <w:rPr>
                <w:color w:val="000000"/>
              </w:rPr>
            </w:pPr>
            <w:r w:rsidRPr="009D22CD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01" w:type="dxa"/>
          </w:tcPr>
          <w:p w:rsidR="007D014C" w:rsidRPr="009D22CD" w:rsidRDefault="007D014C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899" w:type="dxa"/>
          </w:tcPr>
          <w:p w:rsidR="007D014C" w:rsidRPr="009D22CD" w:rsidRDefault="007D014C" w:rsidP="00F44B5B">
            <w:pPr>
              <w:tabs>
                <w:tab w:val="num" w:pos="0"/>
              </w:tabs>
            </w:pPr>
            <w:r w:rsidRPr="009D22CD">
              <w:t>юридична особа використовує печатку(печатки)</w:t>
            </w:r>
          </w:p>
        </w:tc>
      </w:tr>
      <w:tr w:rsidR="007D014C" w:rsidRPr="009D22CD" w:rsidTr="00EE5205">
        <w:trPr>
          <w:trHeight w:val="213"/>
        </w:trPr>
        <w:tc>
          <w:tcPr>
            <w:tcW w:w="540" w:type="dxa"/>
            <w:vMerge/>
          </w:tcPr>
          <w:p w:rsidR="007D014C" w:rsidRPr="009D22CD" w:rsidRDefault="007D014C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0" w:type="dxa"/>
            <w:vMerge/>
          </w:tcPr>
          <w:p w:rsidR="007D014C" w:rsidRPr="009D22CD" w:rsidRDefault="007D014C" w:rsidP="00EE5205">
            <w:pPr>
              <w:jc w:val="both"/>
              <w:rPr>
                <w:color w:val="000000"/>
              </w:rPr>
            </w:pPr>
          </w:p>
        </w:tc>
        <w:tc>
          <w:tcPr>
            <w:tcW w:w="401" w:type="dxa"/>
          </w:tcPr>
          <w:p w:rsidR="007D014C" w:rsidRPr="009D22CD" w:rsidRDefault="007D014C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899" w:type="dxa"/>
          </w:tcPr>
          <w:p w:rsidR="007D014C" w:rsidRPr="009D22CD" w:rsidRDefault="007D014C" w:rsidP="00F44B5B">
            <w:pPr>
              <w:tabs>
                <w:tab w:val="num" w:pos="0"/>
              </w:tabs>
            </w:pPr>
            <w:r w:rsidRPr="009D22CD">
              <w:t>юридична особа не використовує печатку(печатки)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3. ПОВНОВАЖЕННЯ КЕРУЮЧОГО РАХУНКОМ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13"/>
        <w:gridCol w:w="435"/>
        <w:gridCol w:w="6312"/>
      </w:tblGrid>
      <w:tr w:rsidR="00EA1983" w:rsidRPr="009D22CD" w:rsidTr="00EE5205">
        <w:trPr>
          <w:trHeight w:val="83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3.1.</w:t>
            </w:r>
          </w:p>
        </w:tc>
        <w:tc>
          <w:tcPr>
            <w:tcW w:w="2613" w:type="dxa"/>
            <w:vMerge w:val="restart"/>
          </w:tcPr>
          <w:p w:rsidR="00EA1983" w:rsidRPr="009D22CD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Обсяг повноважень </w:t>
            </w:r>
            <w:r w:rsidRPr="009D22CD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3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адміністративні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613" w:type="dxa"/>
            <w:vMerge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облікові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613" w:type="dxa"/>
            <w:vMerge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інформаційні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613" w:type="dxa"/>
            <w:vMerge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інше _______________________________________________________</w:t>
            </w:r>
          </w:p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</w:p>
        </w:tc>
      </w:tr>
      <w:tr w:rsidR="00EA1983" w:rsidRPr="009D22CD" w:rsidTr="00EE5205">
        <w:trPr>
          <w:trHeight w:val="200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3.2.</w:t>
            </w:r>
          </w:p>
        </w:tc>
        <w:tc>
          <w:tcPr>
            <w:tcW w:w="2613" w:type="dxa"/>
            <w:vMerge w:val="restart"/>
          </w:tcPr>
          <w:p w:rsidR="00EA1983" w:rsidRPr="009D22CD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Випуск цінних паперів, за яким призначається керуючий рахунком </w:t>
            </w:r>
            <w:r w:rsidRPr="009D22CD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3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будь-який випуск цінних паперів</w:t>
            </w:r>
          </w:p>
        </w:tc>
      </w:tr>
      <w:tr w:rsidR="00EA1983" w:rsidRPr="009D22CD" w:rsidTr="00EE5205">
        <w:trPr>
          <w:trHeight w:val="178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613" w:type="dxa"/>
            <w:vMerge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i/>
                <w:color w:val="000000"/>
              </w:rPr>
            </w:pPr>
            <w:r w:rsidRPr="009D22CD">
              <w:rPr>
                <w:color w:val="000000"/>
              </w:rPr>
              <w:t xml:space="preserve">певний випуск цінних паперів </w:t>
            </w:r>
            <w:r w:rsidRPr="009D22CD">
              <w:rPr>
                <w:i/>
                <w:color w:val="000000"/>
              </w:rPr>
              <w:t>(вказати повне найменування емітента, код за ЄДРПОУ емітента, ISIN цінних паперів, вид цінних паперів)</w:t>
            </w:r>
          </w:p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1.___________________________________________________________</w:t>
            </w:r>
          </w:p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2. __________________________________________________________</w:t>
            </w:r>
          </w:p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</w:p>
        </w:tc>
      </w:tr>
      <w:tr w:rsidR="00EA1983" w:rsidRPr="009D22CD" w:rsidTr="00EE5205">
        <w:trPr>
          <w:trHeight w:val="81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lastRenderedPageBreak/>
              <w:t>3.3.</w:t>
            </w:r>
          </w:p>
        </w:tc>
        <w:tc>
          <w:tcPr>
            <w:tcW w:w="2613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Строк дії повноважень</w:t>
            </w:r>
          </w:p>
        </w:tc>
        <w:tc>
          <w:tcPr>
            <w:tcW w:w="43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color w:val="000000"/>
        </w:rPr>
      </w:pPr>
      <w:r w:rsidRPr="009D22CD">
        <w:rPr>
          <w:b/>
          <w:color w:val="000000"/>
        </w:rPr>
        <w:t xml:space="preserve">4.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40"/>
      </w:tblGrid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Прізвище, ім’я, по- батькові (за наявності) 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4.1.</w:t>
            </w: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  <w:color w:val="000000"/>
              </w:rPr>
              <w:t>(заповнюється для громадян України)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Адреса реєстрації місця проживання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Строк дії повноважень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</w:t>
      </w:r>
    </w:p>
    <w:p w:rsidR="00EA1983" w:rsidRPr="009D22CD" w:rsidRDefault="00EA1983" w:rsidP="00EA1983">
      <w:pPr>
        <w:jc w:val="both"/>
        <w:rPr>
          <w:color w:val="000000"/>
        </w:rPr>
      </w:pPr>
      <w:r w:rsidRPr="009D22CD">
        <w:rPr>
          <w:b/>
          <w:color w:val="000000"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40"/>
      </w:tblGrid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Прізвище, ім’я, по- батькові (за наявності) 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4.2.</w:t>
            </w: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  <w:color w:val="000000"/>
              </w:rPr>
              <w:t>(заповнюється для громадян України)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Адреса реєстрації місця проживання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Строк дії повноважень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5.1.</w:t>
            </w:r>
          </w:p>
        </w:tc>
        <w:tc>
          <w:tcPr>
            <w:tcW w:w="3146" w:type="dxa"/>
            <w:vMerge w:val="restart"/>
          </w:tcPr>
          <w:p w:rsidR="00EA1983" w:rsidRPr="009D22CD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інше 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6.1.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Адреса для листування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6.2.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Контактний телефон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6.3.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spacing w:line="276" w:lineRule="auto"/>
              <w:rPr>
                <w:color w:val="000000"/>
              </w:rPr>
            </w:pPr>
            <w:r w:rsidRPr="009D22CD">
              <w:rPr>
                <w:color w:val="000000"/>
              </w:rPr>
              <w:t>Адреса електронної пошти (за наявності)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7. ДОДАТКОВА ІНФОРМАЦІЯ </w:t>
      </w:r>
      <w:r w:rsidRPr="009D22CD">
        <w:rPr>
          <w:color w:val="000000"/>
        </w:rPr>
        <w:t>(заповнюється за необхідності)</w:t>
      </w:r>
      <w:r w:rsidRPr="009D22CD">
        <w:rPr>
          <w:i/>
          <w:color w:val="000000"/>
        </w:rPr>
        <w:t>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Розпорядник рахунку /__________________________/_________________________________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                                                            підпис, М.П.</w:t>
      </w:r>
      <w:r w:rsidRPr="009D22CD">
        <w:rPr>
          <w:b/>
          <w:color w:val="000000"/>
          <w:sz w:val="18"/>
          <w:szCs w:val="18"/>
          <w:vertAlign w:val="superscript"/>
        </w:rPr>
        <w:t>*</w:t>
      </w:r>
      <w:r w:rsidRPr="009D22CD">
        <w:rPr>
          <w:b/>
          <w:color w:val="000000"/>
          <w:sz w:val="18"/>
          <w:szCs w:val="18"/>
        </w:rPr>
        <w:t xml:space="preserve">                  П.І.Б.</w:t>
      </w:r>
    </w:p>
    <w:p w:rsidR="00EA1983" w:rsidRPr="009D22CD" w:rsidRDefault="00EA1983" w:rsidP="00EA1983">
      <w:pPr>
        <w:jc w:val="both"/>
        <w:rPr>
          <w:color w:val="000000"/>
          <w:sz w:val="18"/>
          <w:szCs w:val="18"/>
        </w:rPr>
      </w:pPr>
      <w:r w:rsidRPr="009D22CD">
        <w:rPr>
          <w:color w:val="000000"/>
          <w:sz w:val="18"/>
          <w:szCs w:val="18"/>
        </w:rPr>
        <w:t xml:space="preserve">*- </w:t>
      </w:r>
      <w:r w:rsidR="00162EDF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Вих.№_________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АНКЕТА КЕРУЮЧОГО РАХУНКОМ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суб’єкта управління об’єктами державної власності)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>Найменування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jc w:val="both"/>
            </w:pPr>
            <w:r w:rsidRPr="009D22CD">
              <w:t>Держава Україна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r w:rsidRPr="009D22CD">
        <w:rPr>
          <w:b/>
        </w:rPr>
        <w:t xml:space="preserve">2. ВІДОМОСТІ ПРО КЕРУЮЧОГО РАХУНКОМ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51"/>
        <w:gridCol w:w="401"/>
        <w:gridCol w:w="5462"/>
      </w:tblGrid>
      <w:tr w:rsidR="00EA1983" w:rsidRPr="009D22CD" w:rsidTr="00EE5205">
        <w:trPr>
          <w:trHeight w:val="296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2.1.</w:t>
            </w:r>
          </w:p>
        </w:tc>
        <w:tc>
          <w:tcPr>
            <w:tcW w:w="3451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b/>
              </w:rPr>
            </w:pPr>
            <w:r w:rsidRPr="009D22CD">
              <w:t xml:space="preserve">Повне найменування </w:t>
            </w:r>
          </w:p>
        </w:tc>
        <w:tc>
          <w:tcPr>
            <w:tcW w:w="5863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rPr>
          <w:trHeight w:val="174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2.2.</w:t>
            </w:r>
          </w:p>
        </w:tc>
        <w:tc>
          <w:tcPr>
            <w:tcW w:w="3451" w:type="dxa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 xml:space="preserve">Скорочене найменування </w:t>
            </w:r>
            <w:r w:rsidRPr="009D22CD">
              <w:rPr>
                <w:i/>
              </w:rPr>
              <w:t>(заповнюється за наявності скороченого найменування)</w:t>
            </w:r>
          </w:p>
        </w:tc>
        <w:tc>
          <w:tcPr>
            <w:tcW w:w="5863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2.3.</w:t>
            </w:r>
          </w:p>
        </w:tc>
        <w:tc>
          <w:tcPr>
            <w:tcW w:w="3451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9D22CD">
              <w:t xml:space="preserve">Код за ЄДРПОУ </w:t>
            </w:r>
            <w:r w:rsidRPr="009D22CD">
              <w:rPr>
                <w:i/>
              </w:rPr>
              <w:t>(якщо суб’єкт управління об’єктами державної власності не є юридичною особою – поле не заповнюється)</w:t>
            </w:r>
          </w:p>
        </w:tc>
        <w:tc>
          <w:tcPr>
            <w:tcW w:w="5863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2.4.</w:t>
            </w:r>
          </w:p>
        </w:tc>
        <w:tc>
          <w:tcPr>
            <w:tcW w:w="3451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9D22CD">
              <w:t xml:space="preserve">Місцезнаходження (із зазначенням країни реєстрації) </w:t>
            </w:r>
            <w:r w:rsidRPr="009D22CD">
              <w:rPr>
                <w:i/>
              </w:rPr>
              <w:t>(заповнюється для юридичних осіб)</w:t>
            </w:r>
          </w:p>
        </w:tc>
        <w:tc>
          <w:tcPr>
            <w:tcW w:w="5863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DC1867" w:rsidRPr="009D22CD" w:rsidTr="00EE5205">
        <w:trPr>
          <w:trHeight w:val="194"/>
        </w:trPr>
        <w:tc>
          <w:tcPr>
            <w:tcW w:w="540" w:type="dxa"/>
            <w:vMerge w:val="restart"/>
          </w:tcPr>
          <w:p w:rsidR="00DC1867" w:rsidRPr="009D22CD" w:rsidRDefault="00DC1867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2.5.</w:t>
            </w:r>
          </w:p>
        </w:tc>
        <w:tc>
          <w:tcPr>
            <w:tcW w:w="3451" w:type="dxa"/>
            <w:vMerge w:val="restart"/>
          </w:tcPr>
          <w:p w:rsidR="00DC1867" w:rsidRPr="009D22CD" w:rsidRDefault="00DC1867" w:rsidP="00EE5205">
            <w:pPr>
              <w:jc w:val="both"/>
            </w:pPr>
            <w:r w:rsidRPr="009D22CD">
              <w:t>Інформація щодо використання/ невикористання у діяльності печатки</w:t>
            </w:r>
          </w:p>
          <w:p w:rsidR="00DC1867" w:rsidRPr="009D22CD" w:rsidRDefault="00DC1867" w:rsidP="00EE5205">
            <w:pPr>
              <w:spacing w:line="276" w:lineRule="auto"/>
              <w:jc w:val="both"/>
            </w:pPr>
            <w:r w:rsidRPr="009D22CD">
              <w:rPr>
                <w:i/>
              </w:rPr>
              <w:t>(обрати потрібне) (заповнюється для юридичних осіб)</w:t>
            </w:r>
          </w:p>
        </w:tc>
        <w:tc>
          <w:tcPr>
            <w:tcW w:w="401" w:type="dxa"/>
          </w:tcPr>
          <w:p w:rsidR="00DC1867" w:rsidRPr="009D22CD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462" w:type="dxa"/>
          </w:tcPr>
          <w:p w:rsidR="00DC1867" w:rsidRPr="009D22CD" w:rsidRDefault="00DC1867" w:rsidP="00F44B5B">
            <w:pPr>
              <w:tabs>
                <w:tab w:val="num" w:pos="0"/>
              </w:tabs>
            </w:pPr>
            <w:r w:rsidRPr="009D22CD">
              <w:t>юридична особа використовує печатку(печатки)</w:t>
            </w:r>
          </w:p>
        </w:tc>
      </w:tr>
      <w:tr w:rsidR="00DC1867" w:rsidRPr="009D22CD" w:rsidTr="00EE5205">
        <w:trPr>
          <w:trHeight w:val="213"/>
        </w:trPr>
        <w:tc>
          <w:tcPr>
            <w:tcW w:w="540" w:type="dxa"/>
            <w:vMerge/>
          </w:tcPr>
          <w:p w:rsidR="00DC1867" w:rsidRPr="009D22CD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3451" w:type="dxa"/>
            <w:vMerge/>
          </w:tcPr>
          <w:p w:rsidR="00DC1867" w:rsidRPr="009D22CD" w:rsidRDefault="00DC1867" w:rsidP="00EE5205">
            <w:pPr>
              <w:jc w:val="both"/>
            </w:pPr>
          </w:p>
        </w:tc>
        <w:tc>
          <w:tcPr>
            <w:tcW w:w="401" w:type="dxa"/>
          </w:tcPr>
          <w:p w:rsidR="00DC1867" w:rsidRPr="009D22CD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462" w:type="dxa"/>
          </w:tcPr>
          <w:p w:rsidR="00DC1867" w:rsidRPr="009D22CD" w:rsidRDefault="00DC1867" w:rsidP="00F44B5B">
            <w:pPr>
              <w:tabs>
                <w:tab w:val="num" w:pos="0"/>
              </w:tabs>
            </w:pPr>
            <w:r w:rsidRPr="009D22CD">
              <w:t>юридична особа не використовує печатку(печатки)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jc w:val="both"/>
      </w:pPr>
      <w:r w:rsidRPr="009D22CD">
        <w:rPr>
          <w:b/>
        </w:rPr>
        <w:t xml:space="preserve">3.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40"/>
      </w:tblGrid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3.1.</w:t>
            </w: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  <w:r w:rsidRPr="009D22CD">
        <w:rPr>
          <w:b/>
        </w:rPr>
        <w:t xml:space="preserve"> </w:t>
      </w:r>
    </w:p>
    <w:p w:rsidR="00EA1983" w:rsidRPr="009D22CD" w:rsidRDefault="00EA1983" w:rsidP="00EA1983">
      <w:pPr>
        <w:jc w:val="both"/>
      </w:pPr>
      <w:r w:rsidRPr="009D22CD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40"/>
      </w:tblGrid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3.2.</w:t>
            </w: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486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4. ПОРЯДОК НАДАННЯ ІНФОРМАЦІЇ ТА ДОКУМЕНТІВ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82"/>
        <w:gridCol w:w="360"/>
        <w:gridCol w:w="5972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4.1.</w:t>
            </w:r>
          </w:p>
        </w:tc>
        <w:tc>
          <w:tcPr>
            <w:tcW w:w="2982" w:type="dxa"/>
            <w:vMerge w:val="restart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 xml:space="preserve">Порядок надання інформації та документів </w:t>
            </w:r>
          </w:p>
        </w:tc>
        <w:tc>
          <w:tcPr>
            <w:tcW w:w="3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972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982" w:type="dxa"/>
            <w:vMerge/>
            <w:vAlign w:val="center"/>
          </w:tcPr>
          <w:p w:rsidR="00EA1983" w:rsidRPr="009D22CD" w:rsidRDefault="00EA1983" w:rsidP="00EE5205"/>
        </w:tc>
        <w:tc>
          <w:tcPr>
            <w:tcW w:w="3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972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982" w:type="dxa"/>
            <w:vMerge/>
            <w:vAlign w:val="center"/>
          </w:tcPr>
          <w:p w:rsidR="00EA1983" w:rsidRPr="009D22CD" w:rsidRDefault="00EA1983" w:rsidP="00EE5205"/>
        </w:tc>
        <w:tc>
          <w:tcPr>
            <w:tcW w:w="3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972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інше ____________________________________________________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</w:rPr>
      </w:pPr>
      <w:r w:rsidRPr="009D22CD">
        <w:rPr>
          <w:b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5.1.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Адреса для листування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5.2.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Контактний телефон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lastRenderedPageBreak/>
              <w:t>5.3.</w:t>
            </w:r>
          </w:p>
        </w:tc>
        <w:tc>
          <w:tcPr>
            <w:tcW w:w="4320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Адреса електронної пошти (за наявності)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</w:tbl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i/>
        </w:rPr>
      </w:pPr>
      <w:r w:rsidRPr="009D22CD">
        <w:rPr>
          <w:b/>
        </w:rPr>
        <w:t xml:space="preserve">6. ДОДАТКОВА ІНФОРМАЦІЯ </w:t>
      </w:r>
      <w:r w:rsidRPr="009D22CD">
        <w:t>(заповнюється за необхідності)</w:t>
      </w:r>
      <w:r w:rsidRPr="009D22CD">
        <w:rPr>
          <w:i/>
        </w:rPr>
        <w:t>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b/>
        </w:rPr>
      </w:pPr>
      <w:r w:rsidRPr="009D22CD">
        <w:rPr>
          <w:b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Розпорядник рахунку /__________________________/_________________________________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підпис, М.П.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   П.І.Б.</w:t>
      </w:r>
    </w:p>
    <w:p w:rsidR="00EA1983" w:rsidRPr="009D22CD" w:rsidRDefault="00EA1983" w:rsidP="00EA1983">
      <w:pPr>
        <w:jc w:val="both"/>
        <w:rPr>
          <w:sz w:val="18"/>
          <w:szCs w:val="18"/>
        </w:rPr>
      </w:pPr>
      <w:r w:rsidRPr="009D22CD">
        <w:rPr>
          <w:sz w:val="18"/>
          <w:szCs w:val="18"/>
        </w:rPr>
        <w:t xml:space="preserve">*- </w:t>
      </w:r>
      <w:r w:rsidR="00DC1867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Вих.№_________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АНКЕТА КЕРУЮЧОГО РАХУНКОМ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суб’єкта управління об’єктами комунальної власності)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>Найменування</w:t>
            </w:r>
          </w:p>
        </w:tc>
        <w:tc>
          <w:tcPr>
            <w:tcW w:w="5400" w:type="dxa"/>
          </w:tcPr>
          <w:p w:rsidR="00EA1983" w:rsidRPr="009D22CD" w:rsidRDefault="00EA1983" w:rsidP="00EE5205">
            <w:r w:rsidRPr="009D22CD">
              <w:t>Територіальна громада</w:t>
            </w:r>
          </w:p>
          <w:p w:rsidR="00EA1983" w:rsidRPr="009D22CD" w:rsidRDefault="00EA1983" w:rsidP="00EE5205">
            <w:pPr>
              <w:jc w:val="both"/>
            </w:pPr>
            <w:r w:rsidRPr="009D22CD">
              <w:t>Адміністративно-територіальна одиниця, на якій розташована територіальна громада __________________________________________</w:t>
            </w:r>
          </w:p>
          <w:p w:rsidR="00EA1983" w:rsidRPr="009D22CD" w:rsidRDefault="00EA1983" w:rsidP="00EE5205">
            <w:pPr>
              <w:jc w:val="both"/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r w:rsidRPr="009D22CD">
        <w:rPr>
          <w:b/>
        </w:rPr>
        <w:t xml:space="preserve">2. ВІДОМОСТІ ПРО КЕРУЮЧОГО РАХУНКОМ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401"/>
        <w:gridCol w:w="5899"/>
      </w:tblGrid>
      <w:tr w:rsidR="00EA1983" w:rsidRPr="009D22CD" w:rsidTr="00EE5205">
        <w:trPr>
          <w:trHeight w:val="296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2.1.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b/>
              </w:rPr>
            </w:pPr>
            <w:r w:rsidRPr="009D22CD">
              <w:t xml:space="preserve">Повне найменування 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rPr>
          <w:trHeight w:val="174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2.2.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 xml:space="preserve">Скорочене найменування </w:t>
            </w:r>
            <w:r w:rsidRPr="009D22CD">
              <w:rPr>
                <w:i/>
              </w:rPr>
              <w:t>(заповнюється за наявності скороченого найменування)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2.3.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9D22CD">
              <w:t xml:space="preserve">Код за ЄДРПОУ 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rPr>
          <w:trHeight w:val="401"/>
        </w:trPr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2.4.</w:t>
            </w:r>
          </w:p>
        </w:tc>
        <w:tc>
          <w:tcPr>
            <w:tcW w:w="3060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9D22CD">
              <w:t xml:space="preserve">Місцезнаходження (із зазначенням країни реєстрації) </w:t>
            </w:r>
          </w:p>
        </w:tc>
        <w:tc>
          <w:tcPr>
            <w:tcW w:w="6300" w:type="dxa"/>
            <w:gridSpan w:val="2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DC1867" w:rsidRPr="009D22CD" w:rsidTr="00EE5205">
        <w:trPr>
          <w:trHeight w:val="194"/>
        </w:trPr>
        <w:tc>
          <w:tcPr>
            <w:tcW w:w="540" w:type="dxa"/>
            <w:vMerge w:val="restart"/>
          </w:tcPr>
          <w:p w:rsidR="00DC1867" w:rsidRPr="009D22CD" w:rsidRDefault="00DC1867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2.5.</w:t>
            </w:r>
          </w:p>
        </w:tc>
        <w:tc>
          <w:tcPr>
            <w:tcW w:w="3060" w:type="dxa"/>
            <w:vMerge w:val="restart"/>
          </w:tcPr>
          <w:p w:rsidR="00DC1867" w:rsidRPr="009D22CD" w:rsidRDefault="00DC1867" w:rsidP="00EE5205">
            <w:pPr>
              <w:jc w:val="both"/>
            </w:pPr>
            <w:r w:rsidRPr="009D22CD">
              <w:t>Інформація щодо використання/ невикористання у діяльності печатки</w:t>
            </w:r>
          </w:p>
          <w:p w:rsidR="00DC1867" w:rsidRPr="009D22CD" w:rsidRDefault="00DC1867" w:rsidP="00EE5205">
            <w:pPr>
              <w:spacing w:line="276" w:lineRule="auto"/>
              <w:jc w:val="both"/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401" w:type="dxa"/>
          </w:tcPr>
          <w:p w:rsidR="00DC1867" w:rsidRPr="009D22CD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899" w:type="dxa"/>
          </w:tcPr>
          <w:p w:rsidR="00DC1867" w:rsidRPr="009D22CD" w:rsidRDefault="00DC1867" w:rsidP="00F44B5B">
            <w:pPr>
              <w:tabs>
                <w:tab w:val="num" w:pos="0"/>
              </w:tabs>
            </w:pPr>
            <w:r w:rsidRPr="009D22CD">
              <w:t>юридична особа використовує печатку(печатки)</w:t>
            </w:r>
          </w:p>
        </w:tc>
      </w:tr>
      <w:tr w:rsidR="00DC1867" w:rsidRPr="009D22CD" w:rsidTr="00EE5205">
        <w:trPr>
          <w:trHeight w:val="213"/>
        </w:trPr>
        <w:tc>
          <w:tcPr>
            <w:tcW w:w="540" w:type="dxa"/>
            <w:vMerge/>
          </w:tcPr>
          <w:p w:rsidR="00DC1867" w:rsidRPr="009D22CD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C1867" w:rsidRPr="009D22CD" w:rsidRDefault="00DC1867" w:rsidP="00EE5205">
            <w:pPr>
              <w:jc w:val="both"/>
            </w:pPr>
          </w:p>
        </w:tc>
        <w:tc>
          <w:tcPr>
            <w:tcW w:w="401" w:type="dxa"/>
          </w:tcPr>
          <w:p w:rsidR="00DC1867" w:rsidRPr="009D22CD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899" w:type="dxa"/>
          </w:tcPr>
          <w:p w:rsidR="00DC1867" w:rsidRPr="009D22CD" w:rsidRDefault="00DC1867" w:rsidP="00F44B5B">
            <w:pPr>
              <w:tabs>
                <w:tab w:val="num" w:pos="0"/>
              </w:tabs>
            </w:pPr>
            <w:r w:rsidRPr="009D22CD">
              <w:t>юридична особа не використовує печатку(печатки)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3. ПОВНОВАЖЕННЯ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08"/>
        <w:gridCol w:w="460"/>
        <w:gridCol w:w="6266"/>
      </w:tblGrid>
      <w:tr w:rsidR="00EA1983" w:rsidRPr="009D22CD" w:rsidTr="00EE5205">
        <w:trPr>
          <w:trHeight w:val="83"/>
        </w:trPr>
        <w:tc>
          <w:tcPr>
            <w:tcW w:w="720" w:type="dxa"/>
            <w:vMerge w:val="restart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3.1.</w:t>
            </w:r>
          </w:p>
        </w:tc>
        <w:tc>
          <w:tcPr>
            <w:tcW w:w="2408" w:type="dxa"/>
            <w:vMerge w:val="restart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 xml:space="preserve">Обсяг повноважень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4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адміністративні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72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EA1983" w:rsidRPr="009D22CD" w:rsidRDefault="00EA1983" w:rsidP="00EE5205"/>
        </w:tc>
        <w:tc>
          <w:tcPr>
            <w:tcW w:w="4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облікові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72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EA1983" w:rsidRPr="009D22CD" w:rsidRDefault="00EA1983" w:rsidP="00EE5205"/>
        </w:tc>
        <w:tc>
          <w:tcPr>
            <w:tcW w:w="4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інформаційні операції</w:t>
            </w:r>
          </w:p>
        </w:tc>
      </w:tr>
      <w:tr w:rsidR="00EA1983" w:rsidRPr="009D22CD" w:rsidTr="00EE5205">
        <w:trPr>
          <w:trHeight w:val="81"/>
        </w:trPr>
        <w:tc>
          <w:tcPr>
            <w:tcW w:w="72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EA1983" w:rsidRPr="009D22CD" w:rsidRDefault="00EA1983" w:rsidP="00EE5205"/>
        </w:tc>
        <w:tc>
          <w:tcPr>
            <w:tcW w:w="4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інше _______________________________________________________</w:t>
            </w:r>
          </w:p>
          <w:p w:rsidR="00EA1983" w:rsidRPr="009D22CD" w:rsidRDefault="00EA1983" w:rsidP="00EE5205">
            <w:pPr>
              <w:spacing w:line="276" w:lineRule="auto"/>
            </w:pPr>
          </w:p>
        </w:tc>
      </w:tr>
      <w:tr w:rsidR="00EA1983" w:rsidRPr="009D22CD" w:rsidTr="00EE5205">
        <w:trPr>
          <w:trHeight w:val="200"/>
        </w:trPr>
        <w:tc>
          <w:tcPr>
            <w:tcW w:w="720" w:type="dxa"/>
            <w:vMerge w:val="restart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3.2.</w:t>
            </w:r>
          </w:p>
        </w:tc>
        <w:tc>
          <w:tcPr>
            <w:tcW w:w="2408" w:type="dxa"/>
            <w:vMerge w:val="restart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 xml:space="preserve">Випуск цінних паперів, за яким призначається керуючий рахунком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4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будь-який випуск цінних паперів</w:t>
            </w:r>
          </w:p>
        </w:tc>
      </w:tr>
      <w:tr w:rsidR="00EA1983" w:rsidRPr="009D22CD" w:rsidTr="00EE5205">
        <w:trPr>
          <w:trHeight w:val="178"/>
        </w:trPr>
        <w:tc>
          <w:tcPr>
            <w:tcW w:w="72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EA1983" w:rsidRPr="009D22CD" w:rsidRDefault="00EA1983" w:rsidP="00EE5205"/>
        </w:tc>
        <w:tc>
          <w:tcPr>
            <w:tcW w:w="4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9D22CD">
              <w:t xml:space="preserve">певний випуск цінних паперів </w:t>
            </w:r>
            <w:r w:rsidRPr="009D22CD">
              <w:rPr>
                <w:i/>
              </w:rPr>
              <w:t>(вказати повне найменування емітента, код за ЄДРПОУ емітента, ISIN цінних паперів, вид цінних паперів)</w:t>
            </w:r>
          </w:p>
          <w:p w:rsidR="00EA1983" w:rsidRPr="009D22CD" w:rsidRDefault="00EA1983" w:rsidP="00EE5205">
            <w:pPr>
              <w:spacing w:line="276" w:lineRule="auto"/>
            </w:pPr>
            <w:r w:rsidRPr="009D22CD">
              <w:t>1.___________________________________________________________</w:t>
            </w:r>
          </w:p>
          <w:p w:rsidR="00EA1983" w:rsidRPr="009D22CD" w:rsidRDefault="00EA1983" w:rsidP="00EE5205">
            <w:pPr>
              <w:spacing w:line="276" w:lineRule="auto"/>
            </w:pPr>
            <w:r w:rsidRPr="009D22CD">
              <w:t>2. __________________________________________________________</w:t>
            </w:r>
          </w:p>
        </w:tc>
      </w:tr>
      <w:tr w:rsidR="00EA1983" w:rsidRPr="009D22CD" w:rsidTr="00EE5205">
        <w:trPr>
          <w:trHeight w:val="81"/>
        </w:trPr>
        <w:tc>
          <w:tcPr>
            <w:tcW w:w="72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3.3.</w:t>
            </w:r>
          </w:p>
        </w:tc>
        <w:tc>
          <w:tcPr>
            <w:tcW w:w="2408" w:type="dxa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>Строк дії повноважень</w:t>
            </w:r>
          </w:p>
        </w:tc>
        <w:tc>
          <w:tcPr>
            <w:tcW w:w="4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9D22CD" w:rsidRDefault="00EA1983" w:rsidP="00EE5205">
            <w:pPr>
              <w:spacing w:line="276" w:lineRule="auto"/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jc w:val="both"/>
      </w:pPr>
      <w:r w:rsidRPr="009D22CD">
        <w:rPr>
          <w:b/>
        </w:rPr>
        <w:t xml:space="preserve">4.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60"/>
      </w:tblGrid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4.1.</w:t>
            </w: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>(заповнюється для громадян України)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>Адреса реєстрації місця проживання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  <w:r w:rsidRPr="009D22CD">
        <w:rPr>
          <w:b/>
        </w:rPr>
        <w:t xml:space="preserve"> </w:t>
      </w:r>
    </w:p>
    <w:p w:rsidR="00EA1983" w:rsidRPr="009D22CD" w:rsidRDefault="00EA1983" w:rsidP="00EA1983">
      <w:pPr>
        <w:jc w:val="both"/>
      </w:pPr>
      <w:r w:rsidRPr="009D22CD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60"/>
      </w:tblGrid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</w:rPr>
            </w:pPr>
            <w:r w:rsidRPr="009D22CD">
              <w:t xml:space="preserve">Прізвище, ім’я, по- батькові (за наявності) 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  <w:r w:rsidRPr="009D22CD">
              <w:rPr>
                <w:b/>
              </w:rPr>
              <w:t>4.2.</w:t>
            </w: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 xml:space="preserve">Реєстраційний номер облікової картки платника податків (за наявності) </w:t>
            </w:r>
            <w:r w:rsidRPr="009D22CD">
              <w:rPr>
                <w:i/>
              </w:rPr>
              <w:t xml:space="preserve">(заповнюється для громадян </w:t>
            </w:r>
            <w:r w:rsidRPr="009D22CD">
              <w:rPr>
                <w:i/>
              </w:rPr>
              <w:lastRenderedPageBreak/>
              <w:t>України)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lastRenderedPageBreak/>
              <w:t>Адреса реєстрації місця проживання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  <w:tr w:rsidR="00EA1983" w:rsidRPr="009D22CD" w:rsidTr="00EE5205">
        <w:trPr>
          <w:trHeight w:val="173"/>
        </w:trPr>
        <w:tc>
          <w:tcPr>
            <w:tcW w:w="5040" w:type="dxa"/>
          </w:tcPr>
          <w:p w:rsidR="00EA1983" w:rsidRPr="009D22CD" w:rsidRDefault="00EA1983" w:rsidP="00EE5205">
            <w:pPr>
              <w:jc w:val="both"/>
            </w:pPr>
            <w:r w:rsidRPr="009D22CD">
              <w:t>Строк дії повноважень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rPr>
                <w:b/>
              </w:rPr>
            </w:pP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</w:rPr>
      </w:pPr>
      <w:r w:rsidRPr="009D22CD">
        <w:rPr>
          <w:b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9D22CD" w:rsidTr="00EE5205">
        <w:trPr>
          <w:trHeight w:val="175"/>
        </w:trPr>
        <w:tc>
          <w:tcPr>
            <w:tcW w:w="540" w:type="dxa"/>
            <w:vMerge w:val="restart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5.1.</w:t>
            </w:r>
          </w:p>
        </w:tc>
        <w:tc>
          <w:tcPr>
            <w:tcW w:w="3146" w:type="dxa"/>
            <w:vMerge w:val="restart"/>
          </w:tcPr>
          <w:p w:rsidR="00EA1983" w:rsidRPr="009D22CD" w:rsidRDefault="00EA1983" w:rsidP="00EE5205">
            <w:pPr>
              <w:spacing w:line="276" w:lineRule="auto"/>
              <w:jc w:val="both"/>
            </w:pPr>
            <w:r w:rsidRPr="009D22CD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 xml:space="preserve">засобами поштового зв’язку </w:t>
            </w:r>
          </w:p>
        </w:tc>
      </w:tr>
      <w:tr w:rsidR="00EA1983" w:rsidRPr="009D22CD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/>
        </w:tc>
        <w:tc>
          <w:tcPr>
            <w:tcW w:w="425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особисте отримання інформації та документів</w:t>
            </w:r>
          </w:p>
        </w:tc>
      </w:tr>
      <w:tr w:rsidR="00EA1983" w:rsidRPr="009D22CD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9D22CD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9D22CD" w:rsidRDefault="00EA1983" w:rsidP="00EE5205"/>
        </w:tc>
        <w:tc>
          <w:tcPr>
            <w:tcW w:w="425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789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інше 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</w:rPr>
      </w:pPr>
      <w:r w:rsidRPr="009D22CD">
        <w:rPr>
          <w:b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486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6.1.</w:t>
            </w:r>
          </w:p>
        </w:tc>
        <w:tc>
          <w:tcPr>
            <w:tcW w:w="4500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Адреса для листування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6.2.</w:t>
            </w:r>
          </w:p>
        </w:tc>
        <w:tc>
          <w:tcPr>
            <w:tcW w:w="4500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Контактний телефон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  <w:r w:rsidRPr="009D22CD">
              <w:rPr>
                <w:b/>
              </w:rPr>
              <w:t>6.3.</w:t>
            </w:r>
          </w:p>
        </w:tc>
        <w:tc>
          <w:tcPr>
            <w:tcW w:w="4500" w:type="dxa"/>
          </w:tcPr>
          <w:p w:rsidR="00EA1983" w:rsidRPr="009D22CD" w:rsidRDefault="00EA1983" w:rsidP="00EE5205">
            <w:pPr>
              <w:spacing w:line="276" w:lineRule="auto"/>
            </w:pPr>
            <w:r w:rsidRPr="009D22CD">
              <w:t>Адреса електронної пошти (за наявності)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spacing w:line="276" w:lineRule="auto"/>
              <w:rPr>
                <w:b/>
              </w:rPr>
            </w:pPr>
          </w:p>
        </w:tc>
      </w:tr>
    </w:tbl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i/>
        </w:rPr>
      </w:pPr>
      <w:r w:rsidRPr="009D22CD">
        <w:rPr>
          <w:b/>
        </w:rPr>
        <w:t xml:space="preserve">7. ДОДАТКОВА ІНФОРМАЦІЯ </w:t>
      </w:r>
      <w:r w:rsidRPr="009D22CD">
        <w:t>(заповнюється за необхідності)</w:t>
      </w:r>
      <w:r w:rsidRPr="009D22CD">
        <w:rPr>
          <w:i/>
        </w:rPr>
        <w:t>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</w:rPr>
      </w:pPr>
    </w:p>
    <w:p w:rsidR="00EA1983" w:rsidRPr="009D22CD" w:rsidRDefault="00EA1983" w:rsidP="00EA1983">
      <w:pPr>
        <w:pStyle w:val="ac"/>
        <w:jc w:val="both"/>
        <w:rPr>
          <w:b/>
        </w:rPr>
      </w:pPr>
      <w:r w:rsidRPr="009D22CD">
        <w:rPr>
          <w:b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1983" w:rsidRPr="009D22CD" w:rsidRDefault="00EA1983" w:rsidP="00EA1983">
      <w:pPr>
        <w:rPr>
          <w:b/>
        </w:rPr>
      </w:pPr>
    </w:p>
    <w:p w:rsidR="00EA1983" w:rsidRPr="009D22CD" w:rsidRDefault="00EA1983" w:rsidP="00EA1983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Розпорядник рахунку /__________________________/_________________________________</w:t>
      </w:r>
    </w:p>
    <w:p w:rsidR="00EA1983" w:rsidRPr="009D22CD" w:rsidRDefault="00EA1983" w:rsidP="00EA1983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підпис,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   П.І.Б.</w:t>
      </w:r>
    </w:p>
    <w:p w:rsidR="00EA1983" w:rsidRPr="009D22CD" w:rsidRDefault="00EA1983" w:rsidP="00EA1983">
      <w:pPr>
        <w:jc w:val="both"/>
        <w:rPr>
          <w:sz w:val="18"/>
          <w:szCs w:val="18"/>
        </w:rPr>
      </w:pPr>
      <w:r w:rsidRPr="009D22CD">
        <w:rPr>
          <w:b/>
          <w:sz w:val="18"/>
          <w:szCs w:val="18"/>
        </w:rPr>
        <w:t>*</w:t>
      </w:r>
      <w:r w:rsidRPr="009D22CD">
        <w:rPr>
          <w:sz w:val="18"/>
          <w:szCs w:val="18"/>
        </w:rPr>
        <w:t xml:space="preserve">- </w:t>
      </w:r>
      <w:r w:rsidR="00DC1867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КАРТКА ІЗ ЗРАЗКОМ(АМИ) ПІДПИСУ(ІВ) РОЗПОРЯДНИКА(ІВ) РАХУНКУ В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фізичної особи)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534"/>
      </w:tblGrid>
      <w:tr w:rsidR="00EA1983" w:rsidRPr="009D22CD" w:rsidTr="00EE5205">
        <w:tc>
          <w:tcPr>
            <w:tcW w:w="4320" w:type="dxa"/>
            <w:shd w:val="clear" w:color="auto" w:fill="auto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34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32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5534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ДЕПОНЕНТА – ВЛАСНИКА ЦІННИХ ПАПЕРІВ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5574"/>
      </w:tblGrid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402842-</w:t>
            </w: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Прізвище, ім'я, по батькові (для нерезидентів за наявності) фізичної особи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  <w:lang w:val="ru-RU"/>
              </w:rPr>
            </w:pPr>
            <w:r w:rsidRPr="009D22CD">
              <w:rPr>
                <w:color w:val="000000"/>
              </w:rPr>
              <w:t>Дані документа, що посвідчує особу</w:t>
            </w:r>
            <w:r w:rsidRPr="009D22CD">
              <w:rPr>
                <w:color w:val="000000"/>
                <w:lang w:val="ru-RU"/>
              </w:rPr>
              <w:t xml:space="preserve"> (назва, серія, номер, дата видачі та найменування органу, що видав документ)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Зразок підпису депонента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Засвідчення зразку підпису депонента - розпорядника рахунку в цінних паперах (заповнюється працівником депозитарної установи)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____.____.20___ р.</w:t>
            </w:r>
          </w:p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color w:val="000000"/>
              </w:rPr>
              <w:t>Зразок підпису депонента - розпорядника рахунку в цінних паперах, який зроблено у моїй присутності, засвідчую</w:t>
            </w:r>
            <w:r w:rsidRPr="009D22CD">
              <w:rPr>
                <w:b/>
                <w:color w:val="000000"/>
              </w:rPr>
              <w:t>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_____________/___________________________/____________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_____________/___________________________/____________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        посада                               ПІБ                            підпис, М.П.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5573"/>
      </w:tblGrid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Прізвище, ім'я, по батькові (для нерезидентів за наявності) фізичної особи / Повне найменування юридичної особи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Дані документа, що посвідчує особу (назва, серія, номер, дата видачі та найменування органу, що видав документ) фізичної особи / Код за ЄДРПОУ (для резидентів) або країна реєстрації та номер реєстрації юридичної особи в країні її місцезнаходження (для нерезидентів)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Підстава для повноважень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Термін дії повноважень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Зразок підпису керуючого рахунком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6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Засвідчення зразку підпису керуючого рахунком - розпорядника рахунку в цінних паперах (заповнюється працівником депозитарної установи)</w:t>
            </w:r>
          </w:p>
        </w:tc>
        <w:tc>
          <w:tcPr>
            <w:tcW w:w="5580" w:type="dxa"/>
            <w:shd w:val="clear" w:color="auto" w:fill="auto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____.____.20___ р.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Зразок підпису керуючого рахунком - розпорядника рахунку в цінних паперах, який зроблено у моїй присутності, засвідчую: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_____________/___________________________/____________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_____________/___________________________/____________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        посада                               ПІБ                            підпис, М.П.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  <w:sz w:val="17"/>
          <w:szCs w:val="17"/>
        </w:rPr>
      </w:pPr>
      <w:r w:rsidRPr="009D22CD">
        <w:rPr>
          <w:b/>
          <w:color w:val="000000"/>
        </w:rPr>
        <w:t xml:space="preserve">ДОДАТКОВА ІНФОРМАЦІЯ  </w:t>
      </w:r>
      <w:r w:rsidRPr="009D22CD">
        <w:rPr>
          <w:i/>
          <w:color w:val="000000"/>
        </w:rPr>
        <w:t>(ЗАПОВНЮЄТЬСЯ ЗА НЕОБХІДНОСТІ) 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__________________________________________________________________________________________________________________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br w:type="page"/>
      </w:r>
      <w:r w:rsidRPr="009D22CD">
        <w:rPr>
          <w:b/>
          <w:color w:val="000000"/>
        </w:rPr>
        <w:lastRenderedPageBreak/>
        <w:t>Вих.№_________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КАРТКА ІЗ ЗРАЗКОМ(АМИ) ПІДПИСУ(ІВ) РОЗПОРЯДНИКА(ІВ) РАХУНКУ В ЦІННИХ ПАПЕРАХ ТА ВІДБИТКА ПЕЧАТКИ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ВІДОМОСТІ ПРО </w:t>
      </w:r>
      <w:r w:rsidR="00A94997" w:rsidRPr="009D22CD">
        <w:rPr>
          <w:b/>
          <w:color w:val="000000"/>
        </w:rPr>
        <w:t>ЮРИДИЧНУ ОСОБУ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354"/>
      </w:tblGrid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(для резидентів) / Країна реєстрації та номер реєстрації юридичної особи в країні її місцезнаходження (для нерезидентів)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>ВІДОМОСТІ ПРО РОЗПОРЯДНИКА(ІВ) РАХУНКУ В ЦІННИХ ПАПЕРАХ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5528"/>
      </w:tblGrid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Посада розпорядника рахунку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Прізвище, ім'я, по батькові розпорядника рахунку (для нерезидентів за наявності)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Підстава для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Термін дії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Зразок підпису розпорядника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Зразок відбитка печатки*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</w:tc>
      </w:tr>
      <w:tr w:rsidR="00F44B5B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Засвідчення зразку підпису розпорядника рахунку в цінних паперах (заповнюється працівником депозитарної установи </w:t>
            </w:r>
            <w:r w:rsidRPr="009D22CD">
              <w:rPr>
                <w:color w:val="000000"/>
                <w:shd w:val="clear" w:color="auto" w:fill="FFFFFF"/>
              </w:rPr>
              <w:t>у разі невикористання юридичною особою у своїй діяльності печатки</w:t>
            </w:r>
            <w:r w:rsidRPr="009D22CD">
              <w:rPr>
                <w:color w:val="000000"/>
              </w:rPr>
              <w:t>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____.____.20___ р.</w:t>
            </w:r>
          </w:p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>Зразок підпису розпорядника рахунку в цінних паперах, який зроблено у моїй присутності, засвідчую:</w:t>
            </w:r>
          </w:p>
          <w:p w:rsidR="00F44B5B" w:rsidRPr="009D22CD" w:rsidRDefault="00F44B5B" w:rsidP="00F44B5B">
            <w:pPr>
              <w:rPr>
                <w:color w:val="000000"/>
              </w:rPr>
            </w:pPr>
          </w:p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_____________/___________________________/____________</w:t>
            </w:r>
          </w:p>
          <w:p w:rsidR="00F44B5B" w:rsidRPr="009D22CD" w:rsidRDefault="00F44B5B" w:rsidP="00F44B5B">
            <w:pPr>
              <w:rPr>
                <w:color w:val="000000"/>
              </w:rPr>
            </w:pPr>
          </w:p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_____________/___________________________/____________</w:t>
            </w:r>
          </w:p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        посада                               ПІБ                            підпис, М.П.</w:t>
            </w:r>
          </w:p>
        </w:tc>
      </w:tr>
    </w:tbl>
    <w:p w:rsidR="00EA1983" w:rsidRPr="009D22CD" w:rsidRDefault="00EA1983" w:rsidP="00EA1983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5528"/>
      </w:tblGrid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Посада розпорядника рахунку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Прізвище, ім'я, по батькові розпорядника рахунку (для нерезидентів за наявності)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Підстава для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Термін дії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Зразок підпису розпорядника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Зразок відбитка печатки*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  <w:lang w:val="en-US"/>
              </w:rPr>
            </w:pPr>
          </w:p>
        </w:tc>
      </w:tr>
      <w:tr w:rsidR="00F44B5B" w:rsidRPr="009D22CD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Засвідчення зразку підпису розпорядника рахунку в цінних паперах (заповнюється працівником депозитарної установи </w:t>
            </w:r>
            <w:r w:rsidRPr="009D22CD">
              <w:rPr>
                <w:color w:val="000000"/>
                <w:shd w:val="clear" w:color="auto" w:fill="FFFFFF"/>
              </w:rPr>
              <w:t>у разі невикористання юридичною особою у своїй діяльності печатки</w:t>
            </w:r>
            <w:r w:rsidRPr="009D22CD">
              <w:rPr>
                <w:color w:val="000000"/>
              </w:rPr>
              <w:t>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____.____.20___ р.</w:t>
            </w:r>
          </w:p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>Зразок підпису розпорядника рахунку в цінних паперах, який зроблено у моїй присутності, засвідчую:</w:t>
            </w:r>
          </w:p>
          <w:p w:rsidR="00F44B5B" w:rsidRPr="009D22CD" w:rsidRDefault="00F44B5B" w:rsidP="00F44B5B">
            <w:pPr>
              <w:rPr>
                <w:color w:val="000000"/>
              </w:rPr>
            </w:pPr>
          </w:p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_____________/___________________________/____________</w:t>
            </w:r>
          </w:p>
          <w:p w:rsidR="00F44B5B" w:rsidRPr="009D22CD" w:rsidRDefault="00F44B5B" w:rsidP="00F44B5B">
            <w:pPr>
              <w:rPr>
                <w:color w:val="000000"/>
              </w:rPr>
            </w:pPr>
          </w:p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_____________/___________________________/____________</w:t>
            </w:r>
          </w:p>
          <w:p w:rsidR="00F44B5B" w:rsidRPr="009D22CD" w:rsidRDefault="00F44B5B" w:rsidP="00F44B5B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        посада                               ПІБ                            підпис, М.П.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  <w:sz w:val="17"/>
          <w:szCs w:val="17"/>
        </w:rPr>
      </w:pPr>
      <w:r w:rsidRPr="009D22CD">
        <w:rPr>
          <w:b/>
          <w:color w:val="000000"/>
        </w:rPr>
        <w:t xml:space="preserve">ДОДАТКОВА ІНФОРМАЦІЯ  </w:t>
      </w:r>
      <w:r w:rsidRPr="009D22CD">
        <w:rPr>
          <w:i/>
          <w:color w:val="000000"/>
        </w:rPr>
        <w:t>(ЗАПОВНЮЄТЬСЯ ЗА НЕОБХІДНОСТІ) 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  <w:sz w:val="17"/>
          <w:szCs w:val="17"/>
          <w:lang w:val="ru-RU"/>
        </w:rPr>
      </w:pPr>
      <w:r w:rsidRPr="009D22CD">
        <w:rPr>
          <w:b/>
          <w:color w:val="000000"/>
          <w:sz w:val="17"/>
          <w:szCs w:val="17"/>
        </w:rPr>
        <w:t>__________________________________________________________________________________________________________________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ДАНІ ЗАТВЕРДЖУЮ (заповнюється керівником або іншою особою, уповноваженою на це установчими документами юридичної особи)</w:t>
      </w:r>
    </w:p>
    <w:p w:rsidR="00EA1983" w:rsidRPr="009D22CD" w:rsidRDefault="00EA1983" w:rsidP="00EA1983">
      <w:pPr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___________________________________/__________________________/_________________________________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 xml:space="preserve">                        Посада                                                  підпис, М.П.*    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8"/>
          <w:szCs w:val="18"/>
        </w:rPr>
        <w:t>*</w:t>
      </w:r>
      <w:r w:rsidRPr="009D22CD">
        <w:rPr>
          <w:color w:val="000000"/>
          <w:sz w:val="18"/>
          <w:szCs w:val="18"/>
        </w:rPr>
        <w:t xml:space="preserve">- </w:t>
      </w:r>
      <w:r w:rsidR="00AB3E1F" w:rsidRPr="009D22CD">
        <w:rPr>
          <w:b/>
          <w:sz w:val="18"/>
          <w:szCs w:val="18"/>
        </w:rPr>
        <w:t>у разі використання у діяльності печатки</w:t>
      </w:r>
    </w:p>
    <w:p w:rsidR="002E704D" w:rsidRPr="009D22CD" w:rsidRDefault="002E704D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9D22CD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color w:val="000000"/>
          <w:sz w:val="17"/>
          <w:szCs w:val="17"/>
        </w:rPr>
      </w:pPr>
      <w:r w:rsidRPr="009D22CD">
        <w:rPr>
          <w:b/>
          <w:color w:val="333399"/>
          <w:sz w:val="17"/>
          <w:szCs w:val="17"/>
        </w:rPr>
        <w:br w:type="page"/>
      </w:r>
    </w:p>
    <w:tbl>
      <w:tblPr>
        <w:tblW w:w="10368" w:type="dxa"/>
        <w:tblLook w:val="0000"/>
      </w:tblPr>
      <w:tblGrid>
        <w:gridCol w:w="5508"/>
        <w:gridCol w:w="4860"/>
      </w:tblGrid>
      <w:tr w:rsidR="00EA1983" w:rsidRPr="009D22CD" w:rsidTr="00EE5205">
        <w:trPr>
          <w:cantSplit/>
        </w:trPr>
        <w:tc>
          <w:tcPr>
            <w:tcW w:w="5508" w:type="dxa"/>
          </w:tcPr>
          <w:p w:rsidR="00EA1983" w:rsidRPr="009D22CD" w:rsidRDefault="00EA1983" w:rsidP="00EE5205">
            <w:pPr>
              <w:rPr>
                <w:rFonts w:eastAsia="Calibri"/>
                <w:color w:val="000000"/>
                <w:lang w:eastAsia="en-US"/>
              </w:rPr>
            </w:pPr>
            <w:r w:rsidRPr="009D22CD">
              <w:rPr>
                <w:b/>
                <w:color w:val="000000"/>
                <w:sz w:val="17"/>
                <w:szCs w:val="17"/>
              </w:rPr>
              <w:lastRenderedPageBreak/>
              <w:br w:type="page"/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spacing w:before="60"/>
              <w:rPr>
                <w:color w:val="000000"/>
                <w:sz w:val="24"/>
                <w:szCs w:val="24"/>
              </w:rPr>
            </w:pPr>
            <w:r w:rsidRPr="009D22CD">
              <w:rPr>
                <w:color w:val="000000"/>
                <w:sz w:val="24"/>
                <w:szCs w:val="24"/>
              </w:rPr>
              <w:t xml:space="preserve">Депозитарній установі </w:t>
            </w:r>
          </w:p>
          <w:p w:rsidR="00EA1983" w:rsidRPr="009D22CD" w:rsidRDefault="00EA1983" w:rsidP="00EE5205">
            <w:pPr>
              <w:spacing w:before="120"/>
              <w:rPr>
                <w:color w:val="000000"/>
                <w:sz w:val="24"/>
                <w:szCs w:val="24"/>
              </w:rPr>
            </w:pPr>
            <w:r w:rsidRPr="009D22CD">
              <w:rPr>
                <w:color w:val="000000"/>
                <w:sz w:val="24"/>
                <w:szCs w:val="24"/>
              </w:rPr>
              <w:t>ТОВ «ОБ’ЄДНАНА РЕЄСТРАЦІЙНА КОМПАНІЯ»</w:t>
            </w:r>
          </w:p>
        </w:tc>
      </w:tr>
    </w:tbl>
    <w:p w:rsidR="00EA1983" w:rsidRPr="009D22CD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9D22CD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9D22CD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9D22CD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9D22CD" w:rsidRDefault="00EA1983" w:rsidP="00EA1983">
      <w:pPr>
        <w:spacing w:before="60"/>
        <w:jc w:val="center"/>
        <w:rPr>
          <w:b/>
          <w:color w:val="000000"/>
          <w:sz w:val="24"/>
          <w:szCs w:val="24"/>
        </w:rPr>
      </w:pPr>
      <w:r w:rsidRPr="009D22CD">
        <w:rPr>
          <w:b/>
          <w:color w:val="000000"/>
          <w:sz w:val="24"/>
          <w:szCs w:val="24"/>
        </w:rPr>
        <w:t>ЗАЯВА</w:t>
      </w:r>
    </w:p>
    <w:p w:rsidR="00EA1983" w:rsidRPr="009D22CD" w:rsidRDefault="00EA1983" w:rsidP="00EA1983">
      <w:pPr>
        <w:spacing w:before="60" w:after="240"/>
        <w:jc w:val="center"/>
        <w:rPr>
          <w:b/>
          <w:color w:val="000000"/>
          <w:sz w:val="24"/>
          <w:szCs w:val="24"/>
        </w:rPr>
      </w:pPr>
      <w:r w:rsidRPr="009D22CD">
        <w:rPr>
          <w:b/>
          <w:color w:val="000000"/>
          <w:sz w:val="24"/>
          <w:szCs w:val="24"/>
        </w:rPr>
        <w:t>НА ВІДКРИТТЯ РАХУНКУ У ЦІННИХ ПАПЕРАХ</w:t>
      </w:r>
    </w:p>
    <w:p w:rsidR="00EA1983" w:rsidRPr="009D22CD" w:rsidRDefault="00EA1983" w:rsidP="00EA1983">
      <w:pPr>
        <w:pStyle w:val="ac"/>
        <w:spacing w:before="120" w:after="0"/>
        <w:ind w:firstLine="720"/>
        <w:rPr>
          <w:color w:val="000000"/>
          <w:szCs w:val="24"/>
        </w:rPr>
      </w:pPr>
      <w:r w:rsidRPr="009D22CD">
        <w:rPr>
          <w:color w:val="000000"/>
          <w:sz w:val="24"/>
          <w:szCs w:val="24"/>
        </w:rPr>
        <w:t xml:space="preserve">Прошу відкрити рахунок в цінних паперах </w:t>
      </w:r>
      <w:r w:rsidRPr="009D22CD">
        <w:rPr>
          <w:b/>
          <w:color w:val="000000"/>
          <w:szCs w:val="24"/>
        </w:rPr>
        <w:t>_________________________________________</w:t>
      </w:r>
      <w:r w:rsidRPr="009D22CD">
        <w:rPr>
          <w:color w:val="000000"/>
          <w:szCs w:val="24"/>
        </w:rPr>
        <w:t xml:space="preserve">____ </w:t>
      </w:r>
    </w:p>
    <w:p w:rsidR="00EA1983" w:rsidRPr="009D22CD" w:rsidRDefault="00EA1983" w:rsidP="00EA1983">
      <w:pPr>
        <w:pStyle w:val="ac"/>
        <w:jc w:val="both"/>
        <w:rPr>
          <w:color w:val="000000"/>
          <w:szCs w:val="24"/>
        </w:rPr>
      </w:pPr>
      <w:r w:rsidRPr="009D22CD">
        <w:rPr>
          <w:color w:val="000000"/>
          <w:sz w:val="28"/>
          <w:szCs w:val="28"/>
          <w:vertAlign w:val="subscript"/>
        </w:rPr>
        <w:t xml:space="preserve">________________________________________________________________________________________ </w:t>
      </w:r>
      <w:r w:rsidRPr="009D22CD">
        <w:rPr>
          <w:color w:val="000000"/>
          <w:sz w:val="24"/>
          <w:szCs w:val="24"/>
        </w:rPr>
        <w:t>(далі - Депонент)</w:t>
      </w:r>
    </w:p>
    <w:p w:rsidR="00EA1983" w:rsidRPr="009D22CD" w:rsidRDefault="00EA1983" w:rsidP="00EA1983">
      <w:pPr>
        <w:pStyle w:val="ac"/>
        <w:jc w:val="center"/>
        <w:rPr>
          <w:color w:val="000000"/>
          <w:sz w:val="28"/>
          <w:szCs w:val="28"/>
          <w:vertAlign w:val="subscript"/>
        </w:rPr>
      </w:pPr>
      <w:r w:rsidRPr="009D22CD">
        <w:rPr>
          <w:color w:val="000000"/>
          <w:sz w:val="28"/>
          <w:szCs w:val="28"/>
          <w:vertAlign w:val="subscript"/>
        </w:rPr>
        <w:t>(прізвище, ім'я, по батькові фізичної особи, назва, серія, номер, дата видачі документа, що посвідчує фізичну особу, та найменування органу, що видав документ)</w:t>
      </w:r>
    </w:p>
    <w:p w:rsidR="00EA1983" w:rsidRPr="009D22CD" w:rsidRDefault="00EA1983" w:rsidP="00EA1983">
      <w:pPr>
        <w:widowControl w:val="0"/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відповідно до договору про обслуговування рахунку в цінних паперах між Депонентом та ТОВ «ОБ’ЄДНАНА РЕЄСТРАЦІЙНА КОМПАНІЯ».</w:t>
      </w:r>
    </w:p>
    <w:p w:rsidR="00EA1983" w:rsidRPr="009D22CD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Перелік документів, що додаються до цієї заяви:</w:t>
      </w:r>
    </w:p>
    <w:p w:rsidR="00EA1983" w:rsidRPr="009D22CD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1.</w:t>
      </w:r>
      <w:r w:rsidRPr="009D22CD">
        <w:rPr>
          <w:color w:val="000000"/>
          <w:sz w:val="24"/>
          <w:szCs w:val="24"/>
        </w:rPr>
        <w:tab/>
      </w:r>
    </w:p>
    <w:p w:rsidR="00EA1983" w:rsidRPr="009D22CD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2.</w:t>
      </w:r>
      <w:r w:rsidRPr="009D22CD">
        <w:rPr>
          <w:color w:val="000000"/>
          <w:sz w:val="24"/>
          <w:szCs w:val="24"/>
        </w:rPr>
        <w:tab/>
      </w:r>
    </w:p>
    <w:p w:rsidR="00EA1983" w:rsidRPr="009D22CD" w:rsidRDefault="00EA1983" w:rsidP="00EA1983">
      <w:pPr>
        <w:widowControl w:val="0"/>
        <w:tabs>
          <w:tab w:val="left" w:pos="720"/>
          <w:tab w:val="left" w:pos="3780"/>
          <w:tab w:val="left" w:pos="7020"/>
          <w:tab w:val="right" w:pos="9498"/>
        </w:tabs>
        <w:spacing w:before="840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______________</w:t>
      </w:r>
      <w:r w:rsidRPr="009D22CD">
        <w:rPr>
          <w:color w:val="000000"/>
          <w:sz w:val="24"/>
          <w:szCs w:val="24"/>
        </w:rPr>
        <w:tab/>
        <w:t>______________________</w:t>
      </w:r>
      <w:r w:rsidRPr="009D22CD">
        <w:rPr>
          <w:color w:val="000000"/>
          <w:sz w:val="24"/>
          <w:szCs w:val="24"/>
        </w:rPr>
        <w:tab/>
        <w:t>________________</w:t>
      </w:r>
    </w:p>
    <w:p w:rsidR="00EA1983" w:rsidRPr="009D22CD" w:rsidRDefault="00EA1983" w:rsidP="00EA1983">
      <w:pPr>
        <w:tabs>
          <w:tab w:val="left" w:pos="720"/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Дата</w:t>
      </w:r>
      <w:r w:rsidRPr="009D22CD">
        <w:rPr>
          <w:color w:val="000000"/>
          <w:sz w:val="24"/>
          <w:szCs w:val="24"/>
        </w:rPr>
        <w:tab/>
        <w:t>Підпис</w:t>
      </w:r>
      <w:r w:rsidRPr="009D22CD">
        <w:rPr>
          <w:color w:val="000000"/>
          <w:sz w:val="24"/>
          <w:szCs w:val="24"/>
        </w:rPr>
        <w:tab/>
        <w:t>П.І.Б.</w:t>
      </w: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pacing w:line="216" w:lineRule="auto"/>
        <w:rPr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pStyle w:val="ab"/>
        <w:spacing w:before="60"/>
        <w:ind w:right="-6" w:firstLine="0"/>
        <w:jc w:val="center"/>
        <w:rPr>
          <w:color w:val="000000"/>
        </w:rPr>
      </w:pPr>
      <w:r w:rsidRPr="009D22CD">
        <w:rPr>
          <w:color w:val="333399"/>
          <w:shd w:val="clear" w:color="auto" w:fill="FFFF99"/>
        </w:rPr>
        <w:br w:type="page"/>
      </w:r>
      <w:r w:rsidRPr="009D22CD">
        <w:rPr>
          <w:color w:val="000000"/>
        </w:rPr>
        <w:lastRenderedPageBreak/>
        <w:t>(На фірмовому бланку юридичної особи)</w:t>
      </w:r>
    </w:p>
    <w:p w:rsidR="00EA1983" w:rsidRPr="009D22CD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p w:rsidR="00EA1983" w:rsidRPr="009D22CD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p w:rsidR="00EA1983" w:rsidRPr="009D22CD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p w:rsidR="00EA1983" w:rsidRPr="009D22CD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p w:rsidR="00EA1983" w:rsidRPr="009D22CD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tbl>
      <w:tblPr>
        <w:tblW w:w="10368" w:type="dxa"/>
        <w:tblLayout w:type="fixed"/>
        <w:tblLook w:val="0000"/>
      </w:tblPr>
      <w:tblGrid>
        <w:gridCol w:w="5508"/>
        <w:gridCol w:w="4860"/>
      </w:tblGrid>
      <w:tr w:rsidR="00EA1983" w:rsidRPr="009D22CD" w:rsidTr="00EE5205">
        <w:trPr>
          <w:cantSplit/>
        </w:trPr>
        <w:tc>
          <w:tcPr>
            <w:tcW w:w="5508" w:type="dxa"/>
          </w:tcPr>
          <w:p w:rsidR="00EA1983" w:rsidRPr="009D22CD" w:rsidRDefault="00EA1983" w:rsidP="00EE5205">
            <w:pPr>
              <w:pStyle w:val="33"/>
              <w:keepNext w:val="0"/>
              <w:spacing w:before="60"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2CD">
              <w:rPr>
                <w:rFonts w:eastAsia="Calibri"/>
                <w:color w:val="000000"/>
                <w:sz w:val="24"/>
                <w:szCs w:val="24"/>
                <w:lang w:eastAsia="en-US"/>
              </w:rPr>
              <w:t>Вих. № ________ від ___.___.20__ р.</w:t>
            </w:r>
          </w:p>
        </w:tc>
        <w:tc>
          <w:tcPr>
            <w:tcW w:w="4860" w:type="dxa"/>
          </w:tcPr>
          <w:p w:rsidR="00EA1983" w:rsidRPr="009D22CD" w:rsidRDefault="00EA1983" w:rsidP="00EE5205">
            <w:pPr>
              <w:spacing w:before="6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2CD">
              <w:rPr>
                <w:color w:val="000000"/>
                <w:sz w:val="24"/>
                <w:szCs w:val="24"/>
              </w:rPr>
              <w:t xml:space="preserve">Депозитарній установі </w:t>
            </w:r>
          </w:p>
          <w:p w:rsidR="00EA1983" w:rsidRPr="009D22CD" w:rsidRDefault="00EA1983" w:rsidP="00EE5205">
            <w:pPr>
              <w:spacing w:before="60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9D22CD">
              <w:rPr>
                <w:color w:val="000000"/>
                <w:sz w:val="24"/>
                <w:szCs w:val="24"/>
              </w:rPr>
              <w:t>ТОВ «ОБ’ЄДНАНА РЕЄСТРАЦІЙНА КОМПАНІЯ»</w:t>
            </w:r>
          </w:p>
        </w:tc>
      </w:tr>
    </w:tbl>
    <w:p w:rsidR="00EA1983" w:rsidRPr="009D22CD" w:rsidRDefault="00EA1983" w:rsidP="00EA1983">
      <w:pPr>
        <w:spacing w:before="60"/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EA1983" w:rsidRPr="009D22CD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9D22CD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9D22CD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9D22CD" w:rsidRDefault="00EA1983" w:rsidP="00EA1983">
      <w:pPr>
        <w:spacing w:before="60"/>
        <w:jc w:val="center"/>
        <w:rPr>
          <w:b/>
          <w:color w:val="000000"/>
          <w:sz w:val="24"/>
          <w:szCs w:val="24"/>
        </w:rPr>
      </w:pPr>
      <w:r w:rsidRPr="009D22CD">
        <w:rPr>
          <w:b/>
          <w:color w:val="000000"/>
          <w:sz w:val="24"/>
          <w:szCs w:val="24"/>
        </w:rPr>
        <w:t>ЗАЯВА</w:t>
      </w:r>
    </w:p>
    <w:p w:rsidR="00EA1983" w:rsidRPr="009D22CD" w:rsidRDefault="00EA1983" w:rsidP="00EA1983">
      <w:pPr>
        <w:spacing w:before="60" w:after="240"/>
        <w:jc w:val="center"/>
        <w:rPr>
          <w:b/>
          <w:color w:val="000000"/>
          <w:sz w:val="24"/>
          <w:szCs w:val="24"/>
        </w:rPr>
      </w:pPr>
      <w:r w:rsidRPr="009D22CD">
        <w:rPr>
          <w:b/>
          <w:color w:val="000000"/>
          <w:sz w:val="24"/>
          <w:szCs w:val="24"/>
        </w:rPr>
        <w:t>НА ВІДКРИТТЯ РАХУНКУ У ЦІННИХ ПАПЕРАХ</w:t>
      </w:r>
    </w:p>
    <w:p w:rsidR="00EA1983" w:rsidRPr="009D22CD" w:rsidRDefault="00EA1983" w:rsidP="00EA1983">
      <w:pPr>
        <w:pStyle w:val="ac"/>
        <w:spacing w:before="120" w:after="0"/>
        <w:ind w:firstLine="720"/>
        <w:rPr>
          <w:color w:val="000000"/>
          <w:szCs w:val="24"/>
        </w:rPr>
      </w:pPr>
      <w:r w:rsidRPr="009D22CD">
        <w:rPr>
          <w:color w:val="000000"/>
          <w:sz w:val="24"/>
          <w:szCs w:val="24"/>
        </w:rPr>
        <w:t xml:space="preserve">Прошу відкрити рахунок в цінних паперах </w:t>
      </w:r>
      <w:r w:rsidRPr="009D22CD">
        <w:rPr>
          <w:b/>
          <w:color w:val="000000"/>
          <w:szCs w:val="24"/>
        </w:rPr>
        <w:t>_________________________________________</w:t>
      </w:r>
      <w:r w:rsidRPr="009D22CD">
        <w:rPr>
          <w:color w:val="000000"/>
          <w:szCs w:val="24"/>
        </w:rPr>
        <w:t xml:space="preserve">____ </w:t>
      </w:r>
    </w:p>
    <w:p w:rsidR="00EA1983" w:rsidRPr="009D22CD" w:rsidRDefault="00EA1983" w:rsidP="00EA1983">
      <w:pPr>
        <w:pStyle w:val="ac"/>
        <w:jc w:val="both"/>
        <w:rPr>
          <w:color w:val="000000"/>
          <w:szCs w:val="24"/>
        </w:rPr>
      </w:pPr>
      <w:r w:rsidRPr="009D22CD">
        <w:rPr>
          <w:color w:val="000000"/>
          <w:sz w:val="28"/>
          <w:szCs w:val="28"/>
          <w:vertAlign w:val="subscript"/>
        </w:rPr>
        <w:t xml:space="preserve">________________________________________________________________________________________ </w:t>
      </w:r>
      <w:r w:rsidRPr="009D22CD">
        <w:rPr>
          <w:color w:val="000000"/>
          <w:sz w:val="24"/>
          <w:szCs w:val="24"/>
        </w:rPr>
        <w:t>(далі - Депонент)</w:t>
      </w:r>
    </w:p>
    <w:p w:rsidR="00EA1983" w:rsidRPr="009D22CD" w:rsidRDefault="00EA1983" w:rsidP="00EA1983">
      <w:pPr>
        <w:pStyle w:val="ac"/>
        <w:jc w:val="center"/>
        <w:rPr>
          <w:color w:val="000000"/>
          <w:sz w:val="28"/>
          <w:szCs w:val="28"/>
          <w:vertAlign w:val="subscript"/>
        </w:rPr>
      </w:pPr>
      <w:r w:rsidRPr="009D22CD">
        <w:rPr>
          <w:color w:val="000000"/>
          <w:sz w:val="28"/>
          <w:szCs w:val="28"/>
          <w:vertAlign w:val="subscript"/>
        </w:rPr>
        <w:t>(Повне найменування, код за ЄДРПОУ юридичної особи)</w:t>
      </w:r>
    </w:p>
    <w:p w:rsidR="00EA1983" w:rsidRPr="009D22CD" w:rsidRDefault="00EA1983" w:rsidP="00EA1983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відповідно до договору про обслуговування рахунку в цінних паперах між Депонентом та ТОВ «ОБ’ЄДНАНА РЕЄСТРАЦІЙНА КОМПАНІЯ».</w:t>
      </w:r>
    </w:p>
    <w:p w:rsidR="00EA1983" w:rsidRPr="009D22CD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Перелік документів, що додаються до цієї заяви:</w:t>
      </w:r>
    </w:p>
    <w:p w:rsidR="00EA1983" w:rsidRPr="009D22CD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1.</w:t>
      </w:r>
      <w:r w:rsidRPr="009D22CD">
        <w:rPr>
          <w:color w:val="000000"/>
          <w:sz w:val="24"/>
          <w:szCs w:val="24"/>
        </w:rPr>
        <w:tab/>
      </w:r>
    </w:p>
    <w:p w:rsidR="00EA1983" w:rsidRPr="009D22CD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2.</w:t>
      </w:r>
      <w:r w:rsidRPr="009D22CD">
        <w:rPr>
          <w:color w:val="000000"/>
          <w:sz w:val="24"/>
          <w:szCs w:val="24"/>
        </w:rPr>
        <w:tab/>
      </w:r>
    </w:p>
    <w:p w:rsidR="00EA1983" w:rsidRPr="009D22CD" w:rsidRDefault="00EA1983" w:rsidP="00EA1983">
      <w:pPr>
        <w:widowControl w:val="0"/>
        <w:tabs>
          <w:tab w:val="left" w:pos="720"/>
          <w:tab w:val="left" w:pos="3780"/>
          <w:tab w:val="left" w:pos="7020"/>
          <w:tab w:val="right" w:pos="9498"/>
        </w:tabs>
        <w:spacing w:before="840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______________</w:t>
      </w:r>
      <w:r w:rsidRPr="009D22CD">
        <w:rPr>
          <w:color w:val="000000"/>
          <w:sz w:val="24"/>
          <w:szCs w:val="24"/>
        </w:rPr>
        <w:tab/>
        <w:t>______________________</w:t>
      </w:r>
      <w:r w:rsidRPr="009D22CD">
        <w:rPr>
          <w:color w:val="000000"/>
          <w:sz w:val="24"/>
          <w:szCs w:val="24"/>
        </w:rPr>
        <w:tab/>
        <w:t>____________________</w:t>
      </w:r>
    </w:p>
    <w:p w:rsidR="00EA1983" w:rsidRPr="009D22CD" w:rsidRDefault="00EA1983" w:rsidP="00EA1983">
      <w:pPr>
        <w:tabs>
          <w:tab w:val="left" w:pos="720"/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</w:rPr>
      </w:pPr>
      <w:r w:rsidRPr="009D22CD">
        <w:rPr>
          <w:color w:val="000000"/>
          <w:sz w:val="24"/>
          <w:szCs w:val="24"/>
        </w:rPr>
        <w:t>Посада керівника</w:t>
      </w:r>
      <w:r w:rsidRPr="009D22CD">
        <w:rPr>
          <w:color w:val="000000"/>
          <w:sz w:val="24"/>
          <w:szCs w:val="24"/>
        </w:rPr>
        <w:tab/>
        <w:t>Підпис</w:t>
      </w:r>
      <w:r w:rsidRPr="009D22CD">
        <w:rPr>
          <w:color w:val="000000"/>
          <w:sz w:val="24"/>
          <w:szCs w:val="24"/>
        </w:rPr>
        <w:tab/>
        <w:t>П.І.Б.</w:t>
      </w: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  <w:lang w:val="ru-RU"/>
        </w:rPr>
      </w:pPr>
      <w:r w:rsidRPr="009D22CD">
        <w:rPr>
          <w:color w:val="000000"/>
          <w:sz w:val="24"/>
          <w:szCs w:val="24"/>
        </w:rPr>
        <w:tab/>
        <w:t>М.П.*</w:t>
      </w: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b/>
          <w:color w:val="000000"/>
          <w:sz w:val="24"/>
          <w:szCs w:val="24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</w:rPr>
      </w:pPr>
      <w:r w:rsidRPr="009D22CD">
        <w:rPr>
          <w:b/>
          <w:color w:val="000000"/>
          <w:sz w:val="24"/>
          <w:szCs w:val="24"/>
        </w:rPr>
        <w:t>*</w:t>
      </w:r>
      <w:r w:rsidRPr="009D22CD">
        <w:rPr>
          <w:color w:val="000000"/>
          <w:sz w:val="24"/>
          <w:szCs w:val="24"/>
        </w:rPr>
        <w:t xml:space="preserve">- </w:t>
      </w:r>
      <w:r w:rsidR="00F44B5B" w:rsidRPr="009D22CD">
        <w:rPr>
          <w:color w:val="000000"/>
          <w:sz w:val="24"/>
          <w:szCs w:val="24"/>
        </w:rPr>
        <w:t>у разі використання у діяльності печатки</w:t>
      </w: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внесення змін до анкети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фізичної особи)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864"/>
      </w:tblGrid>
      <w:tr w:rsidR="00EA1983" w:rsidRPr="009D22CD" w:rsidTr="00EE520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  <w:r w:rsidRPr="009D22CD">
        <w:rPr>
          <w:color w:val="000000"/>
        </w:rPr>
        <w:t>(</w:t>
      </w:r>
      <w:r w:rsidRPr="009D22CD">
        <w:rPr>
          <w:i/>
          <w:color w:val="000000"/>
        </w:rPr>
        <w:t>ВКАЗУЄТЬСЯ ДІЙСНА ІНФОРМАЦІЯ</w:t>
      </w:r>
      <w:r w:rsidRPr="009D22CD">
        <w:rPr>
          <w:color w:val="000000"/>
        </w:rPr>
        <w:t>)</w:t>
      </w:r>
    </w:p>
    <w:p w:rsidR="00EA1983" w:rsidRPr="009D22CD" w:rsidRDefault="00EA1983" w:rsidP="00EA1983">
      <w:pPr>
        <w:rPr>
          <w:color w:val="000000"/>
        </w:rPr>
      </w:pP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EA1983" w:rsidRPr="009D22CD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4F17ED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4F17ED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4F17ED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9D22CD" w:rsidRDefault="00EA1983" w:rsidP="00EA1983">
      <w:pPr>
        <w:rPr>
          <w:b/>
          <w:color w:val="000000"/>
        </w:rPr>
      </w:pPr>
    </w:p>
    <w:tbl>
      <w:tblPr>
        <w:tblW w:w="10188" w:type="dxa"/>
        <w:tblLayout w:type="fixed"/>
        <w:tblLook w:val="0000"/>
      </w:tblPr>
      <w:tblGrid>
        <w:gridCol w:w="3348"/>
        <w:gridCol w:w="6840"/>
      </w:tblGrid>
      <w:tr w:rsidR="00EA1983" w:rsidRPr="009D22CD" w:rsidTr="00EE5205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НОВІ РЕКВІЗИТИ</w:t>
            </w:r>
          </w:p>
        </w:tc>
      </w:tr>
      <w:tr w:rsidR="00EA1983" w:rsidRPr="009D22CD" w:rsidTr="00EE5205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1.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9D22CD" w:rsidTr="00EE5205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2.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</w:tr>
    </w:tbl>
    <w:p w:rsidR="00EA1983" w:rsidRPr="009D22CD" w:rsidRDefault="00EA1983" w:rsidP="00EA1983">
      <w:pPr>
        <w:pStyle w:val="ac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color w:val="000000"/>
          <w:sz w:val="18"/>
          <w:szCs w:val="18"/>
          <w:vertAlign w:val="superscript"/>
        </w:rPr>
        <w:t>*</w:t>
      </w:r>
      <w:r w:rsidRPr="009D22CD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*- для юридичної особи (</w:t>
      </w:r>
      <w:r w:rsidR="00B76B67" w:rsidRPr="009D22CD">
        <w:rPr>
          <w:b/>
          <w:sz w:val="18"/>
          <w:szCs w:val="18"/>
        </w:rPr>
        <w:t>у разі використання у діяльності печатки</w:t>
      </w:r>
      <w:r w:rsidRPr="009D22CD">
        <w:rPr>
          <w:b/>
          <w:color w:val="000000"/>
          <w:sz w:val="18"/>
          <w:szCs w:val="18"/>
        </w:rPr>
        <w:t>)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внесення змін до анкети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864"/>
      </w:tblGrid>
      <w:tr w:rsidR="00EA1983" w:rsidRPr="009D22CD" w:rsidTr="00EE520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  <w:r w:rsidRPr="009D22CD">
        <w:rPr>
          <w:color w:val="000000"/>
        </w:rPr>
        <w:t>(</w:t>
      </w:r>
      <w:r w:rsidRPr="009D22CD">
        <w:rPr>
          <w:i/>
          <w:color w:val="000000"/>
        </w:rPr>
        <w:t>ВКАЗУЄТЬСЯ ДІЙСНА ІНФОРМАЦІЯ</w:t>
      </w:r>
      <w:r w:rsidRPr="009D22CD">
        <w:rPr>
          <w:color w:val="000000"/>
        </w:rPr>
        <w:t>)</w:t>
      </w:r>
    </w:p>
    <w:p w:rsidR="00EA1983" w:rsidRPr="009D22CD" w:rsidRDefault="00EA1983" w:rsidP="00EA1983">
      <w:pPr>
        <w:rPr>
          <w:color w:val="000000"/>
        </w:rPr>
      </w:pP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EA1983" w:rsidRPr="009D22CD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9D22CD" w:rsidRDefault="00EA1983" w:rsidP="00EA1983">
      <w:pPr>
        <w:rPr>
          <w:b/>
          <w:color w:val="000000"/>
        </w:rPr>
      </w:pPr>
    </w:p>
    <w:tbl>
      <w:tblPr>
        <w:tblW w:w="5000" w:type="pct"/>
        <w:tblLook w:val="0000"/>
      </w:tblPr>
      <w:tblGrid>
        <w:gridCol w:w="3523"/>
        <w:gridCol w:w="6439"/>
      </w:tblGrid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НОВІ РЕКВІЗИТИ</w:t>
            </w:r>
          </w:p>
        </w:tc>
      </w:tr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1.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2.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</w:tr>
    </w:tbl>
    <w:p w:rsidR="00EA1983" w:rsidRPr="009D22CD" w:rsidRDefault="00EA1983" w:rsidP="00EA1983">
      <w:pPr>
        <w:pStyle w:val="ac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*- </w:t>
      </w:r>
      <w:r w:rsidR="00B76B67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внесення змін до анкети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держави)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  <w:r w:rsidRPr="009D22CD">
        <w:rPr>
          <w:color w:val="000000"/>
        </w:rPr>
        <w:t>(</w:t>
      </w:r>
      <w:r w:rsidRPr="009D22CD">
        <w:rPr>
          <w:i/>
          <w:color w:val="000000"/>
        </w:rPr>
        <w:t>ВКАЗУЄТЬСЯ ДІЙСНА ІНФОРМАЦІЯ</w:t>
      </w:r>
      <w:r w:rsidRPr="009D22CD">
        <w:rPr>
          <w:color w:val="000000"/>
        </w:rPr>
        <w:t>)</w:t>
      </w:r>
    </w:p>
    <w:p w:rsidR="00EA1983" w:rsidRPr="009D22CD" w:rsidRDefault="00EA1983" w:rsidP="00EA1983">
      <w:pPr>
        <w:rPr>
          <w:color w:val="000000"/>
        </w:rPr>
      </w:pP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Держава Україна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00000000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9D22CD" w:rsidRDefault="00EA1983" w:rsidP="00EA1983">
      <w:pPr>
        <w:rPr>
          <w:b/>
          <w:color w:val="000000"/>
        </w:rPr>
      </w:pPr>
    </w:p>
    <w:tbl>
      <w:tblPr>
        <w:tblW w:w="5000" w:type="pct"/>
        <w:tblLook w:val="0000"/>
      </w:tblPr>
      <w:tblGrid>
        <w:gridCol w:w="3523"/>
        <w:gridCol w:w="6439"/>
      </w:tblGrid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НОВІ РЕКВІЗИТИ</w:t>
            </w:r>
          </w:p>
        </w:tc>
      </w:tr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1.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2.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</w:tr>
    </w:tbl>
    <w:p w:rsidR="00EA1983" w:rsidRPr="009D22CD" w:rsidRDefault="00EA1983" w:rsidP="00EA1983">
      <w:pPr>
        <w:pStyle w:val="ac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</w:t>
      </w:r>
      <w:r w:rsidRPr="009D22CD">
        <w:rPr>
          <w:b/>
          <w:color w:val="000000"/>
          <w:vertAlign w:val="superscript"/>
        </w:rPr>
        <w:t>*</w:t>
      </w:r>
      <w:r w:rsidRPr="009D22CD">
        <w:rPr>
          <w:b/>
          <w:color w:val="000000"/>
        </w:rPr>
        <w:t xml:space="preserve">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*- для юридичної особи (</w:t>
      </w:r>
      <w:r w:rsidR="00B76B67" w:rsidRPr="009D22CD">
        <w:rPr>
          <w:b/>
        </w:rPr>
        <w:t>у разі використання у діяльності печатки</w:t>
      </w:r>
      <w:r w:rsidRPr="009D22CD">
        <w:rPr>
          <w:b/>
          <w:color w:val="000000"/>
        </w:rPr>
        <w:t>)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внесення змін до анкети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територіальної громади)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  <w:r w:rsidRPr="009D22CD">
        <w:rPr>
          <w:color w:val="000000"/>
        </w:rPr>
        <w:t>(</w:t>
      </w:r>
      <w:r w:rsidRPr="009D22CD">
        <w:rPr>
          <w:i/>
          <w:color w:val="000000"/>
        </w:rPr>
        <w:t>ВКАЗУЄТЬСЯ ДІЙСНА ІНФОРМАЦІЯ</w:t>
      </w:r>
      <w:r w:rsidRPr="009D22CD">
        <w:rPr>
          <w:color w:val="000000"/>
        </w:rPr>
        <w:t>)</w:t>
      </w:r>
    </w:p>
    <w:p w:rsidR="00EA1983" w:rsidRPr="009D22CD" w:rsidRDefault="00EA1983" w:rsidP="00EA1983">
      <w:pPr>
        <w:rPr>
          <w:color w:val="000000"/>
        </w:rPr>
      </w:pP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Територіальна громада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tabs>
                <w:tab w:val="left" w:pos="1110"/>
              </w:tabs>
              <w:rPr>
                <w:color w:val="000000"/>
              </w:rPr>
            </w:pPr>
            <w:r w:rsidRPr="009D22CD">
              <w:rPr>
                <w:color w:val="000000"/>
              </w:rPr>
              <w:tab/>
            </w: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lang w:val="ru-RU"/>
              </w:rPr>
            </w:pPr>
            <w:r w:rsidRPr="009D22CD">
              <w:rPr>
                <w:color w:val="000000"/>
                <w:lang w:val="ru-RU"/>
              </w:rPr>
              <w:t>99999999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tabs>
          <w:tab w:val="left" w:pos="915"/>
        </w:tabs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9D22CD" w:rsidRDefault="00EA1983" w:rsidP="00EA1983">
      <w:pPr>
        <w:rPr>
          <w:b/>
          <w:color w:val="000000"/>
        </w:rPr>
      </w:pPr>
    </w:p>
    <w:tbl>
      <w:tblPr>
        <w:tblW w:w="5000" w:type="pct"/>
        <w:tblLook w:val="0000"/>
      </w:tblPr>
      <w:tblGrid>
        <w:gridCol w:w="3523"/>
        <w:gridCol w:w="6439"/>
      </w:tblGrid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НОВІ РЕКВІЗИТИ</w:t>
            </w:r>
          </w:p>
        </w:tc>
      </w:tr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1.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2.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</w:tr>
    </w:tbl>
    <w:p w:rsidR="00EA1983" w:rsidRPr="009D22CD" w:rsidRDefault="00EA1983" w:rsidP="00EA1983">
      <w:pPr>
        <w:pStyle w:val="ac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2. 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*- </w:t>
      </w:r>
      <w:r w:rsidR="007A365A" w:rsidRPr="009D22CD">
        <w:rPr>
          <w:b/>
        </w:rPr>
        <w:t>у разі використання у діяльності печатки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внесення змін до анкети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74782F" w:rsidRPr="009D22CD" w:rsidRDefault="0074782F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</w:t>
      </w:r>
      <w:r w:rsidR="00551F9C" w:rsidRPr="009D22CD">
        <w:rPr>
          <w:b/>
        </w:rPr>
        <w:t>ДЕПОНЕНТА</w:t>
      </w:r>
      <w:r w:rsidR="0096497E" w:rsidRPr="009D22CD">
        <w:rPr>
          <w:b/>
        </w:rPr>
        <w:t xml:space="preserve"> </w:t>
      </w:r>
      <w:r w:rsidRPr="009D22CD">
        <w:rPr>
          <w:color w:val="000000"/>
        </w:rPr>
        <w:t>(</w:t>
      </w:r>
      <w:r w:rsidRPr="009D22CD">
        <w:rPr>
          <w:i/>
          <w:color w:val="000000"/>
        </w:rPr>
        <w:t>ВКАЗУЄТЬСЯ ДІЙСНА ІНФОРМАЦІЯ</w:t>
      </w:r>
      <w:r w:rsidRPr="009D22CD">
        <w:rPr>
          <w:color w:val="000000"/>
        </w:rPr>
        <w:t>)</w:t>
      </w:r>
    </w:p>
    <w:p w:rsidR="00EA1983" w:rsidRPr="009D22CD" w:rsidRDefault="00EA1983" w:rsidP="00EA1983">
      <w:pPr>
        <w:rPr>
          <w:color w:val="000000"/>
        </w:rPr>
      </w:pP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Прізвище, ім’я, по- батькові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19779D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19779D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19779D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96497E" w:rsidRPr="009D22CD" w:rsidRDefault="0096497E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9D22CD" w:rsidRDefault="00EA1983" w:rsidP="00EA1983">
      <w:pPr>
        <w:rPr>
          <w:b/>
          <w:color w:val="000000"/>
        </w:rPr>
      </w:pPr>
    </w:p>
    <w:tbl>
      <w:tblPr>
        <w:tblW w:w="5000" w:type="pct"/>
        <w:tblLook w:val="0000"/>
      </w:tblPr>
      <w:tblGrid>
        <w:gridCol w:w="3523"/>
        <w:gridCol w:w="6439"/>
      </w:tblGrid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НОВІ РЕКВІЗИТИ</w:t>
            </w:r>
          </w:p>
        </w:tc>
      </w:tr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1.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9D22CD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2. ___________________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</w:tr>
    </w:tbl>
    <w:p w:rsidR="00EA1983" w:rsidRPr="009D22CD" w:rsidRDefault="00EA1983" w:rsidP="00EA1983">
      <w:pPr>
        <w:pStyle w:val="ac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551F9C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ДЕПОНЕНТ</w:t>
      </w:r>
      <w:r w:rsidR="00EA1983" w:rsidRPr="009D22CD">
        <w:rPr>
          <w:b/>
          <w:color w:val="000000"/>
        </w:rPr>
        <w:t xml:space="preserve">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551F9C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Підпис </w:t>
      </w:r>
      <w:r w:rsidR="0096497E" w:rsidRPr="009D22CD">
        <w:rPr>
          <w:b/>
          <w:color w:val="000000"/>
        </w:rPr>
        <w:t>Власник</w:t>
      </w:r>
      <w:r w:rsidRPr="009D22CD">
        <w:rPr>
          <w:b/>
          <w:color w:val="000000"/>
        </w:rPr>
        <w:t>а</w:t>
      </w:r>
      <w:r w:rsidR="00EA1983" w:rsidRPr="009D22CD">
        <w:rPr>
          <w:b/>
          <w:color w:val="000000"/>
        </w:rPr>
        <w:t xml:space="preserve">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</w:t>
      </w:r>
      <w:r w:rsidR="00551F9C" w:rsidRPr="009D22CD">
        <w:rPr>
          <w:b/>
          <w:color w:val="000000"/>
        </w:rPr>
        <w:t xml:space="preserve">    </w:t>
      </w:r>
      <w:r w:rsidRPr="009D22CD">
        <w:rPr>
          <w:b/>
          <w:color w:val="000000"/>
        </w:rPr>
        <w:t xml:space="preserve">              підпис,   М.П.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B77D32" w:rsidRPr="009D22CD" w:rsidRDefault="00B77D32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2E332B" w:rsidRPr="009D22CD" w:rsidRDefault="002E332B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7F78E6" w:rsidRPr="009D22CD" w:rsidRDefault="00EA1983" w:rsidP="007F78E6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="007F78E6" w:rsidRPr="009D22CD">
        <w:rPr>
          <w:b/>
          <w:color w:val="000000"/>
        </w:rPr>
        <w:lastRenderedPageBreak/>
        <w:t>РОЗПОРЯДЖЕННЯ №____</w:t>
      </w:r>
    </w:p>
    <w:p w:rsidR="007F78E6" w:rsidRPr="009D22CD" w:rsidRDefault="007F78E6" w:rsidP="007F78E6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внесення змін до анкети рахунку у цінних паперах</w:t>
      </w:r>
    </w:p>
    <w:p w:rsidR="007F78E6" w:rsidRPr="009D22CD" w:rsidRDefault="007F78E6" w:rsidP="007F78E6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співвласників цінних паперів)</w:t>
      </w:r>
    </w:p>
    <w:p w:rsidR="007F78E6" w:rsidRPr="009D22CD" w:rsidRDefault="007F78E6" w:rsidP="007F78E6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7F78E6" w:rsidRPr="009D22CD" w:rsidRDefault="007F78E6" w:rsidP="007F78E6">
      <w:pPr>
        <w:jc w:val="center"/>
        <w:rPr>
          <w:b/>
          <w:color w:val="000000"/>
        </w:rPr>
      </w:pPr>
    </w:p>
    <w:p w:rsidR="007F78E6" w:rsidRPr="009D22CD" w:rsidRDefault="007F78E6" w:rsidP="007F78E6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864"/>
      </w:tblGrid>
      <w:tr w:rsidR="007F78E6" w:rsidRPr="009D22CD" w:rsidTr="00426A06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7F78E6" w:rsidRPr="009D22CD" w:rsidTr="00426A06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7F78E6" w:rsidRPr="009D22CD" w:rsidRDefault="007F78E6" w:rsidP="007F78E6">
      <w:pPr>
        <w:rPr>
          <w:b/>
          <w:color w:val="000000"/>
        </w:rPr>
      </w:pPr>
    </w:p>
    <w:p w:rsidR="007F78E6" w:rsidRPr="009D22CD" w:rsidRDefault="007F78E6" w:rsidP="007F78E6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  <w:r w:rsidRPr="009D22CD">
        <w:rPr>
          <w:color w:val="000000"/>
        </w:rPr>
        <w:t>(</w:t>
      </w:r>
      <w:r w:rsidRPr="009D22CD">
        <w:rPr>
          <w:i/>
          <w:color w:val="000000"/>
        </w:rPr>
        <w:t>ВКАЗУЄТЬСЯ ДІЙСНА ІНФОРМАЦІЯ</w:t>
      </w:r>
      <w:r w:rsidRPr="009D22CD">
        <w:rPr>
          <w:color w:val="000000"/>
        </w:rPr>
        <w:t>)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</w:tbl>
    <w:p w:rsidR="007F78E6" w:rsidRPr="009D22CD" w:rsidRDefault="007F78E6" w:rsidP="007F78E6">
      <w:pPr>
        <w:rPr>
          <w:color w:val="000000"/>
        </w:rPr>
      </w:pPr>
      <w:r w:rsidRPr="009D22CD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 фізичної особи / к</w:t>
            </w:r>
            <w:r w:rsidRPr="009D22CD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</w:tbl>
    <w:p w:rsidR="007F78E6" w:rsidRPr="009D22CD" w:rsidRDefault="007F78E6" w:rsidP="007F78E6">
      <w:pPr>
        <w:rPr>
          <w:color w:val="000000"/>
        </w:rPr>
      </w:pPr>
      <w:r w:rsidRPr="009D22CD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 фізичної особи / к</w:t>
            </w:r>
            <w:r w:rsidRPr="009D22CD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</w:tbl>
    <w:p w:rsidR="007F78E6" w:rsidRPr="009D22CD" w:rsidRDefault="007F78E6" w:rsidP="007F78E6">
      <w:pPr>
        <w:rPr>
          <w:color w:val="000000"/>
        </w:rPr>
      </w:pPr>
      <w:r w:rsidRPr="009D22CD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 фізичної особи / к</w:t>
            </w:r>
            <w:r w:rsidRPr="009D22CD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  <w:tr w:rsidR="007F78E6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rPr>
                <w:color w:val="000000"/>
              </w:rPr>
            </w:pPr>
          </w:p>
        </w:tc>
      </w:tr>
    </w:tbl>
    <w:p w:rsidR="007F78E6" w:rsidRPr="009D22CD" w:rsidRDefault="007F78E6" w:rsidP="007F78E6">
      <w:pPr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(-ЄМО) ВНЕСТИ ЗМІНИ ДО АНКЕТИ РАХУНКУ У ЦІННИХ ПАПЕРАХ</w:t>
      </w:r>
    </w:p>
    <w:tbl>
      <w:tblPr>
        <w:tblW w:w="10188" w:type="dxa"/>
        <w:tblLayout w:type="fixed"/>
        <w:tblLook w:val="0000"/>
      </w:tblPr>
      <w:tblGrid>
        <w:gridCol w:w="3348"/>
        <w:gridCol w:w="6840"/>
      </w:tblGrid>
      <w:tr w:rsidR="007F78E6" w:rsidRPr="009D22CD" w:rsidTr="00426A06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lastRenderedPageBreak/>
              <w:t>НАЗВА РЕКВІЗИТУ, ЯКИЙ ЗМІНЮЄТЬСЯ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8E6" w:rsidRPr="009D22CD" w:rsidRDefault="007F78E6" w:rsidP="00426A06">
            <w:pPr>
              <w:jc w:val="center"/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НОВІ РЕКВІЗИТИ</w:t>
            </w:r>
          </w:p>
        </w:tc>
      </w:tr>
      <w:tr w:rsidR="007F78E6" w:rsidRPr="009D22CD" w:rsidTr="00426A06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6" w:rsidRPr="009D22CD" w:rsidRDefault="007F78E6" w:rsidP="00426A06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1. ___________________</w:t>
            </w:r>
          </w:p>
          <w:p w:rsidR="007F78E6" w:rsidRPr="009D22CD" w:rsidRDefault="007F78E6" w:rsidP="00426A06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E6" w:rsidRPr="009D22CD" w:rsidRDefault="007F78E6" w:rsidP="00426A06">
            <w:pPr>
              <w:jc w:val="center"/>
              <w:rPr>
                <w:color w:val="000000"/>
              </w:rPr>
            </w:pPr>
          </w:p>
        </w:tc>
      </w:tr>
      <w:tr w:rsidR="007F78E6" w:rsidRPr="009D22CD" w:rsidTr="00426A06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6" w:rsidRPr="009D22CD" w:rsidRDefault="007F78E6" w:rsidP="00426A06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2. ___________________</w:t>
            </w:r>
          </w:p>
          <w:p w:rsidR="007F78E6" w:rsidRPr="009D22CD" w:rsidRDefault="007F78E6" w:rsidP="00426A06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E6" w:rsidRPr="009D22CD" w:rsidRDefault="007F78E6" w:rsidP="00426A06">
            <w:pPr>
              <w:jc w:val="center"/>
              <w:rPr>
                <w:color w:val="000000"/>
              </w:rPr>
            </w:pPr>
          </w:p>
          <w:p w:rsidR="007F78E6" w:rsidRPr="009D22CD" w:rsidRDefault="007F78E6" w:rsidP="00426A06">
            <w:pPr>
              <w:jc w:val="center"/>
              <w:rPr>
                <w:color w:val="000000"/>
              </w:rPr>
            </w:pPr>
            <w:r w:rsidRPr="009D22CD">
              <w:rPr>
                <w:color w:val="000000"/>
              </w:rPr>
              <w:t>___________________</w:t>
            </w:r>
          </w:p>
        </w:tc>
      </w:tr>
    </w:tbl>
    <w:p w:rsidR="007F78E6" w:rsidRPr="009D22CD" w:rsidRDefault="007F78E6" w:rsidP="007F78E6">
      <w:pPr>
        <w:pStyle w:val="ac"/>
        <w:rPr>
          <w:b/>
          <w:color w:val="000000"/>
        </w:rPr>
      </w:pPr>
    </w:p>
    <w:p w:rsidR="007F78E6" w:rsidRPr="009D22CD" w:rsidRDefault="007F78E6" w:rsidP="007F78E6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7F78E6" w:rsidRPr="009D22CD" w:rsidRDefault="007F78E6" w:rsidP="007F78E6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7F78E6" w:rsidRPr="009D22CD" w:rsidRDefault="007F78E6" w:rsidP="007F78E6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7F78E6" w:rsidRPr="009D22CD" w:rsidRDefault="007F78E6" w:rsidP="007F78E6">
      <w:pPr>
        <w:pStyle w:val="ac"/>
        <w:rPr>
          <w:color w:val="000000"/>
        </w:rPr>
      </w:pPr>
    </w:p>
    <w:p w:rsidR="007F78E6" w:rsidRPr="009D22CD" w:rsidRDefault="007F78E6" w:rsidP="007F78E6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7F78E6" w:rsidRPr="009D22CD" w:rsidRDefault="007F78E6" w:rsidP="007F78E6">
      <w:pPr>
        <w:jc w:val="both"/>
        <w:rPr>
          <w:b/>
          <w:color w:val="000000"/>
          <w:sz w:val="18"/>
          <w:szCs w:val="18"/>
        </w:rPr>
      </w:pPr>
    </w:p>
    <w:p w:rsidR="007F78E6" w:rsidRPr="009D22CD" w:rsidRDefault="007F78E6" w:rsidP="007F78E6">
      <w:pPr>
        <w:jc w:val="both"/>
        <w:rPr>
          <w:b/>
          <w:color w:val="000000"/>
          <w:sz w:val="18"/>
          <w:szCs w:val="18"/>
        </w:rPr>
      </w:pPr>
    </w:p>
    <w:p w:rsidR="007F78E6" w:rsidRPr="009D22CD" w:rsidRDefault="007F78E6" w:rsidP="007F78E6">
      <w:pPr>
        <w:jc w:val="both"/>
        <w:rPr>
          <w:b/>
          <w:color w:val="000000"/>
          <w:lang w:val="ru-RU"/>
        </w:rPr>
      </w:pPr>
      <w:r w:rsidRPr="009D22CD">
        <w:rPr>
          <w:b/>
          <w:color w:val="000000"/>
          <w:sz w:val="18"/>
          <w:szCs w:val="18"/>
        </w:rPr>
        <w:t>Підпис (-и)  Розпорядника (-ів) рахунку</w:t>
      </w:r>
      <w:r w:rsidRPr="009D22CD">
        <w:rPr>
          <w:b/>
          <w:color w:val="000000"/>
          <w:sz w:val="18"/>
          <w:szCs w:val="18"/>
          <w:lang w:val="ru-RU"/>
        </w:rPr>
        <w:t>:</w:t>
      </w:r>
    </w:p>
    <w:p w:rsidR="007F78E6" w:rsidRPr="009D22CD" w:rsidRDefault="007F78E6" w:rsidP="007F78E6">
      <w:pPr>
        <w:rPr>
          <w:b/>
          <w:sz w:val="18"/>
          <w:szCs w:val="18"/>
        </w:rPr>
      </w:pPr>
    </w:p>
    <w:p w:rsidR="007F78E6" w:rsidRPr="009D22CD" w:rsidRDefault="007F78E6" w:rsidP="007F78E6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7F78E6" w:rsidRPr="009D22CD" w:rsidRDefault="007F78E6" w:rsidP="007F78E6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7F78E6" w:rsidRPr="009D22CD" w:rsidRDefault="007F78E6" w:rsidP="007F78E6">
      <w:pPr>
        <w:jc w:val="both"/>
        <w:rPr>
          <w:sz w:val="18"/>
          <w:szCs w:val="18"/>
        </w:rPr>
      </w:pPr>
    </w:p>
    <w:p w:rsidR="007F78E6" w:rsidRPr="009D22CD" w:rsidRDefault="007F78E6" w:rsidP="007F78E6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7F78E6" w:rsidRPr="009D22CD" w:rsidRDefault="007F78E6" w:rsidP="007F78E6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7F78E6" w:rsidRPr="009D22CD" w:rsidRDefault="007F78E6" w:rsidP="007F78E6">
      <w:pPr>
        <w:jc w:val="both"/>
        <w:rPr>
          <w:sz w:val="18"/>
          <w:szCs w:val="18"/>
        </w:rPr>
      </w:pPr>
    </w:p>
    <w:p w:rsidR="007F78E6" w:rsidRPr="009D22CD" w:rsidRDefault="007F78E6" w:rsidP="007F78E6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7F78E6" w:rsidRPr="009D22CD" w:rsidRDefault="007F78E6" w:rsidP="007F78E6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7F78E6" w:rsidRPr="009D22CD" w:rsidRDefault="007F78E6" w:rsidP="007F78E6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*-</w:t>
      </w:r>
      <w:r w:rsidRPr="009D22CD">
        <w:rPr>
          <w:b/>
          <w:sz w:val="18"/>
          <w:szCs w:val="18"/>
          <w:lang w:val="ru-RU"/>
        </w:rPr>
        <w:t xml:space="preserve"> </w:t>
      </w:r>
      <w:r w:rsidRPr="009D22CD">
        <w:rPr>
          <w:b/>
          <w:sz w:val="18"/>
          <w:szCs w:val="18"/>
        </w:rPr>
        <w:t xml:space="preserve">для юридичної особи </w:t>
      </w:r>
      <w:r w:rsidR="00A856B3" w:rsidRPr="009D22CD">
        <w:rPr>
          <w:b/>
          <w:sz w:val="18"/>
          <w:szCs w:val="18"/>
        </w:rPr>
        <w:t>у разі використання у діяльності печатки</w:t>
      </w: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A856B3" w:rsidRPr="009D22CD" w:rsidRDefault="00A856B3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jc w:val="both"/>
        <w:rPr>
          <w:b/>
          <w:color w:val="000000"/>
        </w:rPr>
      </w:pPr>
    </w:p>
    <w:p w:rsidR="00684EE4" w:rsidRPr="009D22CD" w:rsidRDefault="00684EE4" w:rsidP="007F78E6">
      <w:pPr>
        <w:jc w:val="both"/>
        <w:rPr>
          <w:b/>
          <w:color w:val="000000"/>
        </w:rPr>
      </w:pPr>
    </w:p>
    <w:p w:rsidR="007F78E6" w:rsidRPr="009D22CD" w:rsidRDefault="007F78E6" w:rsidP="007F78E6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7F78E6" w:rsidRPr="009D22CD" w:rsidTr="00426A06">
        <w:tc>
          <w:tcPr>
            <w:tcW w:w="1491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7F78E6" w:rsidRPr="009D22CD" w:rsidTr="00426A06">
        <w:tc>
          <w:tcPr>
            <w:tcW w:w="1491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7F78E6" w:rsidRPr="009D22CD" w:rsidTr="00426A06">
        <w:tc>
          <w:tcPr>
            <w:tcW w:w="2472" w:type="dxa"/>
            <w:gridSpan w:val="2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7F78E6" w:rsidRPr="009D22CD" w:rsidRDefault="007F78E6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684EE4" w:rsidRPr="009D22CD" w:rsidRDefault="00684EE4">
      <w:r w:rsidRPr="009D22CD">
        <w:br w:type="page"/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закриття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фізичної особи)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850437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850437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850437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color w:val="000000"/>
          <w:sz w:val="18"/>
          <w:szCs w:val="18"/>
          <w:vertAlign w:val="superscript"/>
        </w:rPr>
        <w:t>*</w:t>
      </w:r>
      <w:r w:rsidRPr="009D22CD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*- для юридичної особи-керуючого рахунком (</w:t>
      </w:r>
      <w:r w:rsidR="00147455" w:rsidRPr="009D22CD">
        <w:rPr>
          <w:b/>
          <w:sz w:val="18"/>
          <w:szCs w:val="18"/>
        </w:rPr>
        <w:t>у разі використання у діяльності печатки</w:t>
      </w:r>
      <w:r w:rsidRPr="009D22CD">
        <w:rPr>
          <w:b/>
          <w:color w:val="000000"/>
          <w:sz w:val="18"/>
          <w:szCs w:val="18"/>
        </w:rPr>
        <w:t>)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850437" w:rsidRPr="009D22CD" w:rsidRDefault="00850437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закриття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*- </w:t>
      </w:r>
      <w:r w:rsidR="00147455" w:rsidRPr="009D22CD">
        <w:rPr>
          <w:b/>
        </w:rPr>
        <w:t>у разі використання у діяльності печатки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закриття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держави)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Держава Україна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00000000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9D22CD" w:rsidRDefault="00EA1983" w:rsidP="00EA1983">
      <w:pPr>
        <w:pStyle w:val="ac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2. 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</w:t>
      </w:r>
      <w:r w:rsidRPr="009D22CD">
        <w:rPr>
          <w:b/>
          <w:color w:val="000000"/>
          <w:vertAlign w:val="superscript"/>
        </w:rPr>
        <w:t>*</w:t>
      </w:r>
      <w:r w:rsidRPr="009D22CD">
        <w:rPr>
          <w:b/>
          <w:color w:val="000000"/>
        </w:rPr>
        <w:t xml:space="preserve">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*- для юридичної особи (</w:t>
      </w:r>
      <w:r w:rsidR="00B9500F" w:rsidRPr="009D22CD">
        <w:rPr>
          <w:b/>
        </w:rPr>
        <w:t>у разі використання у діяльності печатки</w:t>
      </w:r>
      <w:r w:rsidRPr="009D22CD">
        <w:rPr>
          <w:b/>
          <w:color w:val="000000"/>
        </w:rPr>
        <w:t>)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закриття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територіальної громади)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Територіальна громада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tabs>
                <w:tab w:val="left" w:pos="1110"/>
              </w:tabs>
              <w:rPr>
                <w:color w:val="000000"/>
              </w:rPr>
            </w:pPr>
            <w:r w:rsidRPr="009D22CD">
              <w:rPr>
                <w:color w:val="000000"/>
              </w:rPr>
              <w:tab/>
            </w: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lang w:val="ru-RU"/>
              </w:rPr>
            </w:pPr>
            <w:r w:rsidRPr="009D22CD">
              <w:rPr>
                <w:color w:val="000000"/>
                <w:lang w:val="ru-RU"/>
              </w:rPr>
              <w:t>99999999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tabs>
          <w:tab w:val="left" w:pos="915"/>
        </w:tabs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9D22CD" w:rsidRDefault="00EA1983" w:rsidP="00EA1983">
      <w:pPr>
        <w:pStyle w:val="ac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pStyle w:val="ac"/>
        <w:rPr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*- </w:t>
      </w:r>
      <w:r w:rsidR="00B9500F" w:rsidRPr="009D22CD">
        <w:rPr>
          <w:b/>
        </w:rPr>
        <w:t>у разі використання у діяльності печатки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закриття рахунку у цінних паперах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Прізвище, ім’я, по- батькові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850437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  <w:sz w:val="18"/>
                <w:szCs w:val="18"/>
              </w:rPr>
              <w:t>Назва, серія</w:t>
            </w:r>
            <w:r w:rsidR="00850437" w:rsidRPr="009D22CD">
              <w:rPr>
                <w:color w:val="000000"/>
                <w:sz w:val="18"/>
                <w:szCs w:val="18"/>
              </w:rPr>
              <w:t xml:space="preserve"> (за наявності)</w:t>
            </w:r>
            <w:r w:rsidRPr="009D22CD">
              <w:rPr>
                <w:color w:val="000000"/>
                <w:sz w:val="18"/>
                <w:szCs w:val="18"/>
              </w:rPr>
              <w:t xml:space="preserve">, номер, дата видачі документа, що посвідчує фізичну особу, та </w:t>
            </w:r>
            <w:r w:rsidR="00850437" w:rsidRPr="009D22CD">
              <w:rPr>
                <w:color w:val="000000"/>
                <w:sz w:val="18"/>
                <w:szCs w:val="18"/>
              </w:rPr>
              <w:t>найменування</w:t>
            </w:r>
            <w:r w:rsidRPr="009D22CD">
              <w:rPr>
                <w:color w:val="000000"/>
                <w:sz w:val="18"/>
                <w:szCs w:val="18"/>
              </w:rPr>
              <w:t xml:space="preserve"> органу, що видав документ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  <w:sz w:val="18"/>
                <w:szCs w:val="18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EA1983" w:rsidRPr="009D22CD" w:rsidRDefault="00EA1983" w:rsidP="00EA1983">
      <w:pPr>
        <w:pStyle w:val="ac"/>
        <w:rPr>
          <w:color w:val="000000"/>
        </w:rPr>
      </w:pPr>
      <w:r w:rsidRPr="009D22CD">
        <w:rPr>
          <w:color w:val="000000"/>
        </w:rPr>
        <w:t>2. _______________________________________________________________________________________________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Підпис </w:t>
      </w:r>
      <w:r w:rsidR="00B9500F" w:rsidRPr="009D22CD">
        <w:rPr>
          <w:b/>
          <w:color w:val="000000"/>
        </w:rPr>
        <w:t>Власника</w:t>
      </w:r>
      <w:r w:rsidRPr="009D22CD">
        <w:rPr>
          <w:b/>
          <w:color w:val="000000"/>
        </w:rPr>
        <w:t xml:space="preserve">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B9500F" w:rsidRPr="009D22CD" w:rsidRDefault="00B9500F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4D7E8D" w:rsidRPr="009D22CD" w:rsidRDefault="00EA1983" w:rsidP="004D7E8D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="004D7E8D" w:rsidRPr="009D22CD">
        <w:rPr>
          <w:b/>
          <w:color w:val="000000"/>
        </w:rPr>
        <w:lastRenderedPageBreak/>
        <w:t>РОЗПОРЯДЖЕННЯ №____</w:t>
      </w:r>
    </w:p>
    <w:p w:rsidR="004D7E8D" w:rsidRPr="009D22CD" w:rsidRDefault="004D7E8D" w:rsidP="004D7E8D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закриття рахунку у цінних паперах</w:t>
      </w:r>
    </w:p>
    <w:p w:rsidR="004D7E8D" w:rsidRPr="009D22CD" w:rsidRDefault="004D7E8D" w:rsidP="004D7E8D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співвласників цінних паперів)</w:t>
      </w:r>
    </w:p>
    <w:p w:rsidR="004D7E8D" w:rsidRPr="009D22CD" w:rsidRDefault="004D7E8D" w:rsidP="004D7E8D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від «______» ______________20__р.</w:t>
      </w:r>
    </w:p>
    <w:p w:rsidR="004D7E8D" w:rsidRPr="009D22CD" w:rsidRDefault="004D7E8D" w:rsidP="004D7E8D">
      <w:pPr>
        <w:jc w:val="center"/>
        <w:rPr>
          <w:b/>
          <w:color w:val="000000"/>
        </w:rPr>
      </w:pPr>
    </w:p>
    <w:p w:rsidR="004D7E8D" w:rsidRPr="009D22CD" w:rsidRDefault="004D7E8D" w:rsidP="004D7E8D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4D7E8D" w:rsidRPr="009D22CD" w:rsidTr="00426A0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4D7E8D" w:rsidRPr="009D22CD" w:rsidTr="00426A0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4D7E8D" w:rsidRPr="009D22CD" w:rsidRDefault="004D7E8D" w:rsidP="004D7E8D">
      <w:pPr>
        <w:rPr>
          <w:b/>
          <w:color w:val="000000"/>
        </w:rPr>
      </w:pPr>
    </w:p>
    <w:p w:rsidR="004D7E8D" w:rsidRPr="009D22CD" w:rsidRDefault="004D7E8D" w:rsidP="004D7E8D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4D7E8D" w:rsidRPr="009D22CD" w:rsidTr="00426A0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</w:tbl>
    <w:p w:rsidR="004D7E8D" w:rsidRPr="009D22CD" w:rsidRDefault="004D7E8D" w:rsidP="004D7E8D">
      <w:pPr>
        <w:rPr>
          <w:color w:val="000000"/>
        </w:rPr>
      </w:pPr>
      <w:r w:rsidRPr="009D22CD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 фізичної особи / к</w:t>
            </w:r>
            <w:r w:rsidRPr="009D22CD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</w:tbl>
    <w:p w:rsidR="004D7E8D" w:rsidRPr="009D22CD" w:rsidRDefault="004D7E8D" w:rsidP="004D7E8D">
      <w:pPr>
        <w:rPr>
          <w:color w:val="000000"/>
        </w:rPr>
      </w:pPr>
      <w:r w:rsidRPr="009D22CD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 фізичної особи / к</w:t>
            </w:r>
            <w:r w:rsidRPr="009D22CD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</w:tbl>
    <w:p w:rsidR="004D7E8D" w:rsidRPr="009D22CD" w:rsidRDefault="004D7E8D" w:rsidP="004D7E8D">
      <w:pPr>
        <w:rPr>
          <w:color w:val="000000"/>
        </w:rPr>
      </w:pPr>
      <w:r w:rsidRPr="009D22CD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 фізичної особи / к</w:t>
            </w:r>
            <w:r w:rsidRPr="009D22CD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  <w:tr w:rsidR="004D7E8D" w:rsidRPr="009D22CD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9D22CD" w:rsidRDefault="004D7E8D" w:rsidP="00426A06">
            <w:pPr>
              <w:rPr>
                <w:color w:val="000000"/>
              </w:rPr>
            </w:pPr>
          </w:p>
        </w:tc>
      </w:tr>
    </w:tbl>
    <w:p w:rsidR="004D7E8D" w:rsidRPr="009D22CD" w:rsidRDefault="004D7E8D" w:rsidP="004D7E8D">
      <w:pPr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 НАКАЗУЮ (-ЄМО) ЗАКРИТИ РАХУНОК У ЦІННИХ ПАПЕРАХ.</w:t>
      </w:r>
    </w:p>
    <w:p w:rsidR="004D7E8D" w:rsidRPr="009D22CD" w:rsidRDefault="004D7E8D" w:rsidP="004D7E8D">
      <w:pPr>
        <w:pStyle w:val="ac"/>
        <w:jc w:val="both"/>
        <w:rPr>
          <w:b/>
          <w:color w:val="000000"/>
        </w:rPr>
      </w:pPr>
    </w:p>
    <w:p w:rsidR="004D7E8D" w:rsidRPr="009D22CD" w:rsidRDefault="004D7E8D" w:rsidP="004D7E8D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lastRenderedPageBreak/>
        <w:t>НАЗВА ТА РЕКВІЗИТИ ДОКУМЕНТА (-ІВ), НА ПІДСТАВІ ЯКОГО (-ИХ) ЗДІЙСНЮЄТЬСЯ ДЕПОЗИТАРНА ОПЕРАЦІЯ:</w:t>
      </w:r>
    </w:p>
    <w:p w:rsidR="004D7E8D" w:rsidRPr="009D22CD" w:rsidRDefault="004D7E8D" w:rsidP="004D7E8D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1._______________________________________________________________________________________________</w:t>
      </w:r>
    </w:p>
    <w:p w:rsidR="004D7E8D" w:rsidRPr="009D22CD" w:rsidRDefault="004D7E8D" w:rsidP="004D7E8D">
      <w:pPr>
        <w:pStyle w:val="ac"/>
        <w:rPr>
          <w:color w:val="000000"/>
          <w:lang w:val="ru-RU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  <w:lang w:val="ru-RU"/>
        </w:rPr>
      </w:pPr>
      <w:r w:rsidRPr="009D22CD">
        <w:rPr>
          <w:b/>
          <w:color w:val="000000"/>
          <w:sz w:val="18"/>
          <w:szCs w:val="18"/>
        </w:rPr>
        <w:t>Підпис (-и)  Розпорядника (-ів) рахунку</w:t>
      </w:r>
      <w:r w:rsidRPr="009D22CD">
        <w:rPr>
          <w:b/>
          <w:color w:val="000000"/>
          <w:sz w:val="18"/>
          <w:szCs w:val="18"/>
          <w:lang w:val="ru-RU"/>
        </w:rPr>
        <w:t>:</w:t>
      </w:r>
    </w:p>
    <w:p w:rsidR="004D7E8D" w:rsidRPr="009D22CD" w:rsidRDefault="004D7E8D" w:rsidP="004D7E8D">
      <w:pPr>
        <w:rPr>
          <w:b/>
          <w:sz w:val="18"/>
          <w:szCs w:val="18"/>
        </w:rPr>
      </w:pPr>
    </w:p>
    <w:p w:rsidR="004D7E8D" w:rsidRPr="009D22CD" w:rsidRDefault="004D7E8D" w:rsidP="004D7E8D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4D7E8D" w:rsidRPr="009D22CD" w:rsidRDefault="004D7E8D" w:rsidP="004D7E8D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4D7E8D" w:rsidRPr="009D22CD" w:rsidRDefault="004D7E8D" w:rsidP="004D7E8D">
      <w:pPr>
        <w:jc w:val="both"/>
        <w:rPr>
          <w:sz w:val="18"/>
          <w:szCs w:val="18"/>
        </w:rPr>
      </w:pPr>
    </w:p>
    <w:p w:rsidR="004D7E8D" w:rsidRPr="009D22CD" w:rsidRDefault="004D7E8D" w:rsidP="004D7E8D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4D7E8D" w:rsidRPr="009D22CD" w:rsidRDefault="004D7E8D" w:rsidP="004D7E8D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4D7E8D" w:rsidRPr="009D22CD" w:rsidRDefault="004D7E8D" w:rsidP="004D7E8D">
      <w:pPr>
        <w:jc w:val="both"/>
        <w:rPr>
          <w:sz w:val="18"/>
          <w:szCs w:val="18"/>
        </w:rPr>
      </w:pPr>
    </w:p>
    <w:p w:rsidR="004D7E8D" w:rsidRPr="009D22CD" w:rsidRDefault="004D7E8D" w:rsidP="004D7E8D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4D7E8D" w:rsidRPr="009D22CD" w:rsidRDefault="004D7E8D" w:rsidP="004D7E8D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4D7E8D" w:rsidRPr="009D22CD" w:rsidRDefault="004D7E8D" w:rsidP="004D7E8D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*-</w:t>
      </w:r>
      <w:r w:rsidRPr="009D22CD">
        <w:rPr>
          <w:b/>
          <w:sz w:val="18"/>
          <w:szCs w:val="18"/>
          <w:lang w:val="ru-RU"/>
        </w:rPr>
        <w:t xml:space="preserve"> </w:t>
      </w:r>
      <w:r w:rsidRPr="009D22CD">
        <w:rPr>
          <w:b/>
          <w:sz w:val="18"/>
          <w:szCs w:val="18"/>
        </w:rPr>
        <w:t xml:space="preserve">для юридичної особи </w:t>
      </w:r>
      <w:r w:rsidR="00B9500F" w:rsidRPr="009D22CD">
        <w:rPr>
          <w:b/>
          <w:sz w:val="18"/>
          <w:szCs w:val="18"/>
        </w:rPr>
        <w:t>у разі використання у діяльності печатки</w:t>
      </w: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343AE4" w:rsidRPr="009D22CD" w:rsidRDefault="00343AE4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jc w:val="both"/>
        <w:rPr>
          <w:b/>
          <w:color w:val="000000"/>
        </w:rPr>
      </w:pPr>
    </w:p>
    <w:p w:rsidR="004D7E8D" w:rsidRPr="009D22CD" w:rsidRDefault="004D7E8D" w:rsidP="004D7E8D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4D7E8D" w:rsidRPr="009D22CD" w:rsidTr="00426A06">
        <w:tc>
          <w:tcPr>
            <w:tcW w:w="1491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4D7E8D" w:rsidRPr="009D22CD" w:rsidTr="00426A06">
        <w:tc>
          <w:tcPr>
            <w:tcW w:w="1491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4D7E8D" w:rsidRPr="009D22CD" w:rsidTr="00426A06">
        <w:tc>
          <w:tcPr>
            <w:tcW w:w="2472" w:type="dxa"/>
            <w:gridSpan w:val="2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4D7E8D" w:rsidRPr="009D22CD" w:rsidRDefault="004D7E8D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01384F" w:rsidRPr="009D22CD" w:rsidRDefault="0001384F">
      <w:pPr>
        <w:rPr>
          <w:b/>
          <w:color w:val="000000" w:themeColor="text1"/>
        </w:rPr>
      </w:pPr>
      <w:r w:rsidRPr="009D22CD">
        <w:rPr>
          <w:b/>
          <w:color w:val="333399"/>
        </w:rPr>
        <w:br w:type="page"/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облікової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фізичної особи)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</w:p>
    <w:p w:rsidR="00EA1983" w:rsidRPr="009D22CD" w:rsidRDefault="00EA1983" w:rsidP="00EA1983">
      <w:pPr>
        <w:ind w:left="708" w:firstLine="708"/>
        <w:rPr>
          <w:i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548" w:type="dxa"/>
        <w:tblLook w:val="01E0"/>
      </w:tblPr>
      <w:tblGrid>
        <w:gridCol w:w="540"/>
        <w:gridCol w:w="594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блокування прав на цінні папери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розблокування прав на цінні папери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spacing w:line="216" w:lineRule="auto"/>
        <w:ind w:left="-900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ind w:left="-180"/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8967F3">
        <w:tc>
          <w:tcPr>
            <w:tcW w:w="3780" w:type="dxa"/>
            <w:shd w:val="clear" w:color="auto" w:fill="auto"/>
          </w:tcPr>
          <w:p w:rsidR="00EA1983" w:rsidRPr="009D22CD" w:rsidRDefault="00EA1983" w:rsidP="004F17ED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4F17ED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4F17ED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  <w:r w:rsidRPr="009D22CD">
        <w:rPr>
          <w:b/>
          <w:color w:val="000000"/>
        </w:rPr>
        <w:t>ВІДОМОСТІ ПРО ЦІННІ ПАПЕРИ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Кількість цінних паперів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Номінальна вартість одного цінного папера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Загальна номінальна вартість цінних паперів (цифрами та прописом)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color w:val="000000"/>
        </w:rPr>
      </w:pPr>
      <w:r w:rsidRPr="009D22CD">
        <w:rPr>
          <w:b/>
          <w:color w:val="000000"/>
        </w:rPr>
        <w:t xml:space="preserve">ВІДОМОСТІ, ПОВ’ЯЗАНІ ІЗ ВСТАНОВЛЕННЯМ/ЗНЯТТЯМ ОБМЕЖЕНЬ ПРАВ НА ЦІННІ ПАПЕРИ </w:t>
      </w:r>
      <w:r w:rsidRPr="009D22CD">
        <w:rPr>
          <w:i/>
          <w:color w:val="000000"/>
        </w:rPr>
        <w:t>(ЗАПОВНИТИ ПОТРІБНЕ)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виконання договору застави цінних паперів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виставлення цінних паперів на продаж на фондовій біржі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виконання договорів, гарантованих цінними паперами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інші обмеження в обігу, передбачені законодавством, а саме_____________________________________</w:t>
            </w:r>
          </w:p>
        </w:tc>
      </w:tr>
    </w:tbl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  <w:r w:rsidRPr="009D22CD">
        <w:rPr>
          <w:b/>
          <w:color w:val="000000"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i/>
          <w:color w:val="000000"/>
        </w:rPr>
      </w:pPr>
      <w:r w:rsidRPr="009D22CD">
        <w:rPr>
          <w:i/>
          <w:color w:val="000000"/>
        </w:rPr>
        <w:t>(РЕКВІЗИТ НЕ ЗАПОВНЮЄТЬСЯ У РОЗПОРЯДЖЕННІ ПРО БЛОКУВАННЯ ПРАВ НА ЦІННІ ПАПЕРИ, ЩО ВИСТАВЛЯЮТЬСЯ НА ПРОДАЖ)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  <w:r w:rsidRPr="009D22CD">
        <w:rPr>
          <w:b/>
          <w:color w:val="000000"/>
        </w:rPr>
        <w:t>_____________________________________________________________________________________________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  <w:r w:rsidRPr="009D22CD">
        <w:rPr>
          <w:b/>
          <w:color w:val="000000"/>
        </w:rPr>
        <w:t>ВІДОМОСТІ ПРО ТОРГОВЦЯ ЦІННИМИ ПАПЕРАМИ,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9D22CD">
        <w:rPr>
          <w:i/>
          <w:color w:val="000000"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</w:tbl>
    <w:p w:rsidR="005A6FDB" w:rsidRPr="009D22CD" w:rsidRDefault="005A6FDB" w:rsidP="00EA1983">
      <w:pPr>
        <w:pStyle w:val="ac"/>
        <w:spacing w:after="0"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 ______________________________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СТРОК ВИКОНАННЯ ОПЕРАЦІЇ </w:t>
      </w:r>
      <w:r w:rsidRPr="009D22CD">
        <w:rPr>
          <w:i/>
          <w:color w:val="000000"/>
        </w:rPr>
        <w:t>(ПІДКРЕСЛИТИ)</w:t>
      </w:r>
      <w:r w:rsidRPr="009D22CD">
        <w:rPr>
          <w:b/>
          <w:color w:val="000000"/>
        </w:rPr>
        <w:t>: ТЕРМІНОВО, ІНШЕ 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  <w:color w:val="000000"/>
        </w:rPr>
      </w:pPr>
      <w:r w:rsidRPr="009D22CD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spacing w:line="216" w:lineRule="auto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color w:val="000000"/>
          <w:sz w:val="18"/>
          <w:szCs w:val="18"/>
          <w:vertAlign w:val="superscript"/>
        </w:rPr>
        <w:t>*</w:t>
      </w:r>
      <w:r w:rsidRPr="009D22CD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*- для юридичної особи (</w:t>
      </w:r>
      <w:r w:rsidR="00A33F57" w:rsidRPr="009D22CD">
        <w:rPr>
          <w:b/>
          <w:sz w:val="18"/>
          <w:szCs w:val="18"/>
        </w:rPr>
        <w:t>у разі використання у діяльності печатки</w:t>
      </w:r>
      <w:r w:rsidRPr="009D22CD">
        <w:rPr>
          <w:b/>
          <w:color w:val="000000"/>
          <w:sz w:val="18"/>
          <w:szCs w:val="18"/>
        </w:rPr>
        <w:t>)</w:t>
      </w: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облікової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ind w:left="708" w:firstLine="708"/>
        <w:rPr>
          <w:i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548" w:type="dxa"/>
        <w:tblLook w:val="01E0"/>
      </w:tblPr>
      <w:tblGrid>
        <w:gridCol w:w="540"/>
        <w:gridCol w:w="594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блокування прав на цінні папери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розблокування прав на цінні папери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spacing w:line="216" w:lineRule="auto"/>
      </w:pPr>
      <w:r w:rsidRPr="009D22CD">
        <w:rPr>
          <w:b/>
        </w:rPr>
        <w:t xml:space="preserve">ВІДОМОСТІ ПРО ДЕПОНЕНТА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0"/>
      </w:tblGrid>
      <w:tr w:rsidR="00EA1983" w:rsidRPr="009D22CD" w:rsidTr="00EE5205">
        <w:tc>
          <w:tcPr>
            <w:tcW w:w="4608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Депозитарний код рахунку в цінних паперах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4608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4608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ВІДОМОСТІ ПРО ЦІННІ ПАПЕРИ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400"/>
      </w:tblGrid>
      <w:tr w:rsidR="00EA1983" w:rsidRPr="009D22CD" w:rsidTr="00EE5205">
        <w:tc>
          <w:tcPr>
            <w:tcW w:w="468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Повне найменування Емітента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468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Код за ЄДРПОУ Емітента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468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 xml:space="preserve">Код цінних паперів 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468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Кількість цінних паперів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468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Номінальна вартість одного цінного папера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468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Загальна номінальна вартість цінних паперів (цифрами та прописом)</w:t>
            </w:r>
          </w:p>
        </w:tc>
        <w:tc>
          <w:tcPr>
            <w:tcW w:w="540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jc w:val="both"/>
      </w:pPr>
      <w:r w:rsidRPr="009D22CD">
        <w:rPr>
          <w:b/>
        </w:rPr>
        <w:t xml:space="preserve">ВІДОМОСТІ, ПОВ’ЯЗАНІ ІЗ ВСТАНОВЛЕННЯМ/ЗНЯТТЯМ ОБМЕЖЕНЬ ПРАВ НА ЦІННІ ПАПЕРИ </w:t>
      </w:r>
      <w:r w:rsidRPr="009D22CD">
        <w:rPr>
          <w:i/>
        </w:rPr>
        <w:t>(ЗАПОВНИТИ ПОТРІБНЕ)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виконання договору застави цінних паперів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виставлення цінних паперів на продаж на фондовій біржі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виконання договорів, гарантованих цінними паперами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інші обмеження в обігу, передбачені законодавством, а саме_____________________________________</w:t>
            </w:r>
          </w:p>
        </w:tc>
      </w:tr>
    </w:tbl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i/>
        </w:rPr>
      </w:pPr>
      <w:r w:rsidRPr="009D22CD">
        <w:rPr>
          <w:i/>
        </w:rPr>
        <w:t>(РЕКВІЗИТ НЕ ЗАПОВНЮЄТЬСЯ У РОЗПОРЯДЖЕННІ ПРО БЛОКУВАННЯ ПРАВ НА ЦІННІ ПАПЕРИ, ЩО ВИСТАВЛЯЮТЬСЯ НА ПРОДАЖ)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_____________________________________________________________________________________________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ВІДОМОСТІ ПРО ТОРГОВЦЯ ЦІННИМИ ПАПЕРАМИ,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9D22CD">
        <w:rPr>
          <w:i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i/>
        </w:rPr>
      </w:pPr>
      <w:r w:rsidRPr="009D22CD">
        <w:rPr>
          <w:b/>
        </w:rPr>
        <w:t xml:space="preserve">ДОДАТКОВА ІНФОРМАЦІЯ </w:t>
      </w:r>
      <w:r w:rsidRPr="009D22CD">
        <w:rPr>
          <w:i/>
        </w:rPr>
        <w:t>(ЗАПОВНЮЄТЬСЯ ЗА НЕОБХІДНОСТІ) ______________________________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 xml:space="preserve">СТРОК ВИКОНАННЯ ОПЕРАЦІЇ </w:t>
      </w:r>
      <w:r w:rsidRPr="009D22CD">
        <w:rPr>
          <w:i/>
        </w:rPr>
        <w:t>(ПІДКРЕСЛИТИ)</w:t>
      </w:r>
      <w:r w:rsidRPr="009D22CD">
        <w:rPr>
          <w:b/>
        </w:rPr>
        <w:t>: ТЕРМІНОВО, ІНШЕ 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Підпис Розпорядника рахунку          /__________________________/_________________________________ 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</w:t>
      </w:r>
      <w:r w:rsidRPr="009D22CD">
        <w:rPr>
          <w:b/>
          <w:sz w:val="18"/>
          <w:szCs w:val="18"/>
          <w:vertAlign w:val="superscript"/>
        </w:rPr>
        <w:t xml:space="preserve"> </w:t>
      </w:r>
      <w:r w:rsidRPr="009D22CD">
        <w:rPr>
          <w:b/>
          <w:sz w:val="18"/>
          <w:szCs w:val="18"/>
        </w:rPr>
        <w:t xml:space="preserve">  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9D22CD">
        <w:rPr>
          <w:b/>
          <w:sz w:val="18"/>
          <w:szCs w:val="18"/>
        </w:rPr>
        <w:t xml:space="preserve">*- </w:t>
      </w:r>
      <w:r w:rsidR="00A33F57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облікової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держави)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</w:p>
    <w:p w:rsidR="00EA1983" w:rsidRPr="009D22CD" w:rsidRDefault="00EA1983" w:rsidP="00EA1983">
      <w:pPr>
        <w:ind w:left="708" w:firstLine="708"/>
        <w:rPr>
          <w:i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548" w:type="dxa"/>
        <w:tblLook w:val="01E0"/>
      </w:tblPr>
      <w:tblGrid>
        <w:gridCol w:w="540"/>
        <w:gridCol w:w="594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блокування прав на цінні папери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розблокування прав на цінні папери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spacing w:line="216" w:lineRule="auto"/>
        <w:ind w:left="-900"/>
        <w:rPr>
          <w:b/>
          <w:color w:val="333399"/>
        </w:rPr>
      </w:pPr>
    </w:p>
    <w:p w:rsidR="00EA1983" w:rsidRPr="009D22CD" w:rsidRDefault="00EA1983" w:rsidP="00EA1983">
      <w:pPr>
        <w:spacing w:line="216" w:lineRule="auto"/>
      </w:pPr>
      <w:r w:rsidRPr="009D22CD">
        <w:rPr>
          <w:b/>
        </w:rPr>
        <w:t xml:space="preserve">ВІДОМОСТІ ПРО ДЕПОНЕНТА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EA1983" w:rsidRPr="009D22CD" w:rsidTr="00EE5205">
        <w:tc>
          <w:tcPr>
            <w:tcW w:w="3348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Депозитарний код рахунку в цінних паперах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48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Держава Україна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48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Код за ЄДРПОУ (якщо керуючий рахунком є юридичною особою)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00000000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ВІДОМОСТІ ПРО ЦІННІ ПАПЕРИ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Повне найменування Емітента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Код за ЄДРПОУ Емітента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 xml:space="preserve">Код цінних паперів 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Кількість цінних паперів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Номінальна вартість одного цінного папера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Загальна номінальна вартість цінних паперів (цифрами та прописом)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jc w:val="both"/>
      </w:pPr>
      <w:r w:rsidRPr="009D22CD">
        <w:rPr>
          <w:b/>
        </w:rPr>
        <w:t xml:space="preserve">ВІДОМОСТІ, ПОВ’ЯЗАНІ ІЗ ВСТАНОВЛЕННЯМ/ЗНЯТТЯМ ОБМЕЖЕНЬ ПРАВ НА ЦІННІ ПАПЕРИ </w:t>
      </w:r>
      <w:r w:rsidRPr="009D22CD">
        <w:rPr>
          <w:i/>
        </w:rPr>
        <w:t>(ЗАПОВНИТИ ПОТРІБНЕ)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виконання договору застави цінних паперів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виставлення цінних паперів на продаж на фондовій біржі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виконання договорів, гарантованих цінними паперами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інші обмеження в обігу, передбачені законодавством, а саме_____________________________________</w:t>
            </w:r>
          </w:p>
        </w:tc>
      </w:tr>
    </w:tbl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i/>
        </w:rPr>
      </w:pPr>
      <w:r w:rsidRPr="009D22CD">
        <w:rPr>
          <w:i/>
        </w:rPr>
        <w:t>(РЕКВІЗИТ НЕ ЗАПОВНЮЄТЬСЯ У РОЗПОРЯДЖЕННІ ПРО БЛОКУВАННЯ ПРАВ НА ЦІННІ ПАПЕРИ, ЩО ВИСТАВЛЯЮТЬСЯ НА ПРОДАЖ)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_____________________________________________________________________________________________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ВІДОМОСТІ ПРО ТОРГОВЦЯ ЦІННИМИ ПАПЕРАМИ,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9D22CD">
        <w:rPr>
          <w:i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i/>
        </w:rPr>
      </w:pPr>
      <w:r w:rsidRPr="009D22CD">
        <w:rPr>
          <w:b/>
        </w:rPr>
        <w:t xml:space="preserve">ДОДАТКОВА ІНФОРМАЦІЯ </w:t>
      </w:r>
      <w:r w:rsidRPr="009D22CD">
        <w:rPr>
          <w:i/>
        </w:rPr>
        <w:t>(ЗАПОВНЮЄТЬСЯ ЗА НЕОБХІДНОСТІ) ______________________________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 xml:space="preserve">СТРОК ВИКОНАННЯ ОПЕРАЦІЇ </w:t>
      </w:r>
      <w:r w:rsidRPr="009D22CD">
        <w:rPr>
          <w:i/>
        </w:rPr>
        <w:t>(ПІДКРЕСЛИТИ)</w:t>
      </w:r>
      <w:r w:rsidRPr="009D22CD">
        <w:rPr>
          <w:b/>
        </w:rPr>
        <w:t>: ТЕРМІНОВО, ІНШЕ 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*- для юридичної особи (</w:t>
      </w:r>
      <w:r w:rsidR="00E45B23" w:rsidRPr="009D22CD">
        <w:rPr>
          <w:b/>
          <w:sz w:val="18"/>
          <w:szCs w:val="18"/>
        </w:rPr>
        <w:t>у разі використання у діяльності печатки</w:t>
      </w:r>
      <w:r w:rsidRPr="009D22CD">
        <w:rPr>
          <w:b/>
          <w:sz w:val="18"/>
          <w:szCs w:val="18"/>
        </w:rPr>
        <w:t>)</w:t>
      </w: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облікової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територіальної громади)</w:t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</w:p>
    <w:p w:rsidR="00EA1983" w:rsidRPr="009D22CD" w:rsidRDefault="00EA1983" w:rsidP="00EA1983">
      <w:pPr>
        <w:ind w:left="708" w:firstLine="708"/>
        <w:rPr>
          <w:i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548" w:type="dxa"/>
        <w:tblLook w:val="01E0"/>
      </w:tblPr>
      <w:tblGrid>
        <w:gridCol w:w="540"/>
        <w:gridCol w:w="594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блокування прав на цінні папери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розблокування прав на цінні папери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spacing w:line="216" w:lineRule="auto"/>
      </w:pPr>
      <w:r w:rsidRPr="009D22CD">
        <w:rPr>
          <w:b/>
        </w:rPr>
        <w:t xml:space="preserve">ВІДОМОСТІ ПРО ДЕПОНЕНТА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EA1983" w:rsidRPr="009D22CD" w:rsidTr="00EE5205">
        <w:tc>
          <w:tcPr>
            <w:tcW w:w="3348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Депозитарний код рахунку в цінних паперах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48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Територіальна громада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___________________________________________________________)</w:t>
            </w:r>
          </w:p>
        </w:tc>
      </w:tr>
      <w:tr w:rsidR="00EA1983" w:rsidRPr="009D22CD" w:rsidTr="00EE5205">
        <w:tc>
          <w:tcPr>
            <w:tcW w:w="3348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Код за ЄДРПОУ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rPr>
                <w:lang w:val="ru-RU"/>
              </w:rPr>
            </w:pPr>
            <w:r w:rsidRPr="009D22CD">
              <w:rPr>
                <w:lang w:val="ru-RU"/>
              </w:rPr>
              <w:t>99999999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___________________________________________________________)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ВІДОМОСТІ ПРО ЦІННІ ПАПЕРИ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Повне найменування Емітента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Код за ЄДРПОУ Емітента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 xml:space="preserve">Код цінних паперів 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Кількість цінних паперів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Номінальна вартість одного цінного папера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Загальна номінальна вартість цінних паперів (цифрами та прописом)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jc w:val="both"/>
      </w:pPr>
      <w:r w:rsidRPr="009D22CD">
        <w:rPr>
          <w:b/>
        </w:rPr>
        <w:t xml:space="preserve">ВІДОМОСТІ, ПОВ’ЯЗАНІ ІЗ ВСТАНОВЛЕННЯМ/ЗНЯТТЯМ ОБМЕЖЕНЬ ПРАВ НА ЦІННІ ПАПЕРИ </w:t>
      </w:r>
      <w:r w:rsidRPr="009D22CD">
        <w:rPr>
          <w:i/>
        </w:rPr>
        <w:t>(ЗАПОВНИТИ ПОТРІБНЕ)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виконання договору застави цінних паперів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виставлення цінних паперів на продаж на фондовій біржі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виконання договорів, гарантованих цінними паперами</w:t>
            </w:r>
          </w:p>
        </w:tc>
      </w:tr>
      <w:tr w:rsidR="00EA1983" w:rsidRPr="009D22CD" w:rsidTr="00EE5205">
        <w:tc>
          <w:tcPr>
            <w:tcW w:w="468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інші обмеження в обігу, передбачені законодавством, а саме_____________________________________</w:t>
            </w:r>
          </w:p>
        </w:tc>
      </w:tr>
    </w:tbl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i/>
        </w:rPr>
      </w:pPr>
      <w:r w:rsidRPr="009D22CD">
        <w:rPr>
          <w:i/>
        </w:rPr>
        <w:t>(РЕКВІЗИТ НЕ ЗАПОВНЮЄТЬСЯ У РОЗПОРЯДЖЕННІ ПРО БЛОКУВАННЯ ПРАВ НА ЦІННІ ПАПЕРИ, ЩО ВИСТАВЛЯЮТЬСЯ НА ПРОДАЖ)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_____________________________________________________________________________________________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>ВІДОМОСТІ ПРО ТОРГОВЦЯ ЦІННИМИ ПАПЕРАМИ,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9D22CD">
        <w:rPr>
          <w:i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9D22CD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9D22CD" w:rsidRDefault="00EA1983" w:rsidP="00EA1983">
      <w:pPr>
        <w:pStyle w:val="ac"/>
        <w:spacing w:after="0" w:line="216" w:lineRule="auto"/>
        <w:jc w:val="both"/>
        <w:rPr>
          <w:i/>
        </w:rPr>
      </w:pPr>
      <w:r w:rsidRPr="009D22CD">
        <w:rPr>
          <w:b/>
        </w:rPr>
        <w:t xml:space="preserve">ДОДАТКОВА ІНФОРМАЦІЯ </w:t>
      </w:r>
      <w:r w:rsidRPr="009D22CD">
        <w:rPr>
          <w:i/>
        </w:rPr>
        <w:t>(ЗАПОВНЮЄТЬСЯ ЗА НЕОБХІДНОСТІ) ______________________________</w:t>
      </w:r>
    </w:p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  <w:r w:rsidRPr="009D22CD">
        <w:rPr>
          <w:b/>
        </w:rPr>
        <w:t xml:space="preserve">СТРОК ВИКОНАННЯ ОПЕРАЦІЇ </w:t>
      </w:r>
      <w:r w:rsidRPr="009D22CD">
        <w:rPr>
          <w:i/>
        </w:rPr>
        <w:t>(ПІДКРЕСЛИТИ)</w:t>
      </w:r>
      <w:r w:rsidRPr="009D22CD">
        <w:rPr>
          <w:b/>
        </w:rPr>
        <w:t>: ТЕРМІНОВО, ІНШЕ 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  <w:lang w:val="ru-RU"/>
        </w:rPr>
      </w:pPr>
      <w:r w:rsidRPr="009D22CD">
        <w:rPr>
          <w:b/>
          <w:sz w:val="18"/>
          <w:szCs w:val="18"/>
        </w:rPr>
        <w:t xml:space="preserve">*- </w:t>
      </w:r>
      <w:r w:rsidR="009F1262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8636D2">
      <w:pPr>
        <w:jc w:val="center"/>
        <w:rPr>
          <w:b/>
          <w:color w:val="000000"/>
        </w:rPr>
      </w:pPr>
      <w:r w:rsidRPr="009D22CD">
        <w:rPr>
          <w:b/>
          <w:color w:val="333399"/>
          <w:sz w:val="17"/>
          <w:szCs w:val="17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фізичної особи)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tabs>
          <w:tab w:val="left" w:pos="1260"/>
        </w:tabs>
        <w:ind w:left="1260"/>
        <w:rPr>
          <w:b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ind w:left="-49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ind w:left="-180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i/>
        </w:rPr>
      </w:pPr>
      <w:r w:rsidRPr="009D22CD">
        <w:rPr>
          <w:b/>
          <w:color w:val="000000"/>
        </w:rPr>
        <w:t xml:space="preserve">ВІДОМОСТІ ПРО ОПЕРАЦІЮ </w:t>
      </w:r>
      <w:r w:rsidRPr="009D22CD">
        <w:rPr>
          <w:i/>
          <w:color w:val="000000"/>
        </w:rPr>
        <w:t>(ОБРАТИ ПОТРІБНЕ</w:t>
      </w:r>
      <w:r w:rsidRPr="009D22CD">
        <w:rPr>
          <w:i/>
        </w:rPr>
        <w:t>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зарахування прав на цінні папери</w:t>
            </w: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списання прав на цінні папери</w:t>
            </w: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переказ прав на цінні папери (між депонентами депозитарної установи)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</w:rPr>
      </w:pPr>
    </w:p>
    <w:p w:rsidR="00EA1983" w:rsidRPr="009D22CD" w:rsidRDefault="00EA1983" w:rsidP="00EA1983">
      <w:pPr>
        <w:spacing w:line="216" w:lineRule="auto"/>
      </w:pPr>
      <w:r w:rsidRPr="009D22CD">
        <w:rPr>
          <w:b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Прізвище, ім’я, по- батькові (за наявності)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Реєстраційний номер облікової картки платника податків (за наявності)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A16F33">
            <w:pPr>
              <w:spacing w:line="216" w:lineRule="auto"/>
              <w:jc w:val="both"/>
            </w:pPr>
            <w:r w:rsidRPr="009D22CD">
              <w:t>Назва, серія</w:t>
            </w:r>
            <w:r w:rsidR="00A16F33" w:rsidRPr="009D22CD">
              <w:t xml:space="preserve"> (за наявності)</w:t>
            </w:r>
            <w:r w:rsidRPr="009D22CD">
              <w:t xml:space="preserve">, номер, дата видачі документа, що посвідчує фізичну особу, та </w:t>
            </w:r>
            <w:r w:rsidR="00A16F33" w:rsidRPr="009D22CD">
              <w:t>найменування</w:t>
            </w:r>
            <w:r w:rsidRPr="009D22CD">
              <w:t xml:space="preserve"> органу, що видав документ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rPr>
          <w:i/>
        </w:rPr>
      </w:pPr>
    </w:p>
    <w:p w:rsidR="00EA1983" w:rsidRPr="009D22CD" w:rsidRDefault="00EA1983" w:rsidP="00EA1983">
      <w:pPr>
        <w:spacing w:line="216" w:lineRule="auto"/>
        <w:rPr>
          <w:i/>
        </w:rPr>
      </w:pPr>
      <w:r w:rsidRPr="009D22CD">
        <w:rPr>
          <w:b/>
        </w:rPr>
        <w:t xml:space="preserve">ВІДОМОСТІ ПРО КОНТРАГЕНТА </w:t>
      </w:r>
      <w:r w:rsidRPr="009D22CD">
        <w:rPr>
          <w:i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035"/>
        <w:gridCol w:w="731"/>
        <w:gridCol w:w="5783"/>
      </w:tblGrid>
      <w:tr w:rsidR="00EA1983" w:rsidRPr="009D22CD" w:rsidTr="00EE5205">
        <w:tc>
          <w:tcPr>
            <w:tcW w:w="3189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845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189" w:type="dxa"/>
            <w:gridSpan w:val="2"/>
          </w:tcPr>
          <w:p w:rsidR="00EA1983" w:rsidRPr="009D22CD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та код за ЄДРПОУ депозитарної установи контрагента або Центрального депозитарію </w:t>
            </w:r>
            <w:r w:rsidR="00A16F33" w:rsidRPr="009D22CD">
              <w:rPr>
                <w:color w:val="000000"/>
              </w:rPr>
              <w:t>(у випадку списання/зараху</w:t>
            </w:r>
            <w:r w:rsidR="00760773" w:rsidRPr="009D22CD">
              <w:rPr>
                <w:color w:val="000000"/>
              </w:rPr>
              <w:t>вання цінних паперів на рахунок</w:t>
            </w:r>
            <w:r w:rsidR="00A16F33" w:rsidRPr="009D22CD">
              <w:rPr>
                <w:color w:val="000000"/>
              </w:rPr>
              <w:t>/з рахунку Емітента)</w:t>
            </w:r>
          </w:p>
        </w:tc>
        <w:tc>
          <w:tcPr>
            <w:tcW w:w="6845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189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845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rPr>
          <w:trHeight w:val="883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405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405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570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Для контрагента - фізичної </w:t>
            </w:r>
            <w:r w:rsidRPr="009D22CD">
              <w:rPr>
                <w:color w:val="000000"/>
              </w:rPr>
              <w:lastRenderedPageBreak/>
              <w:t>особи</w:t>
            </w: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lastRenderedPageBreak/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180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</w:t>
            </w:r>
            <w:r w:rsidRPr="009D22CD">
              <w:rPr>
                <w:color w:val="000000"/>
              </w:rPr>
              <w:lastRenderedPageBreak/>
              <w:t>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270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A16F33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A16F33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A16F33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270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rPr>
          <w:trHeight w:val="674"/>
        </w:trPr>
        <w:tc>
          <w:tcPr>
            <w:tcW w:w="1066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-держави Україна</w:t>
            </w:r>
          </w:p>
        </w:tc>
        <w:tc>
          <w:tcPr>
            <w:tcW w:w="3185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Держава Україна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EA1983" w:rsidRPr="009D22CD" w:rsidTr="00EE5205">
        <w:trPr>
          <w:trHeight w:val="255"/>
        </w:trPr>
        <w:tc>
          <w:tcPr>
            <w:tcW w:w="1066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00000000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rPr>
          <w:trHeight w:val="375"/>
        </w:trPr>
        <w:tc>
          <w:tcPr>
            <w:tcW w:w="1066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–територіальної громади</w:t>
            </w:r>
          </w:p>
        </w:tc>
        <w:tc>
          <w:tcPr>
            <w:tcW w:w="3185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Територіальна громада</w:t>
            </w:r>
          </w:p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EA1983" w:rsidRPr="009D22CD" w:rsidTr="00EE5205">
        <w:trPr>
          <w:trHeight w:val="300"/>
        </w:trPr>
        <w:tc>
          <w:tcPr>
            <w:tcW w:w="1066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  <w:lang w:val="ru-RU"/>
              </w:rPr>
            </w:pPr>
            <w:r w:rsidRPr="009D22CD">
              <w:rPr>
                <w:color w:val="000000"/>
                <w:lang w:val="ru-RU"/>
              </w:rPr>
              <w:t>99999999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EA1983" w:rsidRPr="009D22CD" w:rsidTr="00EE5205">
        <w:trPr>
          <w:trHeight w:val="143"/>
        </w:trPr>
        <w:tc>
          <w:tcPr>
            <w:tcW w:w="1066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– нотаріуса, на депозит якого внесено ЦП</w:t>
            </w:r>
          </w:p>
        </w:tc>
        <w:tc>
          <w:tcPr>
            <w:tcW w:w="3185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rPr>
          <w:trHeight w:val="143"/>
        </w:trPr>
        <w:tc>
          <w:tcPr>
            <w:tcW w:w="1066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9D22CD" w:rsidRDefault="00EA1983" w:rsidP="00054992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054992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054992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rPr>
          <w:trHeight w:val="387"/>
        </w:trPr>
        <w:tc>
          <w:tcPr>
            <w:tcW w:w="1066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9D22CD" w:rsidTr="00EE5205">
        <w:trPr>
          <w:trHeight w:val="387"/>
        </w:trPr>
        <w:tc>
          <w:tcPr>
            <w:tcW w:w="1066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Повне найменування Емітента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Код за ЄДРПОУ Емітента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 xml:space="preserve">Код цінних паперів 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Кількість цінних паперів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НАЗВА, Н</w:t>
      </w:r>
      <w:r w:rsidR="0012273C" w:rsidRPr="009D22CD">
        <w:rPr>
          <w:b/>
        </w:rPr>
        <w:t>ОМЕР І ДАТА СКЛАДАННЯ ДОКУМЕНТА</w:t>
      </w:r>
      <w:r w:rsidRPr="009D22CD">
        <w:rPr>
          <w:b/>
        </w:rPr>
        <w:t>(-ІВ),</w:t>
      </w:r>
      <w:r w:rsidR="0012273C" w:rsidRPr="009D22CD">
        <w:rPr>
          <w:b/>
        </w:rPr>
        <w:t xml:space="preserve"> ЯКИЙ</w:t>
      </w:r>
      <w:r w:rsidRPr="009D22CD">
        <w:rPr>
          <w:b/>
        </w:rPr>
        <w:t>(І) Є ПІДСТАВОЮ ДЛЯ СКЛАДАННЯ ТА ВИКОНАННЯ ЦЬОГО РОЗПОРЯДЖЕННЯ ТА ПІДТВЕРДЖУ</w:t>
      </w:r>
      <w:r w:rsidR="0012273C" w:rsidRPr="009D22CD">
        <w:rPr>
          <w:b/>
        </w:rPr>
        <w:t>Є(-</w:t>
      </w:r>
      <w:r w:rsidRPr="009D22CD">
        <w:rPr>
          <w:b/>
        </w:rPr>
        <w:t>ЮТЬ</w:t>
      </w:r>
      <w:r w:rsidR="0012273C" w:rsidRPr="009D22CD">
        <w:rPr>
          <w:b/>
        </w:rPr>
        <w:t>)</w:t>
      </w:r>
      <w:r w:rsidRPr="009D22CD">
        <w:rPr>
          <w:b/>
        </w:rPr>
        <w:t xml:space="preserve"> ПРАВОМІРНІСТЬ ЗДІЙСНЕННЯ ОПЕРАЦІЇ </w:t>
      </w:r>
      <w:r w:rsidR="00054992" w:rsidRPr="009D22CD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EA1983" w:rsidRPr="009D22CD" w:rsidRDefault="00EA1983" w:rsidP="00EA1983">
      <w:pPr>
        <w:spacing w:line="216" w:lineRule="auto"/>
        <w:jc w:val="both"/>
      </w:pPr>
      <w:r w:rsidRPr="009D22CD">
        <w:t>1. _______________________________________________________________________________________________</w:t>
      </w:r>
    </w:p>
    <w:p w:rsidR="00EA1983" w:rsidRPr="009D22CD" w:rsidRDefault="00EA1983" w:rsidP="00EA1983">
      <w:pPr>
        <w:spacing w:line="216" w:lineRule="auto"/>
        <w:jc w:val="both"/>
      </w:pPr>
      <w:r w:rsidRPr="009D22CD">
        <w:t>2._______________________________________________________________________________________________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i/>
        </w:rPr>
      </w:pPr>
      <w:r w:rsidRPr="009D22CD">
        <w:rPr>
          <w:b/>
        </w:rPr>
        <w:lastRenderedPageBreak/>
        <w:t xml:space="preserve">ВІДОМОСТІ ПРО ТОРГОВЦЯ ЦІННИМИ ПАПЕРАМИ, </w:t>
      </w:r>
      <w:r w:rsidRPr="009D22CD">
        <w:rPr>
          <w:b/>
          <w:lang w:val="ru-RU"/>
        </w:rPr>
        <w:t>ЩО Д</w:t>
      </w:r>
      <w:r w:rsidRPr="009D22CD">
        <w:rPr>
          <w:b/>
        </w:rPr>
        <w:t>І</w:t>
      </w:r>
      <w:r w:rsidRPr="009D22CD">
        <w:rPr>
          <w:b/>
          <w:lang w:val="ru-RU"/>
        </w:rPr>
        <w:t>ЯВ</w:t>
      </w:r>
      <w:r w:rsidRPr="009D22CD">
        <w:rPr>
          <w:b/>
        </w:rPr>
        <w:t xml:space="preserve"> В ІНТЕРЕСАХ ДЕПОНЕНТА </w:t>
      </w:r>
      <w:r w:rsidRPr="009D22CD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9D22CD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83"/>
      </w:tblGrid>
      <w:tr w:rsidR="00EA1983" w:rsidRPr="009D22CD" w:rsidTr="00EE5205"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Вид правочину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правочином передбачена оплата грошовими коштами (оплатний правочин)</w:t>
            </w:r>
          </w:p>
        </w:tc>
      </w:tr>
      <w:tr w:rsidR="00EA1983" w:rsidRPr="009D22CD" w:rsidTr="00EE5205"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правочином не передбачена оплата грошовими коштами</w:t>
            </w: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Сума правочину (цифрами та прописом) (для оплатних правочинів)</w:t>
            </w:r>
          </w:p>
        </w:tc>
        <w:tc>
          <w:tcPr>
            <w:tcW w:w="5223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  <w:rPr>
                <w:i/>
              </w:rPr>
            </w:pPr>
            <w:r w:rsidRPr="009D22CD">
              <w:t xml:space="preserve">Порядок розрахунків за правочином  (для оплатних правочинів)  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16" w:lineRule="auto"/>
            </w:pPr>
            <w:r w:rsidRPr="009D22CD">
              <w:t>у готівковій формі</w:t>
            </w:r>
          </w:p>
        </w:tc>
      </w:tr>
      <w:tr w:rsidR="00EA1983" w:rsidRPr="009D22CD" w:rsidTr="00EE5205">
        <w:trPr>
          <w:trHeight w:val="28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у безготівковій формі</w:t>
            </w:r>
          </w:p>
          <w:p w:rsidR="00EA1983" w:rsidRPr="009D22CD" w:rsidRDefault="00EA1983" w:rsidP="00EE5205">
            <w:pPr>
              <w:spacing w:line="216" w:lineRule="auto"/>
              <w:jc w:val="center"/>
            </w:pPr>
          </w:p>
        </w:tc>
      </w:tr>
      <w:tr w:rsidR="00EA1983" w:rsidRPr="009D22CD" w:rsidTr="00EE5205">
        <w:trPr>
          <w:trHeight w:val="31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форма розрахунків за договором не визначена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Дані про здійснення грошових розрахунків за правочином (для оплатних правочинів) </w:t>
            </w:r>
            <w:r w:rsidRPr="009D22CD">
              <w:rPr>
                <w:i/>
              </w:rPr>
              <w:t>(обрати потрібне)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грошові розрахунки за правочином здійснені повністю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грошові розрахунки за правочином здійснені частково</w:t>
            </w: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i/>
        </w:rPr>
      </w:pPr>
      <w:r w:rsidRPr="009D22CD">
        <w:rPr>
          <w:b/>
        </w:rPr>
        <w:t xml:space="preserve">ДОДАТКОВА ІНФОРМАЦІЯ </w:t>
      </w:r>
      <w:r w:rsidRPr="009D22CD">
        <w:rPr>
          <w:i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_________________________________________________________________________________________________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 xml:space="preserve">СТРОК ВИКОНАННЯ ОПЕРАЦІЇ </w:t>
      </w:r>
      <w:r w:rsidRPr="009D22CD">
        <w:rPr>
          <w:i/>
        </w:rPr>
        <w:t>(ПІДКРЕСЛИТИ)</w:t>
      </w:r>
      <w:r w:rsidRPr="009D22CD">
        <w:rPr>
          <w:b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*- для юридичної особи (</w:t>
      </w:r>
      <w:r w:rsidR="009F1262" w:rsidRPr="009D22CD">
        <w:rPr>
          <w:b/>
          <w:sz w:val="18"/>
          <w:szCs w:val="18"/>
        </w:rPr>
        <w:t>у разі використання у діяльності печатки</w:t>
      </w:r>
      <w:r w:rsidRPr="009D22CD">
        <w:rPr>
          <w:b/>
          <w:sz w:val="18"/>
          <w:szCs w:val="18"/>
        </w:rPr>
        <w:t>)</w:t>
      </w: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  <w:sz w:val="17"/>
          <w:szCs w:val="17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tabs>
          <w:tab w:val="left" w:pos="1260"/>
        </w:tabs>
        <w:ind w:left="1260"/>
        <w:rPr>
          <w:b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i/>
        </w:rPr>
      </w:pPr>
      <w:r w:rsidRPr="009D22CD">
        <w:rPr>
          <w:b/>
        </w:rPr>
        <w:t xml:space="preserve">ВІДОМОСТІ ПРО ОПЕРАЦІЮ </w:t>
      </w:r>
      <w:r w:rsidRPr="009D22CD">
        <w:rPr>
          <w:i/>
        </w:rPr>
        <w:t>(ОБРАТИ ПОТРІБНЕ)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зарахування прав на цінні папери</w:t>
            </w: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списання прав на цінні папери</w:t>
            </w: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переказ прав на цінні папери (між депонентами депозитарної установи)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</w:rPr>
      </w:pPr>
    </w:p>
    <w:p w:rsidR="00EA1983" w:rsidRPr="009D22CD" w:rsidRDefault="00EA1983" w:rsidP="00EA1983">
      <w:pPr>
        <w:spacing w:line="216" w:lineRule="auto"/>
      </w:pPr>
      <w:r w:rsidRPr="009D22CD">
        <w:rPr>
          <w:b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rPr>
          <w:i/>
        </w:rPr>
      </w:pPr>
    </w:p>
    <w:p w:rsidR="00EA1983" w:rsidRPr="009D22CD" w:rsidRDefault="00EA1983" w:rsidP="00EA1983">
      <w:pPr>
        <w:spacing w:line="216" w:lineRule="auto"/>
        <w:rPr>
          <w:i/>
        </w:rPr>
      </w:pPr>
      <w:r w:rsidRPr="009D22CD">
        <w:rPr>
          <w:b/>
        </w:rPr>
        <w:t xml:space="preserve">ВІДОМОСТІ ПРО КОНТРАГЕНТА </w:t>
      </w:r>
      <w:r w:rsidRPr="009D22CD">
        <w:rPr>
          <w:i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843"/>
        <w:gridCol w:w="923"/>
        <w:gridCol w:w="5783"/>
      </w:tblGrid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Депозитарний код рахунку в цінних паперах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та код за ЄДРПОУ депозитарної установи контрагента або Центрального депозитарію (у випадку списання</w:t>
            </w:r>
            <w:r w:rsidR="00796F13" w:rsidRPr="009D22CD">
              <w:rPr>
                <w:color w:val="000000"/>
              </w:rPr>
              <w:t>/зарахування</w:t>
            </w:r>
            <w:r w:rsidR="00760773" w:rsidRPr="009D22CD">
              <w:rPr>
                <w:color w:val="000000"/>
              </w:rPr>
              <w:t xml:space="preserve"> цінних паперів на рахунок</w:t>
            </w:r>
            <w:r w:rsidR="00796F13" w:rsidRPr="009D22CD">
              <w:rPr>
                <w:color w:val="000000"/>
              </w:rPr>
              <w:t>/з рахунку Емітента</w:t>
            </w:r>
            <w:r w:rsidRPr="009D22CD">
              <w:rPr>
                <w:color w:val="000000"/>
              </w:rPr>
              <w:t>)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- юридичної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lastRenderedPageBreak/>
              <w:t>Для контрагента - фізичної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Реєстраційний номер 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AC0392">
            <w:pPr>
              <w:spacing w:line="216" w:lineRule="auto"/>
              <w:jc w:val="both"/>
            </w:pPr>
            <w:r w:rsidRPr="009D22CD">
              <w:t>Назва, серія</w:t>
            </w:r>
            <w:r w:rsidR="00AC0392" w:rsidRPr="009D22CD">
              <w:t xml:space="preserve"> (за наявності)</w:t>
            </w:r>
            <w:r w:rsidRPr="009D22CD">
              <w:t xml:space="preserve">, номер, дата видачі документа, що посвідчує фізичну особу, та </w:t>
            </w:r>
            <w:r w:rsidR="00AC0392" w:rsidRPr="009D22CD">
              <w:t>найменування</w:t>
            </w:r>
            <w:r w:rsidRPr="009D22CD">
              <w:t xml:space="preserve">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674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-держави Україна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Повне найменування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Держава Україна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255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Код за ЄДРПОУ (якщо керуючий рахунком є юридичною особою)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00000000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75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–територіальної громади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Повне найменування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Територіальна громада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300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Код за ЄДРПОУ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lang w:val="ru-RU"/>
              </w:rPr>
            </w:pPr>
            <w:r w:rsidRPr="009D22CD">
              <w:rPr>
                <w:lang w:val="ru-RU"/>
              </w:rPr>
              <w:t>99999999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143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– нотаріуса, на депозит якого внесено ЦП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Прізвище, ім’я, по- батькові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143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F03166">
            <w:pPr>
              <w:spacing w:line="216" w:lineRule="auto"/>
              <w:jc w:val="both"/>
            </w:pPr>
            <w:r w:rsidRPr="009D22CD">
              <w:t>Назва, серія</w:t>
            </w:r>
            <w:r w:rsidR="00F03166" w:rsidRPr="009D22CD">
              <w:t xml:space="preserve"> (за наявності)</w:t>
            </w:r>
            <w:r w:rsidRPr="009D22CD">
              <w:t xml:space="preserve">, номер, дата видачі документа, що посвідчує фізичну особу, та </w:t>
            </w:r>
            <w:r w:rsidR="00F03166" w:rsidRPr="009D22CD">
              <w:t>найменування</w:t>
            </w:r>
            <w:r w:rsidRPr="009D22CD">
              <w:t xml:space="preserve"> органу, що видав документ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87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Реквізити свідоцтва про право на зайняття нотаріальною діяльністю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87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Повне найменування Емітента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Код за ЄДРПОУ Емітента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 xml:space="preserve">Код цінних паперів 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Кількість цінних паперів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i/>
        </w:rPr>
      </w:pPr>
      <w:r w:rsidRPr="009D22CD">
        <w:rPr>
          <w:b/>
        </w:rPr>
        <w:t>НАЗВА, Н</w:t>
      </w:r>
      <w:r w:rsidR="00F03166" w:rsidRPr="009D22CD">
        <w:rPr>
          <w:b/>
        </w:rPr>
        <w:t>ОМЕР І ДАТА СКЛАДАННЯ ДОКУМЕНТА(-ІВ), ЯКИЙ</w:t>
      </w:r>
      <w:r w:rsidRPr="009D22CD">
        <w:rPr>
          <w:b/>
        </w:rPr>
        <w:t>(І) Є ПІДСТАВОЮ ДЛЯ СКЛАДАННЯ ТА ВИКОНАННЯ ЦЬОГО РОЗПОРЯДЖЕННЯ ТА ПІДТВЕРДЖУ</w:t>
      </w:r>
      <w:r w:rsidR="00F03166" w:rsidRPr="009D22CD">
        <w:rPr>
          <w:b/>
        </w:rPr>
        <w:t>Є(-</w:t>
      </w:r>
      <w:r w:rsidRPr="009D22CD">
        <w:rPr>
          <w:b/>
        </w:rPr>
        <w:t>ЮТЬ</w:t>
      </w:r>
      <w:r w:rsidR="00F03166" w:rsidRPr="009D22CD">
        <w:rPr>
          <w:b/>
        </w:rPr>
        <w:t>)</w:t>
      </w:r>
      <w:r w:rsidRPr="009D22CD">
        <w:rPr>
          <w:b/>
        </w:rPr>
        <w:t xml:space="preserve"> ПРАВОМІРНІСТЬ ЗДІЙСНЕННЯ ОПЕРАЦІЇ </w:t>
      </w:r>
      <w:r w:rsidR="00F03166" w:rsidRPr="009D22CD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EA1983" w:rsidRPr="009D22CD" w:rsidRDefault="00EA1983" w:rsidP="00EA1983">
      <w:pPr>
        <w:spacing w:line="216" w:lineRule="auto"/>
        <w:jc w:val="both"/>
      </w:pPr>
      <w:r w:rsidRPr="009D22CD">
        <w:lastRenderedPageBreak/>
        <w:t>1. _______________________________________________________________________________________________</w:t>
      </w:r>
    </w:p>
    <w:p w:rsidR="00EA1983" w:rsidRPr="009D22CD" w:rsidRDefault="00EA1983" w:rsidP="00EA1983">
      <w:pPr>
        <w:spacing w:line="216" w:lineRule="auto"/>
        <w:jc w:val="both"/>
      </w:pPr>
      <w:r w:rsidRPr="009D22CD">
        <w:t>2._______________________________________________________________________________________________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i/>
        </w:rPr>
      </w:pPr>
      <w:r w:rsidRPr="009D22CD">
        <w:rPr>
          <w:b/>
        </w:rPr>
        <w:t xml:space="preserve">ВІДОМОСТІ ПРО ТОРГОВЦЯ ЦІННИМИ ПАПЕРАМИ, </w:t>
      </w:r>
      <w:r w:rsidRPr="009D22CD">
        <w:rPr>
          <w:b/>
          <w:lang w:val="ru-RU"/>
        </w:rPr>
        <w:t>ЩО Д</w:t>
      </w:r>
      <w:r w:rsidRPr="009D22CD">
        <w:rPr>
          <w:b/>
        </w:rPr>
        <w:t>І</w:t>
      </w:r>
      <w:r w:rsidRPr="009D22CD">
        <w:rPr>
          <w:b/>
          <w:lang w:val="ru-RU"/>
        </w:rPr>
        <w:t>ЯВ</w:t>
      </w:r>
      <w:r w:rsidRPr="009D22CD">
        <w:rPr>
          <w:b/>
        </w:rPr>
        <w:t xml:space="preserve"> В ІНТЕРЕСАХ ДЕПОНЕНТА </w:t>
      </w:r>
      <w:r w:rsidRPr="009D22CD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9D22CD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83"/>
      </w:tblGrid>
      <w:tr w:rsidR="00EA1983" w:rsidRPr="009D22CD" w:rsidTr="00EE5205"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Вид правочину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правочином передбачена оплата грошовими коштами (оплатний правочин)</w:t>
            </w:r>
          </w:p>
        </w:tc>
      </w:tr>
      <w:tr w:rsidR="00EA1983" w:rsidRPr="009D22CD" w:rsidTr="00EE5205"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правочином не передбачена оплата грошовими коштами</w:t>
            </w: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Сума правочину (цифрами та прописом) (для оплатних правочинів)</w:t>
            </w:r>
          </w:p>
        </w:tc>
        <w:tc>
          <w:tcPr>
            <w:tcW w:w="5223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  <w:rPr>
                <w:i/>
              </w:rPr>
            </w:pPr>
            <w:r w:rsidRPr="009D22CD">
              <w:t xml:space="preserve">Порядок розрахунків за правочином  (для оплатних правочинів)  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16" w:lineRule="auto"/>
            </w:pPr>
            <w:r w:rsidRPr="009D22CD">
              <w:t>у готівковій формі</w:t>
            </w:r>
          </w:p>
        </w:tc>
      </w:tr>
      <w:tr w:rsidR="00EA1983" w:rsidRPr="009D22CD" w:rsidTr="00EE5205">
        <w:trPr>
          <w:trHeight w:val="28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у безготівковій формі</w:t>
            </w:r>
          </w:p>
          <w:p w:rsidR="00EA1983" w:rsidRPr="009D22CD" w:rsidRDefault="00EA1983" w:rsidP="00EE5205">
            <w:pPr>
              <w:spacing w:line="216" w:lineRule="auto"/>
              <w:jc w:val="center"/>
            </w:pPr>
          </w:p>
        </w:tc>
      </w:tr>
      <w:tr w:rsidR="00EA1983" w:rsidRPr="009D22CD" w:rsidTr="00EE5205">
        <w:trPr>
          <w:trHeight w:val="31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форма розрахунків за договором не визначена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Дані про здійснення грошових розрахунків за правочином (для оплатних правочинів) </w:t>
            </w:r>
            <w:r w:rsidRPr="009D22CD">
              <w:rPr>
                <w:i/>
              </w:rPr>
              <w:t>(обрати потрібне)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грошові розрахунки за правочином здійснені повністю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грошові розрахунки за правочином здійснені частково</w:t>
            </w: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i/>
        </w:rPr>
      </w:pPr>
      <w:r w:rsidRPr="009D22CD">
        <w:rPr>
          <w:b/>
        </w:rPr>
        <w:t xml:space="preserve">ДОДАТКОВА ІНФОРМАЦІЯ </w:t>
      </w:r>
      <w:r w:rsidRPr="009D22CD">
        <w:rPr>
          <w:i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 xml:space="preserve">СТРОК ВИКОНАННЯ ОПЕРАЦІЇ </w:t>
      </w:r>
      <w:r w:rsidRPr="009D22CD">
        <w:rPr>
          <w:i/>
        </w:rPr>
        <w:t>(ПІДКРЕСЛИТИ)</w:t>
      </w:r>
      <w:r w:rsidRPr="009D22CD">
        <w:rPr>
          <w:b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  </w:t>
      </w:r>
      <w:r w:rsidRPr="009D22CD">
        <w:rPr>
          <w:b/>
          <w:sz w:val="18"/>
          <w:szCs w:val="18"/>
          <w:vertAlign w:val="superscript"/>
          <w:lang w:val="ru-RU"/>
        </w:rPr>
        <w:t>*</w:t>
      </w:r>
      <w:r w:rsidRPr="009D22CD">
        <w:rPr>
          <w:b/>
          <w:sz w:val="18"/>
          <w:szCs w:val="18"/>
        </w:rPr>
        <w:t xml:space="preserve">       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  <w:lang w:val="ru-RU"/>
        </w:rPr>
        <w:t>*-</w:t>
      </w:r>
      <w:r w:rsidR="009F1262" w:rsidRPr="009D22CD">
        <w:rPr>
          <w:b/>
          <w:sz w:val="18"/>
          <w:szCs w:val="18"/>
        </w:rPr>
        <w:t xml:space="preserve"> у разі використання у діяльності печатки</w:t>
      </w:r>
    </w:p>
    <w:p w:rsidR="00EA1983" w:rsidRPr="009D22CD" w:rsidRDefault="00EA1983" w:rsidP="00EA1983">
      <w:pPr>
        <w:jc w:val="both"/>
        <w:rPr>
          <w:b/>
          <w:color w:val="000000"/>
          <w:sz w:val="10"/>
          <w:szCs w:val="1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F03166" w:rsidRPr="009D22CD" w:rsidRDefault="00F03166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  <w:sz w:val="17"/>
          <w:szCs w:val="17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держави)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tabs>
          <w:tab w:val="left" w:pos="1260"/>
        </w:tabs>
        <w:ind w:left="1260"/>
        <w:rPr>
          <w:b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i/>
        </w:rPr>
      </w:pPr>
      <w:r w:rsidRPr="009D22CD">
        <w:rPr>
          <w:b/>
        </w:rPr>
        <w:t xml:space="preserve">ВІДОМОСТІ ПРО ОПЕРАЦІЮ </w:t>
      </w:r>
      <w:r w:rsidRPr="009D22CD">
        <w:rPr>
          <w:i/>
        </w:rPr>
        <w:t>(ОБРАТИ ПОТРІБНЕ)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зарахування прав на цінні папери</w:t>
            </w: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списання прав на цінні папери</w:t>
            </w: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переказ прав на цінні папери (між депонентами депозитарної установи)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lang w:val="ru-RU"/>
        </w:rPr>
      </w:pPr>
    </w:p>
    <w:p w:rsidR="00EA1983" w:rsidRPr="009D22CD" w:rsidRDefault="00EA1983" w:rsidP="00EA1983">
      <w:pPr>
        <w:spacing w:line="216" w:lineRule="auto"/>
      </w:pPr>
      <w:r w:rsidRPr="009D22CD">
        <w:rPr>
          <w:b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Депозитарний код рахунку в цінних паперах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Держава Україна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Код за ЄДРПОУ (якщо керуючий рахунком є юридичною особою)</w:t>
            </w:r>
          </w:p>
        </w:tc>
        <w:tc>
          <w:tcPr>
            <w:tcW w:w="666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00000000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rPr>
          <w:i/>
        </w:rPr>
      </w:pPr>
    </w:p>
    <w:p w:rsidR="00EA1983" w:rsidRPr="009D22CD" w:rsidRDefault="00EA1983" w:rsidP="00EA1983">
      <w:pPr>
        <w:spacing w:line="216" w:lineRule="auto"/>
        <w:rPr>
          <w:i/>
        </w:rPr>
      </w:pPr>
      <w:r w:rsidRPr="009D22CD">
        <w:rPr>
          <w:b/>
        </w:rPr>
        <w:t xml:space="preserve">ВІДОМОСТІ ПРО КОНТРАГЕНТА </w:t>
      </w:r>
      <w:r w:rsidRPr="009D22CD">
        <w:rPr>
          <w:i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843"/>
        <w:gridCol w:w="923"/>
        <w:gridCol w:w="5783"/>
      </w:tblGrid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Депозитарний код рахунку в цінних паперах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та код за ЄДРПОУ депозитарної установи контрагента або Центрального депозитарію </w:t>
            </w:r>
            <w:r w:rsidR="00C94623" w:rsidRPr="009D22CD">
              <w:rPr>
                <w:color w:val="000000"/>
              </w:rPr>
              <w:t>(у випадку списання/зарахування</w:t>
            </w:r>
            <w:r w:rsidR="00760773" w:rsidRPr="009D22CD">
              <w:rPr>
                <w:color w:val="000000"/>
              </w:rPr>
              <w:t xml:space="preserve"> цінних паперів на рахунок</w:t>
            </w:r>
            <w:r w:rsidR="00C94623" w:rsidRPr="009D22CD">
              <w:rPr>
                <w:color w:val="000000"/>
              </w:rPr>
              <w:t>/з рахунку Емітента)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- юридичної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Для контрагента - фізичної </w:t>
            </w:r>
            <w:r w:rsidRPr="009D22CD">
              <w:lastRenderedPageBreak/>
              <w:t>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  <w:r w:rsidRPr="009D22CD">
              <w:lastRenderedPageBreak/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Реєстраційний номер </w:t>
            </w:r>
            <w:r w:rsidRPr="009D22CD">
              <w:lastRenderedPageBreak/>
              <w:t>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C94623">
            <w:pPr>
              <w:spacing w:line="216" w:lineRule="auto"/>
              <w:jc w:val="both"/>
            </w:pPr>
            <w:r w:rsidRPr="009D22CD">
              <w:t>Назва, серія</w:t>
            </w:r>
            <w:r w:rsidR="00C94623" w:rsidRPr="009D22CD">
              <w:t xml:space="preserve"> (за наявності)</w:t>
            </w:r>
            <w:r w:rsidRPr="009D22CD">
              <w:t xml:space="preserve">, номер, дата видачі документа, що посвідчує фізичну особу, та </w:t>
            </w:r>
            <w:r w:rsidR="00C94623" w:rsidRPr="009D22CD">
              <w:t>найменування</w:t>
            </w:r>
            <w:r w:rsidRPr="009D22CD">
              <w:t xml:space="preserve">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674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-держави Україна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Повне найменування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Держава Україна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255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Код за ЄДРПОУ (якщо керуючий рахунком є юридичною особою)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00000000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75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–територіальної громади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Повне найменування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Територіальна громада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300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Код за ЄДРПОУ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  <w:rPr>
                <w:lang w:val="ru-RU"/>
              </w:rPr>
            </w:pPr>
            <w:r w:rsidRPr="009D22CD">
              <w:rPr>
                <w:lang w:val="ru-RU"/>
              </w:rPr>
              <w:t>99999999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143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– нотаріуса, на депозит якого внесено ЦП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Прізвище, ім’я, по- батькові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143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C94623">
            <w:pPr>
              <w:spacing w:line="216" w:lineRule="auto"/>
              <w:jc w:val="both"/>
            </w:pPr>
            <w:r w:rsidRPr="009D22CD">
              <w:t>Назва, серія</w:t>
            </w:r>
            <w:r w:rsidR="00C94623" w:rsidRPr="009D22CD">
              <w:t xml:space="preserve"> (за наявності)</w:t>
            </w:r>
            <w:r w:rsidRPr="009D22CD">
              <w:t xml:space="preserve">, номер, дата видачі документа, що посвідчує фізичну особу, та </w:t>
            </w:r>
            <w:r w:rsidR="00C94623" w:rsidRPr="009D22CD">
              <w:t>найменування</w:t>
            </w:r>
            <w:r w:rsidRPr="009D22CD">
              <w:t xml:space="preserve"> органу, що видав документ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87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Реквізити свідоцтва про право на зайняття нотаріальною діяльністю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87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Повне найменування Емітента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Код за ЄДРПОУ Емітента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 xml:space="preserve">Код цінних паперів 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Кількість цінних паперів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НАЗВА, НОМЕР І ДАТА СКЛАДАННЯ Д</w:t>
      </w:r>
      <w:r w:rsidR="00C94623" w:rsidRPr="009D22CD">
        <w:rPr>
          <w:b/>
        </w:rPr>
        <w:t>ОКУМЕНТА(-ІВ), ЯКИЙ</w:t>
      </w:r>
      <w:r w:rsidRPr="009D22CD">
        <w:rPr>
          <w:b/>
        </w:rPr>
        <w:t xml:space="preserve">(І) Є ПІДСТАВОЮ ДЛЯ СКЛАДАННЯ ТА ВИКОНАННЯ ЦЬОГО РОЗПОРЯДЖЕННЯ ТА </w:t>
      </w:r>
      <w:r w:rsidR="00C94623" w:rsidRPr="009D22CD">
        <w:rPr>
          <w:b/>
        </w:rPr>
        <w:t xml:space="preserve">ПІДТВЕРДЖУЄ(-ЮТЬ) ПРАВОМІРНІСТЬ ЗДІЙСНЕННЯ ОПЕРАЦІЇ </w:t>
      </w:r>
      <w:r w:rsidR="00C94623" w:rsidRPr="009D22CD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EA1983" w:rsidRPr="009D22CD" w:rsidRDefault="00EA1983" w:rsidP="00EA1983">
      <w:pPr>
        <w:spacing w:line="216" w:lineRule="auto"/>
        <w:jc w:val="both"/>
      </w:pPr>
      <w:r w:rsidRPr="009D22CD">
        <w:t>1. _______________________________________________________________________________________________</w:t>
      </w:r>
    </w:p>
    <w:p w:rsidR="00EA1983" w:rsidRPr="009D22CD" w:rsidRDefault="00EA1983" w:rsidP="00EA1983">
      <w:pPr>
        <w:spacing w:line="216" w:lineRule="auto"/>
        <w:jc w:val="both"/>
      </w:pPr>
      <w:r w:rsidRPr="009D22CD">
        <w:t>2._______________________________________________________________________________________________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i/>
        </w:rPr>
      </w:pPr>
      <w:r w:rsidRPr="009D22CD">
        <w:rPr>
          <w:b/>
        </w:rPr>
        <w:lastRenderedPageBreak/>
        <w:t xml:space="preserve">ВІДОМОСТІ ПРО ТОРГОВЦЯ ЦІННИМИ ПАПЕРАМИ, </w:t>
      </w:r>
      <w:r w:rsidRPr="009D22CD">
        <w:rPr>
          <w:b/>
          <w:lang w:val="ru-RU"/>
        </w:rPr>
        <w:t>ЩО Д</w:t>
      </w:r>
      <w:r w:rsidRPr="009D22CD">
        <w:rPr>
          <w:b/>
        </w:rPr>
        <w:t>І</w:t>
      </w:r>
      <w:r w:rsidRPr="009D22CD">
        <w:rPr>
          <w:b/>
          <w:lang w:val="ru-RU"/>
        </w:rPr>
        <w:t>ЯВ</w:t>
      </w:r>
      <w:r w:rsidRPr="009D22CD">
        <w:rPr>
          <w:b/>
        </w:rPr>
        <w:t xml:space="preserve"> В ІНТЕРЕСАХ ДЕПОНЕНТА </w:t>
      </w:r>
      <w:r w:rsidRPr="009D22CD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9D22CD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83"/>
      </w:tblGrid>
      <w:tr w:rsidR="00EA1983" w:rsidRPr="009D22CD" w:rsidTr="00EE5205"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Вид правочину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правочином передбачена оплата грошовими коштами (оплатний правочин)</w:t>
            </w:r>
          </w:p>
        </w:tc>
      </w:tr>
      <w:tr w:rsidR="00EA1983" w:rsidRPr="009D22CD" w:rsidTr="00EE5205"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правочином не передбачена оплата грошовими коштами</w:t>
            </w: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Сума правочину (цифрами та прописом) (для оплатних правочинів)</w:t>
            </w:r>
          </w:p>
        </w:tc>
        <w:tc>
          <w:tcPr>
            <w:tcW w:w="5223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  <w:rPr>
                <w:i/>
              </w:rPr>
            </w:pPr>
            <w:r w:rsidRPr="009D22CD">
              <w:t xml:space="preserve">Порядок розрахунків за правочином  (для оплатних правочинів)  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16" w:lineRule="auto"/>
            </w:pPr>
            <w:r w:rsidRPr="009D22CD">
              <w:t>у готівковій формі</w:t>
            </w:r>
          </w:p>
        </w:tc>
      </w:tr>
      <w:tr w:rsidR="00EA1983" w:rsidRPr="009D22CD" w:rsidTr="00EE5205">
        <w:trPr>
          <w:trHeight w:val="28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у безготівковій формі</w:t>
            </w:r>
          </w:p>
          <w:p w:rsidR="00EA1983" w:rsidRPr="009D22CD" w:rsidRDefault="00EA1983" w:rsidP="00EE5205">
            <w:pPr>
              <w:spacing w:line="216" w:lineRule="auto"/>
              <w:jc w:val="center"/>
            </w:pPr>
          </w:p>
        </w:tc>
      </w:tr>
      <w:tr w:rsidR="00EA1983" w:rsidRPr="009D22CD" w:rsidTr="00EE5205">
        <w:trPr>
          <w:trHeight w:val="31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форма розрахунків за договором не визначена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Дані про здійснення грошових розрахунків за правочином (для оплатних правочинів) </w:t>
            </w:r>
            <w:r w:rsidRPr="009D22CD">
              <w:rPr>
                <w:i/>
              </w:rPr>
              <w:t>(обрати потрібне)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грошові розрахунки за правочином здійснені повністю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грошові розрахунки за правочином здійснені частково</w:t>
            </w: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i/>
        </w:rPr>
      </w:pPr>
      <w:r w:rsidRPr="009D22CD">
        <w:rPr>
          <w:b/>
        </w:rPr>
        <w:t xml:space="preserve">ДОДАТКОВА ІНФОРМАЦІЯ </w:t>
      </w:r>
      <w:r w:rsidRPr="009D22CD">
        <w:rPr>
          <w:i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_________________________________________________________________________________________________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 xml:space="preserve">СТРОК ВИКОНАННЯ ОПЕРАЦІЇ </w:t>
      </w:r>
      <w:r w:rsidRPr="009D22CD">
        <w:rPr>
          <w:i/>
        </w:rPr>
        <w:t>(ПІДКРЕСЛИТИ)</w:t>
      </w:r>
      <w:r w:rsidRPr="009D22CD">
        <w:rPr>
          <w:b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*- для юридичної особи (</w:t>
      </w:r>
      <w:r w:rsidR="009F1262" w:rsidRPr="009D22CD">
        <w:rPr>
          <w:b/>
          <w:sz w:val="18"/>
          <w:szCs w:val="18"/>
        </w:rPr>
        <w:t>у разі використання у діяльності печатки</w:t>
      </w:r>
      <w:r w:rsidRPr="009D22CD">
        <w:rPr>
          <w:b/>
          <w:sz w:val="18"/>
          <w:szCs w:val="18"/>
        </w:rPr>
        <w:t>)</w:t>
      </w: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  <w:sz w:val="17"/>
          <w:szCs w:val="17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територіальної громади)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tabs>
          <w:tab w:val="left" w:pos="1260"/>
        </w:tabs>
        <w:ind w:left="1260"/>
        <w:rPr>
          <w:b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i/>
        </w:rPr>
      </w:pPr>
      <w:r w:rsidRPr="009D22CD">
        <w:rPr>
          <w:b/>
        </w:rPr>
        <w:t xml:space="preserve">ВІДОМОСТІ ПРО ОПЕРАЦІЮ </w:t>
      </w:r>
      <w:r w:rsidRPr="009D22CD">
        <w:rPr>
          <w:i/>
        </w:rPr>
        <w:t>(ОБРАТИ ПОТРІБНЕ)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720"/>
      </w:tblGrid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зарахування прав на цінні папери</w:t>
            </w: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списання прав на цінні папери</w:t>
            </w:r>
          </w:p>
        </w:tc>
      </w:tr>
      <w:tr w:rsidR="00EA1983" w:rsidRPr="009D22CD" w:rsidTr="00EE5205"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переказ прав на цінні папери (між депонентами депозитарної установи)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</w:rPr>
      </w:pPr>
    </w:p>
    <w:p w:rsidR="00EA1983" w:rsidRPr="009D22CD" w:rsidRDefault="00EA1983" w:rsidP="00EA1983">
      <w:pPr>
        <w:spacing w:line="216" w:lineRule="auto"/>
      </w:pPr>
      <w:r w:rsidRPr="009D22CD">
        <w:rPr>
          <w:b/>
        </w:rPr>
        <w:t xml:space="preserve">ВІДОМОСТІ ПРО ДЕПОНЕНТА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840"/>
      </w:tblGrid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Депозитарний код рахунку в цінних паперах</w:t>
            </w:r>
          </w:p>
        </w:tc>
        <w:tc>
          <w:tcPr>
            <w:tcW w:w="6840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</w:t>
            </w:r>
          </w:p>
        </w:tc>
        <w:tc>
          <w:tcPr>
            <w:tcW w:w="6840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Територіальна громада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___________________________________________________________)</w:t>
            </w:r>
          </w:p>
          <w:p w:rsidR="00EA1983" w:rsidRPr="009D22CD" w:rsidRDefault="00EA1983" w:rsidP="00EE5205">
            <w:pPr>
              <w:tabs>
                <w:tab w:val="left" w:pos="1110"/>
              </w:tabs>
              <w:spacing w:line="216" w:lineRule="auto"/>
            </w:pPr>
            <w:r w:rsidRPr="009D22CD">
              <w:tab/>
            </w:r>
          </w:p>
        </w:tc>
      </w:tr>
      <w:tr w:rsidR="00EA1983" w:rsidRPr="009D22CD" w:rsidTr="00EE5205">
        <w:tc>
          <w:tcPr>
            <w:tcW w:w="342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Код за ЄДРПОУ</w:t>
            </w:r>
          </w:p>
        </w:tc>
        <w:tc>
          <w:tcPr>
            <w:tcW w:w="6840" w:type="dxa"/>
          </w:tcPr>
          <w:p w:rsidR="00EA1983" w:rsidRPr="009D22CD" w:rsidRDefault="00EA1983" w:rsidP="00EE5205">
            <w:pPr>
              <w:spacing w:line="216" w:lineRule="auto"/>
              <w:rPr>
                <w:lang w:val="ru-RU"/>
              </w:rPr>
            </w:pPr>
            <w:r w:rsidRPr="009D22CD">
              <w:rPr>
                <w:lang w:val="ru-RU"/>
              </w:rPr>
              <w:t>99999999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rPr>
          <w:i/>
        </w:rPr>
      </w:pPr>
    </w:p>
    <w:p w:rsidR="00EA1983" w:rsidRPr="009D22CD" w:rsidRDefault="00EA1983" w:rsidP="00EA1983">
      <w:pPr>
        <w:spacing w:line="216" w:lineRule="auto"/>
        <w:rPr>
          <w:i/>
        </w:rPr>
      </w:pPr>
      <w:r w:rsidRPr="009D22CD">
        <w:rPr>
          <w:b/>
        </w:rPr>
        <w:t xml:space="preserve">ВІДОМОСТІ ПРО КОНТРАГЕНТА </w:t>
      </w:r>
      <w:r w:rsidRPr="009D22CD">
        <w:rPr>
          <w:i/>
        </w:rPr>
        <w:t>(ЗАПОВНИТИ ПОТРІБНЕ)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843"/>
        <w:gridCol w:w="923"/>
        <w:gridCol w:w="6009"/>
      </w:tblGrid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Депозитарний код рахунку в цінних паперах</w:t>
            </w:r>
          </w:p>
        </w:tc>
        <w:tc>
          <w:tcPr>
            <w:tcW w:w="6932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та код за ЄДРПОУ депозитарної установи контрагента або Центрального депозитарію </w:t>
            </w:r>
            <w:r w:rsidR="00E35D1F" w:rsidRPr="009D22CD">
              <w:rPr>
                <w:color w:val="000000"/>
              </w:rPr>
              <w:t>(у випадку списання/зараху</w:t>
            </w:r>
            <w:r w:rsidR="00760773" w:rsidRPr="009D22CD">
              <w:rPr>
                <w:color w:val="000000"/>
              </w:rPr>
              <w:t>вання цінних паперів на рахунок</w:t>
            </w:r>
            <w:r w:rsidR="00E35D1F" w:rsidRPr="009D22CD">
              <w:rPr>
                <w:color w:val="000000"/>
              </w:rPr>
              <w:t>/з рахунку Емітента)</w:t>
            </w:r>
          </w:p>
        </w:tc>
        <w:tc>
          <w:tcPr>
            <w:tcW w:w="6932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932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- юридичної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Країна реєстрації та адреса місцезнаходження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lastRenderedPageBreak/>
              <w:t>Для контрагента - фізичної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Прізвище, ім’я, по- батькові (за наявності)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Реєстраційний номер облікової картки платника податків (за наявності)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35D1F">
            <w:pPr>
              <w:spacing w:line="216" w:lineRule="auto"/>
              <w:jc w:val="both"/>
            </w:pPr>
            <w:r w:rsidRPr="009D22CD">
              <w:t>Назва, серія</w:t>
            </w:r>
            <w:r w:rsidR="00E35D1F" w:rsidRPr="009D22CD">
              <w:t xml:space="preserve"> (за наявності)</w:t>
            </w:r>
            <w:r w:rsidRPr="009D22CD">
              <w:t xml:space="preserve">, номер, дата видачі документа, що посвідчує фізичну особу, та </w:t>
            </w:r>
            <w:r w:rsidR="00E35D1F" w:rsidRPr="009D22CD">
              <w:t>найменування</w:t>
            </w:r>
            <w:r w:rsidRPr="009D22CD">
              <w:t xml:space="preserve"> органу, що видав документ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Країна місця проживання та адреса місця проживання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674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-держави Україна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Повне найменування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  <w:tc>
          <w:tcPr>
            <w:tcW w:w="6009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Держава Україна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255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Код за ЄДРПОУ (якщо керуючий рахунком є юридичною особою)</w:t>
            </w:r>
          </w:p>
        </w:tc>
        <w:tc>
          <w:tcPr>
            <w:tcW w:w="6009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00000000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75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–територіальної громади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Повне найменування</w:t>
            </w:r>
          </w:p>
        </w:tc>
        <w:tc>
          <w:tcPr>
            <w:tcW w:w="6009" w:type="dxa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Територіальна громада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300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Код за ЄДРПОУ</w:t>
            </w:r>
          </w:p>
        </w:tc>
        <w:tc>
          <w:tcPr>
            <w:tcW w:w="6009" w:type="dxa"/>
          </w:tcPr>
          <w:p w:rsidR="00EA1983" w:rsidRPr="009D22CD" w:rsidRDefault="00EA1983" w:rsidP="00EE5205">
            <w:pPr>
              <w:spacing w:line="216" w:lineRule="auto"/>
              <w:rPr>
                <w:lang w:val="ru-RU"/>
              </w:rPr>
            </w:pPr>
            <w:r w:rsidRPr="009D22CD">
              <w:rPr>
                <w:lang w:val="ru-RU"/>
              </w:rPr>
              <w:t>99999999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spacing w:line="216" w:lineRule="auto"/>
            </w:pPr>
            <w:r w:rsidRPr="009D22CD">
              <w:t>______________________________________________________)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rPr>
          <w:trHeight w:val="143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Для контрагента – нотаріуса, на депозит якого внесено ЦП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Прізвище, ім’я, по- батькові</w:t>
            </w:r>
          </w:p>
        </w:tc>
        <w:tc>
          <w:tcPr>
            <w:tcW w:w="6009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143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Назва, серія</w:t>
            </w:r>
            <w:r w:rsidR="00E35D1F" w:rsidRPr="009D22CD">
              <w:t xml:space="preserve"> (за наявності)</w:t>
            </w:r>
            <w:r w:rsidRPr="009D22CD">
              <w:t xml:space="preserve">, номер, дата видачі документа, що посвідчує фізичну особу, та </w:t>
            </w:r>
            <w:r w:rsidR="00E35D1F" w:rsidRPr="009D22CD">
              <w:t xml:space="preserve">найменування </w:t>
            </w:r>
            <w:r w:rsidRPr="009D22CD">
              <w:t>органу, що видав документ</w:t>
            </w:r>
          </w:p>
        </w:tc>
        <w:tc>
          <w:tcPr>
            <w:tcW w:w="6009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87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Реквізити свідоцтва про право на зайняття нотаріальною діяльністю</w:t>
            </w:r>
          </w:p>
        </w:tc>
        <w:tc>
          <w:tcPr>
            <w:tcW w:w="6009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  <w:tr w:rsidR="00EA1983" w:rsidRPr="009D22CD" w:rsidTr="00EE5205">
        <w:trPr>
          <w:trHeight w:val="387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6009" w:type="dxa"/>
          </w:tcPr>
          <w:p w:rsidR="00EA1983" w:rsidRPr="009D22CD" w:rsidRDefault="00EA1983" w:rsidP="00EE5205">
            <w:pPr>
              <w:spacing w:line="216" w:lineRule="auto"/>
            </w:pPr>
          </w:p>
        </w:tc>
      </w:tr>
    </w:tbl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ВІДОМОСТІ ПРО ЦІННІ ПАПЕРИ, ЩОДО ЯКИХ ПРОВОДИТЬСЯ ОПЕРАЦІЯ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Повне найменування Емітента</w:t>
            </w:r>
          </w:p>
        </w:tc>
        <w:tc>
          <w:tcPr>
            <w:tcW w:w="52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Код за ЄДРПОУ Емітента</w:t>
            </w:r>
          </w:p>
        </w:tc>
        <w:tc>
          <w:tcPr>
            <w:tcW w:w="52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 xml:space="preserve">Код цінних паперів </w:t>
            </w:r>
          </w:p>
        </w:tc>
        <w:tc>
          <w:tcPr>
            <w:tcW w:w="52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Кількість цінних паперів</w:t>
            </w:r>
          </w:p>
        </w:tc>
        <w:tc>
          <w:tcPr>
            <w:tcW w:w="52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9D22CD">
              <w:t>Номінальна вартість одного цінного папера</w:t>
            </w:r>
          </w:p>
        </w:tc>
        <w:tc>
          <w:tcPr>
            <w:tcW w:w="52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Загальна номінальна вартість цінних паперів (цифрами та прописом)</w:t>
            </w:r>
          </w:p>
        </w:tc>
        <w:tc>
          <w:tcPr>
            <w:tcW w:w="5220" w:type="dxa"/>
          </w:tcPr>
          <w:p w:rsidR="00EA1983" w:rsidRPr="009D22CD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>НАЗВА, Н</w:t>
      </w:r>
      <w:r w:rsidR="00334B14" w:rsidRPr="009D22CD">
        <w:rPr>
          <w:b/>
        </w:rPr>
        <w:t>ОМЕР І ДАТА СКЛАДАННЯ ДОКУМЕНТА</w:t>
      </w:r>
      <w:r w:rsidRPr="009D22CD">
        <w:rPr>
          <w:b/>
        </w:rPr>
        <w:t xml:space="preserve">(-ІВ), ЯКИЙ(І) Є ПІДСТАВОЮ ДЛЯ СКЛАДАННЯ ТА ВИКОНАННЯ ЦЬОГО РОЗПОРЯДЖЕННЯ ТА </w:t>
      </w:r>
      <w:r w:rsidR="00334B14" w:rsidRPr="009D22CD">
        <w:rPr>
          <w:b/>
        </w:rPr>
        <w:t xml:space="preserve">ПІДТВЕРДЖУЄ(-ЮТЬ) ПРАВОМІРНІСТЬ ЗДІЙСНЕННЯ ОПЕРАЦІЇ </w:t>
      </w:r>
      <w:r w:rsidR="00334B14" w:rsidRPr="009D22CD">
        <w:rPr>
          <w:i/>
        </w:rPr>
        <w:t xml:space="preserve">(НЕ ЗАПОВНЮЄТЬСЯ У РОЗПОРЯДЖЕННІ НА СПИСАННЯ </w:t>
      </w:r>
      <w:r w:rsidR="00334B14" w:rsidRPr="009D22CD">
        <w:rPr>
          <w:i/>
        </w:rPr>
        <w:lastRenderedPageBreak/>
        <w:t>ДЕПОНЕНТОМ ПРАВ НА ЦІННІ ПАПЕРИ НА ВЛАСНИЙ РАХУНОК, ВІДКРИТИЙ В ІНШІЙ ДЕПОЗИТАРНІЙ УСТАНОВІ)</w:t>
      </w:r>
    </w:p>
    <w:p w:rsidR="00EA1983" w:rsidRPr="009D22CD" w:rsidRDefault="00EA1983" w:rsidP="00EA1983">
      <w:pPr>
        <w:spacing w:line="216" w:lineRule="auto"/>
        <w:jc w:val="both"/>
      </w:pPr>
      <w:r w:rsidRPr="009D22CD">
        <w:t>1. _______________________________________________________________________________________________</w:t>
      </w:r>
    </w:p>
    <w:p w:rsidR="00EA1983" w:rsidRPr="009D22CD" w:rsidRDefault="00EA1983" w:rsidP="00EA1983">
      <w:pPr>
        <w:spacing w:line="216" w:lineRule="auto"/>
        <w:jc w:val="both"/>
      </w:pPr>
      <w:r w:rsidRPr="009D22CD">
        <w:t>2._______________________________________________________________________________________________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i/>
        </w:rPr>
      </w:pPr>
      <w:r w:rsidRPr="009D22CD">
        <w:rPr>
          <w:b/>
        </w:rPr>
        <w:t xml:space="preserve">ВІДОМОСТІ ПРО ТОРГОВЦЯ ЦІННИМИ ПАПЕРАМИ, </w:t>
      </w:r>
      <w:r w:rsidRPr="009D22CD">
        <w:rPr>
          <w:b/>
          <w:lang w:val="ru-RU"/>
        </w:rPr>
        <w:t>ЩО Д</w:t>
      </w:r>
      <w:r w:rsidRPr="009D22CD">
        <w:rPr>
          <w:b/>
        </w:rPr>
        <w:t>І</w:t>
      </w:r>
      <w:r w:rsidRPr="009D22CD">
        <w:rPr>
          <w:b/>
          <w:lang w:val="ru-RU"/>
        </w:rPr>
        <w:t>ЯВ</w:t>
      </w:r>
      <w:r w:rsidRPr="009D22CD">
        <w:rPr>
          <w:b/>
        </w:rPr>
        <w:t xml:space="preserve"> В ІНТЕРЕСАХ ДЕПОНЕНТА </w:t>
      </w:r>
      <w:r w:rsidRPr="009D22CD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spacing w:line="216" w:lineRule="auto"/>
        <w:jc w:val="both"/>
        <w:rPr>
          <w:b/>
        </w:rPr>
      </w:pPr>
      <w:r w:rsidRPr="009D22CD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9D22CD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37"/>
      </w:tblGrid>
      <w:tr w:rsidR="00EA1983" w:rsidRPr="009D22CD" w:rsidTr="00EE5205"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Вид правочину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3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правочином передбачена оплата грошовими коштами (оплатний правочин)</w:t>
            </w:r>
          </w:p>
        </w:tc>
      </w:tr>
      <w:tr w:rsidR="00EA1983" w:rsidRPr="009D22CD" w:rsidTr="00EE5205"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3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правочином не передбачена оплата грошовими коштами</w:t>
            </w: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Сума правочину (цифрами та прописом) (для оплатних правочинів)</w:t>
            </w:r>
          </w:p>
        </w:tc>
        <w:tc>
          <w:tcPr>
            <w:tcW w:w="5177" w:type="dxa"/>
            <w:gridSpan w:val="2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  <w:rPr>
                <w:i/>
              </w:rPr>
            </w:pPr>
            <w:r w:rsidRPr="009D22CD">
              <w:t xml:space="preserve">Порядок розрахунків за правочином  (для оплатних правочинів)  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3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  <w:p w:rsidR="00EA1983" w:rsidRPr="009D22CD" w:rsidRDefault="00EA1983" w:rsidP="00EE5205">
            <w:pPr>
              <w:spacing w:line="216" w:lineRule="auto"/>
            </w:pPr>
            <w:r w:rsidRPr="009D22CD">
              <w:t>у готівковій формі</w:t>
            </w:r>
          </w:p>
        </w:tc>
      </w:tr>
      <w:tr w:rsidR="00EA1983" w:rsidRPr="009D22CD" w:rsidTr="00EE5205">
        <w:trPr>
          <w:trHeight w:val="28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37" w:type="dxa"/>
            <w:vAlign w:val="center"/>
          </w:tcPr>
          <w:p w:rsidR="00EA1983" w:rsidRPr="009D22CD" w:rsidRDefault="00EA1983" w:rsidP="00EE5205">
            <w:pPr>
              <w:spacing w:line="216" w:lineRule="auto"/>
            </w:pPr>
            <w:r w:rsidRPr="009D22CD">
              <w:t>у безготівковій формі</w:t>
            </w:r>
          </w:p>
          <w:p w:rsidR="00EA1983" w:rsidRPr="009D22CD" w:rsidRDefault="00EA1983" w:rsidP="00EE5205">
            <w:pPr>
              <w:spacing w:line="216" w:lineRule="auto"/>
              <w:jc w:val="center"/>
            </w:pPr>
          </w:p>
        </w:tc>
      </w:tr>
      <w:tr w:rsidR="00EA1983" w:rsidRPr="009D22CD" w:rsidTr="00EE5205">
        <w:trPr>
          <w:trHeight w:val="31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37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форма розрахунків за договором не визначена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Дані про здійснення грошових розрахунків за правочином (для оплатних правочинів) </w:t>
            </w:r>
            <w:r w:rsidRPr="009D22CD">
              <w:rPr>
                <w:i/>
              </w:rPr>
              <w:t>(обрати потрібне)</w:t>
            </w:r>
          </w:p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4637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грошові розрахунки за правочином здійснені повністю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  <w:tc>
          <w:tcPr>
            <w:tcW w:w="4637" w:type="dxa"/>
            <w:vAlign w:val="center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грошові розрахунки за правочином здійснені частково</w:t>
            </w:r>
          </w:p>
        </w:tc>
      </w:tr>
    </w:tbl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i/>
        </w:rPr>
      </w:pPr>
      <w:r w:rsidRPr="009D22CD">
        <w:rPr>
          <w:b/>
        </w:rPr>
        <w:t xml:space="preserve">ДОДАТКОВА ІНФОРМАЦІЯ </w:t>
      </w:r>
      <w:r w:rsidRPr="009D22CD">
        <w:rPr>
          <w:i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_________________________________________________________________________________________________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 xml:space="preserve">СТРОК ВИКОНАННЯ ОПЕРАЦІЇ </w:t>
      </w:r>
      <w:r w:rsidRPr="009D22CD">
        <w:rPr>
          <w:i/>
        </w:rPr>
        <w:t>(ПІДКРЕСЛИТИ)</w:t>
      </w:r>
      <w:r w:rsidRPr="009D22CD">
        <w:rPr>
          <w:b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9D22CD" w:rsidRDefault="00EA1983" w:rsidP="00EA1983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*- </w:t>
      </w:r>
      <w:r w:rsidR="00887B8D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  <w:sz w:val="17"/>
          <w:szCs w:val="17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9D22CD" w:rsidRDefault="00EA1983" w:rsidP="00EA1983">
      <w:pPr>
        <w:jc w:val="center"/>
        <w:rPr>
          <w:b/>
          <w:color w:val="000000"/>
        </w:rPr>
      </w:pPr>
    </w:p>
    <w:p w:rsidR="00EA1983" w:rsidRPr="009D22CD" w:rsidRDefault="00EA1983" w:rsidP="00EA1983">
      <w:pPr>
        <w:tabs>
          <w:tab w:val="left" w:pos="1260"/>
        </w:tabs>
        <w:ind w:left="720"/>
        <w:rPr>
          <w:b/>
          <w:color w:val="000000"/>
        </w:rPr>
      </w:pPr>
      <w:r w:rsidRPr="009D22CD">
        <w:rPr>
          <w:i/>
          <w:color w:val="000000"/>
        </w:rPr>
        <w:t xml:space="preserve">             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9D22CD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spacing w:line="216" w:lineRule="auto"/>
        <w:rPr>
          <w:b/>
          <w:color w:val="000000"/>
        </w:rPr>
      </w:pPr>
    </w:p>
    <w:p w:rsidR="00EA1983" w:rsidRPr="009D22CD" w:rsidRDefault="00EA1983" w:rsidP="00EA1983">
      <w:pPr>
        <w:rPr>
          <w:i/>
          <w:color w:val="000000"/>
        </w:rPr>
      </w:pPr>
      <w:r w:rsidRPr="009D22CD">
        <w:rPr>
          <w:b/>
          <w:color w:val="000000"/>
        </w:rPr>
        <w:t xml:space="preserve">ВІДОМОСТІ ПРО ОПЕРАЦІЮ </w:t>
      </w:r>
      <w:r w:rsidRPr="009D22CD">
        <w:rPr>
          <w:i/>
          <w:color w:val="000000"/>
        </w:rPr>
        <w:t>(ОБРАТИ ПОТРІБНЕ)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зарахування прав на цінні папери</w:t>
            </w: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списання прав на цінні папери</w:t>
            </w:r>
          </w:p>
        </w:tc>
      </w:tr>
      <w:tr w:rsidR="00EA1983" w:rsidRPr="009D22CD" w:rsidTr="00EE5205">
        <w:tc>
          <w:tcPr>
            <w:tcW w:w="360" w:type="dxa"/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9720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переказ прав на цінні папери (між депонентами депозитарної установи)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164DAE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164DAE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164DAE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780" w:type="dxa"/>
          </w:tcPr>
          <w:p w:rsidR="00EA1983" w:rsidRPr="009D22CD" w:rsidRDefault="00EA1983" w:rsidP="00EE5205">
            <w:pPr>
              <w:jc w:val="both"/>
              <w:rPr>
                <w:i/>
                <w:color w:val="000000"/>
              </w:rPr>
            </w:pPr>
            <w:r w:rsidRPr="009D22CD">
              <w:rPr>
                <w:color w:val="000000"/>
              </w:rPr>
              <w:t xml:space="preserve"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</w:t>
            </w:r>
            <w:r w:rsidRPr="009D22CD">
              <w:t>(за наявності)</w:t>
            </w:r>
            <w:r w:rsidRPr="009D22CD">
              <w:rPr>
                <w:color w:val="000000"/>
              </w:rPr>
              <w:t xml:space="preserve"> (для фізичної особи) </w:t>
            </w:r>
          </w:p>
        </w:tc>
        <w:tc>
          <w:tcPr>
            <w:tcW w:w="6300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i/>
          <w:color w:val="000000"/>
        </w:rPr>
      </w:pPr>
    </w:p>
    <w:p w:rsidR="00EA1983" w:rsidRPr="009D22CD" w:rsidRDefault="00EA1983" w:rsidP="00EA1983">
      <w:pPr>
        <w:rPr>
          <w:i/>
          <w:color w:val="000000"/>
        </w:rPr>
      </w:pPr>
      <w:r w:rsidRPr="009D22CD">
        <w:rPr>
          <w:b/>
          <w:color w:val="000000"/>
        </w:rPr>
        <w:t xml:space="preserve">ВІДОМОСТІ ПРО КОНТРАГЕНТА </w:t>
      </w:r>
      <w:r w:rsidRPr="009D22CD">
        <w:rPr>
          <w:i/>
          <w:color w:val="000000"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843"/>
        <w:gridCol w:w="923"/>
        <w:gridCol w:w="5783"/>
      </w:tblGrid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та код за ЄДРПОУ депозитарної установи контрагента або Центрального депозитарію </w:t>
            </w:r>
            <w:r w:rsidR="00164DAE" w:rsidRPr="009D22CD">
              <w:rPr>
                <w:color w:val="000000"/>
              </w:rPr>
              <w:t>(у випадку списання/зараху</w:t>
            </w:r>
            <w:r w:rsidR="00760773" w:rsidRPr="009D22CD">
              <w:rPr>
                <w:color w:val="000000"/>
              </w:rPr>
              <w:t>вання цінних паперів на рахунок</w:t>
            </w:r>
            <w:r w:rsidR="00164DAE" w:rsidRPr="009D22CD">
              <w:rPr>
                <w:color w:val="000000"/>
              </w:rPr>
              <w:t>/з рахунку Емітента)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3328" w:type="dxa"/>
            <w:gridSpan w:val="2"/>
          </w:tcPr>
          <w:p w:rsidR="00EA1983" w:rsidRPr="009D22CD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706" w:type="dxa"/>
            <w:gridSpan w:val="2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</w:pPr>
            <w:r w:rsidRPr="009D22CD">
              <w:t xml:space="preserve">Код за ЄДРПОУ (для юридичної особи- резидента)/номер реєстрації юридичної особи в країні її місцезнаходження (для </w:t>
            </w:r>
            <w:r w:rsidRPr="009D22CD">
              <w:lastRenderedPageBreak/>
              <w:t>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фізичної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164DAE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164DAE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164DAE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674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-держави Україна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  <w:tc>
          <w:tcPr>
            <w:tcW w:w="5783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Держава Україна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_______________________________________________________)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</w:tr>
      <w:tr w:rsidR="00EA1983" w:rsidRPr="009D22CD" w:rsidTr="00EE5205">
        <w:trPr>
          <w:trHeight w:val="255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00000000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______________________________________________________)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375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–територіальної громади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Територіальна громада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______________________________________________________)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</w:tr>
      <w:tr w:rsidR="00EA1983" w:rsidRPr="009D22CD" w:rsidTr="00EE5205">
        <w:trPr>
          <w:trHeight w:val="300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rPr>
                <w:color w:val="000000"/>
                <w:lang w:val="ru-RU"/>
              </w:rPr>
            </w:pPr>
            <w:r w:rsidRPr="009D22CD">
              <w:rPr>
                <w:color w:val="000000"/>
                <w:lang w:val="ru-RU"/>
              </w:rPr>
              <w:t>99999999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______________________________________________________)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</w:tr>
      <w:tr w:rsidR="00EA1983" w:rsidRPr="009D22CD" w:rsidTr="00EE5205">
        <w:trPr>
          <w:trHeight w:val="143"/>
        </w:trPr>
        <w:tc>
          <w:tcPr>
            <w:tcW w:w="1485" w:type="dxa"/>
            <w:vMerge w:val="restart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– нотаріуса, на депозит якого внесено ЦП</w:t>
            </w: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143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0240B7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0240B7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0240B7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387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  <w:tr w:rsidR="00EA1983" w:rsidRPr="009D22CD" w:rsidTr="00EE5205">
        <w:trPr>
          <w:trHeight w:val="387"/>
        </w:trPr>
        <w:tc>
          <w:tcPr>
            <w:tcW w:w="1485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</w:t>
            </w:r>
            <w:r w:rsidRPr="009D22CD">
              <w:rPr>
                <w:color w:val="000000"/>
              </w:rPr>
              <w:lastRenderedPageBreak/>
              <w:t xml:space="preserve">реєстраційний номер облікової картки платника податків </w:t>
            </w:r>
            <w:r w:rsidRPr="009D22CD">
              <w:t>(за наявності)</w:t>
            </w:r>
            <w:r w:rsidRPr="009D22CD">
              <w:rPr>
                <w:color w:val="000000"/>
              </w:rPr>
              <w:t xml:space="preserve"> (для фізичної особи)</w:t>
            </w:r>
          </w:p>
        </w:tc>
        <w:tc>
          <w:tcPr>
            <w:tcW w:w="5783" w:type="dxa"/>
          </w:tcPr>
          <w:p w:rsidR="00EA1983" w:rsidRPr="009D22CD" w:rsidRDefault="00EA1983" w:rsidP="00EE5205">
            <w:pPr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Кількість цінних паперів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EA1983" w:rsidRPr="009D22CD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НАЗВА, Н</w:t>
      </w:r>
      <w:r w:rsidR="008B119E" w:rsidRPr="009D22CD">
        <w:rPr>
          <w:b/>
          <w:color w:val="000000"/>
        </w:rPr>
        <w:t>ОМЕР І ДАТА СКЛАДАННЯ ДОКУМЕНТА(-ІВ), ЯКИЙ</w:t>
      </w:r>
      <w:r w:rsidRPr="009D22CD">
        <w:rPr>
          <w:b/>
          <w:color w:val="000000"/>
        </w:rPr>
        <w:t xml:space="preserve">(І) Є ПІДСТАВОЮ ДЛЯ СКЛАДАННЯ ТА ВИКОНАННЯ ЦЬОГО РОЗПОРЯДЖЕННЯ ТА </w:t>
      </w:r>
      <w:r w:rsidR="008B119E" w:rsidRPr="009D22CD">
        <w:rPr>
          <w:b/>
        </w:rPr>
        <w:t xml:space="preserve">ПІДТВЕРДЖУЄ(-ЮТЬ) ПРАВОМІРНІСТЬ ЗДІЙСНЕННЯ ОПЕРАЦІЇ </w:t>
      </w:r>
      <w:r w:rsidR="008B119E" w:rsidRPr="009D22CD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EA1983" w:rsidRPr="009D22CD" w:rsidRDefault="00EA1983" w:rsidP="00EA1983">
      <w:pPr>
        <w:jc w:val="both"/>
        <w:rPr>
          <w:color w:val="000000"/>
        </w:rPr>
      </w:pPr>
      <w:r w:rsidRPr="009D22CD">
        <w:rPr>
          <w:color w:val="000000"/>
        </w:rPr>
        <w:t>1. _______________________________________________________________________________________________</w:t>
      </w:r>
    </w:p>
    <w:p w:rsidR="00EA1983" w:rsidRPr="009D22CD" w:rsidRDefault="00EA1983" w:rsidP="00EA1983">
      <w:pPr>
        <w:jc w:val="both"/>
        <w:rPr>
          <w:color w:val="000000"/>
        </w:rPr>
      </w:pPr>
      <w:r w:rsidRPr="009D22CD">
        <w:rPr>
          <w:color w:val="000000"/>
        </w:rPr>
        <w:t>2._______________________________________________________________________________________________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jc w:val="both"/>
        <w:rPr>
          <w:i/>
        </w:rPr>
      </w:pPr>
      <w:r w:rsidRPr="009D22CD">
        <w:rPr>
          <w:b/>
        </w:rPr>
        <w:t xml:space="preserve">ВІДОМОСТІ ПРО ТОРГОВЦЯ ЦІННИМИ ПАПЕРАМИ, </w:t>
      </w:r>
      <w:r w:rsidRPr="009D22CD">
        <w:rPr>
          <w:b/>
          <w:lang w:val="ru-RU"/>
        </w:rPr>
        <w:t>ЩО Д</w:t>
      </w:r>
      <w:r w:rsidRPr="009D22CD">
        <w:rPr>
          <w:b/>
        </w:rPr>
        <w:t>І</w:t>
      </w:r>
      <w:r w:rsidRPr="009D22CD">
        <w:rPr>
          <w:b/>
          <w:lang w:val="ru-RU"/>
        </w:rPr>
        <w:t>ЯВ</w:t>
      </w:r>
      <w:r w:rsidRPr="009D22CD">
        <w:rPr>
          <w:b/>
        </w:rPr>
        <w:t xml:space="preserve"> В ІНТЕРЕСАХ ДЕПОНЕНТА </w:t>
      </w:r>
      <w:r w:rsidRPr="009D22CD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9D22CD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9D22CD" w:rsidRDefault="00EA1983" w:rsidP="00EA1983">
      <w:pPr>
        <w:pStyle w:val="ac"/>
        <w:spacing w:after="0" w:line="216" w:lineRule="auto"/>
        <w:jc w:val="both"/>
        <w:rPr>
          <w:b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ВІДОМОСТІ ПРО ДОГОВІР, ЩО Є ПІДСТАВОЮ ДЛЯ ПЕРЕХОДУ ПРАВА ВЛАСНОСТІ НА ЦІННІ ПАПЕРИ  </w:t>
      </w:r>
      <w:r w:rsidRPr="009D22CD">
        <w:rPr>
          <w:i/>
          <w:color w:val="000000"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37"/>
      </w:tblGrid>
      <w:tr w:rsidR="00EA1983" w:rsidRPr="009D22CD" w:rsidTr="00EE5205">
        <w:tc>
          <w:tcPr>
            <w:tcW w:w="4857" w:type="dxa"/>
            <w:vMerge w:val="restart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Вид правочину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4637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правочином передбачена оплата грошовими коштами (оплатний правочин)</w:t>
            </w:r>
          </w:p>
        </w:tc>
      </w:tr>
      <w:tr w:rsidR="00EA1983" w:rsidRPr="009D22CD" w:rsidTr="00EE5205">
        <w:tc>
          <w:tcPr>
            <w:tcW w:w="4857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4637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правочином не передбачена оплата грошовими коштами</w:t>
            </w:r>
          </w:p>
        </w:tc>
      </w:tr>
      <w:tr w:rsidR="00EA1983" w:rsidRPr="009D22CD" w:rsidTr="00EE5205">
        <w:tc>
          <w:tcPr>
            <w:tcW w:w="4857" w:type="dxa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Сума правочину (цифрами та прописом) (для оплатних правочинів)</w:t>
            </w:r>
          </w:p>
        </w:tc>
        <w:tc>
          <w:tcPr>
            <w:tcW w:w="5177" w:type="dxa"/>
            <w:gridSpan w:val="2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jc w:val="both"/>
              <w:rPr>
                <w:i/>
                <w:color w:val="000000"/>
              </w:rPr>
            </w:pPr>
            <w:r w:rsidRPr="009D22CD">
              <w:rPr>
                <w:color w:val="000000"/>
              </w:rPr>
              <w:t xml:space="preserve">Порядок розрахунків за правочином  (для оплатних правочинів)   </w:t>
            </w:r>
            <w:r w:rsidRPr="009D22CD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4637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у готівковій формі</w:t>
            </w:r>
          </w:p>
        </w:tc>
      </w:tr>
      <w:tr w:rsidR="00EA1983" w:rsidRPr="009D22CD" w:rsidTr="00EE5205">
        <w:trPr>
          <w:trHeight w:val="28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4637" w:type="dxa"/>
            <w:vAlign w:val="center"/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у безготівковій формі</w:t>
            </w:r>
          </w:p>
          <w:p w:rsidR="00EA1983" w:rsidRPr="009D22CD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9D22CD" w:rsidTr="00EE5205">
        <w:trPr>
          <w:trHeight w:val="315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7" w:type="dxa"/>
            <w:vAlign w:val="center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форма розрахунків за договором не визначена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Дані про здійснення грошових розрахунків за правочином (для оплатних правочинів) </w:t>
            </w:r>
            <w:r w:rsidRPr="009D22CD">
              <w:rPr>
                <w:i/>
                <w:color w:val="000000"/>
              </w:rPr>
              <w:t>(обрати потрібне)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i/>
                <w:color w:val="000000"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4637" w:type="dxa"/>
            <w:vAlign w:val="center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грошові розрахунки за правочином здійснені повністю</w:t>
            </w:r>
          </w:p>
        </w:tc>
      </w:tr>
      <w:tr w:rsidR="00EA1983" w:rsidRPr="009D22CD" w:rsidTr="00EE5205">
        <w:trPr>
          <w:trHeight w:val="163"/>
        </w:trPr>
        <w:tc>
          <w:tcPr>
            <w:tcW w:w="4857" w:type="dxa"/>
            <w:vMerge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4637" w:type="dxa"/>
            <w:vAlign w:val="center"/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грошові розрахунки за правочином здійснені частково</w:t>
            </w:r>
          </w:p>
        </w:tc>
      </w:tr>
    </w:tbl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СТРОК ВИКОНАННЯ ОПЕРАЦІЇ </w:t>
      </w:r>
      <w:r w:rsidRPr="009D22CD">
        <w:rPr>
          <w:i/>
          <w:color w:val="000000"/>
        </w:rPr>
        <w:t>(ПІДКРЕСЛИТИ)</w:t>
      </w:r>
      <w:r w:rsidRPr="009D22CD">
        <w:rPr>
          <w:b/>
          <w:color w:val="000000"/>
        </w:rPr>
        <w:t>: ТЕРМІНОВО, ІНШЕ _____________________________</w:t>
      </w:r>
    </w:p>
    <w:p w:rsidR="00EA1983" w:rsidRPr="009D22CD" w:rsidRDefault="00EA1983" w:rsidP="00421BEE">
      <w:pPr>
        <w:jc w:val="both"/>
        <w:rPr>
          <w:b/>
          <w:color w:val="000000"/>
        </w:rPr>
      </w:pPr>
      <w:r w:rsidRPr="009D22CD">
        <w:rPr>
          <w:b/>
          <w:color w:val="000000"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Підпис </w:t>
      </w:r>
      <w:r w:rsidR="009110DD" w:rsidRPr="009D22CD">
        <w:rPr>
          <w:b/>
          <w:color w:val="000000"/>
          <w:sz w:val="18"/>
          <w:szCs w:val="18"/>
        </w:rPr>
        <w:t>Власника</w:t>
      </w:r>
      <w:r w:rsidRPr="009D22CD">
        <w:rPr>
          <w:b/>
          <w:color w:val="000000"/>
          <w:sz w:val="18"/>
          <w:szCs w:val="18"/>
        </w:rPr>
        <w:t xml:space="preserve"> рахунку          /__________________________/_________________________________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                                                                            підпис     М.П.                    П.І.Б.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0"/>
          <w:szCs w:val="1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8636D2" w:rsidRPr="009D22CD" w:rsidRDefault="00EA1983" w:rsidP="008636D2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="008636D2" w:rsidRPr="009D22CD">
        <w:rPr>
          <w:b/>
          <w:color w:val="000000"/>
        </w:rPr>
        <w:lastRenderedPageBreak/>
        <w:t>РОЗПОРЯДЖЕННЯ №____ від  «______» ______________20__р. на</w:t>
      </w:r>
    </w:p>
    <w:p w:rsidR="008636D2" w:rsidRPr="009D22CD" w:rsidRDefault="008636D2" w:rsidP="008636D2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співвласників цінних паперів)</w:t>
      </w:r>
    </w:p>
    <w:p w:rsidR="008636D2" w:rsidRPr="009D22CD" w:rsidRDefault="008636D2" w:rsidP="008636D2">
      <w:pPr>
        <w:jc w:val="center"/>
        <w:rPr>
          <w:b/>
          <w:color w:val="000000"/>
        </w:rPr>
      </w:pPr>
    </w:p>
    <w:p w:rsidR="008636D2" w:rsidRPr="009D22CD" w:rsidRDefault="008636D2" w:rsidP="008636D2">
      <w:pPr>
        <w:tabs>
          <w:tab w:val="left" w:pos="1260"/>
        </w:tabs>
        <w:ind w:left="1260"/>
        <w:rPr>
          <w:b/>
          <w:color w:val="000000"/>
        </w:rPr>
      </w:pPr>
      <w:r w:rsidRPr="009D22CD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8636D2" w:rsidRPr="009D22CD" w:rsidTr="00426A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8636D2" w:rsidRPr="009D22CD" w:rsidTr="00426A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rPr>
                <w:b/>
                <w:color w:val="000000"/>
              </w:rPr>
            </w:pPr>
            <w:r w:rsidRPr="009D22CD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8636D2" w:rsidRPr="009D22CD" w:rsidRDefault="008636D2" w:rsidP="008636D2">
      <w:pPr>
        <w:rPr>
          <w:b/>
          <w:color w:val="000000"/>
        </w:rPr>
      </w:pPr>
    </w:p>
    <w:p w:rsidR="008636D2" w:rsidRPr="009D22CD" w:rsidRDefault="008636D2" w:rsidP="008636D2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8636D2" w:rsidRPr="009D22CD" w:rsidTr="00426A0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ind w:left="-49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8636D2" w:rsidRPr="009D22CD" w:rsidTr="00426A0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8636D2" w:rsidRPr="009D22CD" w:rsidRDefault="008636D2" w:rsidP="008636D2">
      <w:pPr>
        <w:ind w:left="-180"/>
        <w:rPr>
          <w:b/>
          <w:color w:val="000000"/>
        </w:rPr>
      </w:pPr>
    </w:p>
    <w:p w:rsidR="008636D2" w:rsidRPr="009D22CD" w:rsidRDefault="008636D2" w:rsidP="008636D2">
      <w:pPr>
        <w:spacing w:line="216" w:lineRule="auto"/>
        <w:rPr>
          <w:i/>
        </w:rPr>
      </w:pPr>
      <w:r w:rsidRPr="009D22CD">
        <w:rPr>
          <w:b/>
          <w:color w:val="000000"/>
        </w:rPr>
        <w:t xml:space="preserve">ВІДОМОСТІ ПРО ОПЕРАЦІЮ </w:t>
      </w:r>
      <w:r w:rsidRPr="009D22CD">
        <w:rPr>
          <w:i/>
          <w:color w:val="000000"/>
        </w:rPr>
        <w:t>(ОБРАТИ ПОТРІБНЕ</w:t>
      </w:r>
      <w:r w:rsidRPr="009D22CD">
        <w:rPr>
          <w:i/>
        </w:rPr>
        <w:t>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8636D2" w:rsidRPr="009D22CD" w:rsidTr="00426A06">
        <w:tc>
          <w:tcPr>
            <w:tcW w:w="360" w:type="dxa"/>
          </w:tcPr>
          <w:p w:rsidR="008636D2" w:rsidRPr="009D22CD" w:rsidRDefault="008636D2" w:rsidP="00426A06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8636D2" w:rsidRPr="009D22CD" w:rsidRDefault="008636D2" w:rsidP="00426A06">
            <w:pPr>
              <w:spacing w:line="216" w:lineRule="auto"/>
            </w:pPr>
            <w:r w:rsidRPr="009D22CD">
              <w:t>зарахування прав на цінні папери</w:t>
            </w:r>
          </w:p>
        </w:tc>
      </w:tr>
      <w:tr w:rsidR="008636D2" w:rsidRPr="009D22CD" w:rsidTr="00426A06">
        <w:tc>
          <w:tcPr>
            <w:tcW w:w="360" w:type="dxa"/>
          </w:tcPr>
          <w:p w:rsidR="008636D2" w:rsidRPr="009D22CD" w:rsidRDefault="008636D2" w:rsidP="00426A06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8636D2" w:rsidRPr="009D22CD" w:rsidRDefault="008636D2" w:rsidP="00426A06">
            <w:pPr>
              <w:spacing w:line="216" w:lineRule="auto"/>
            </w:pPr>
            <w:r w:rsidRPr="009D22CD">
              <w:t>списання прав на цінні папери</w:t>
            </w:r>
          </w:p>
        </w:tc>
      </w:tr>
      <w:tr w:rsidR="008636D2" w:rsidRPr="009D22CD" w:rsidTr="00426A06">
        <w:tc>
          <w:tcPr>
            <w:tcW w:w="360" w:type="dxa"/>
          </w:tcPr>
          <w:p w:rsidR="008636D2" w:rsidRPr="009D22CD" w:rsidRDefault="008636D2" w:rsidP="00426A06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8636D2" w:rsidRPr="009D22CD" w:rsidRDefault="008636D2" w:rsidP="00426A06">
            <w:pPr>
              <w:spacing w:line="216" w:lineRule="auto"/>
            </w:pPr>
            <w:r w:rsidRPr="009D22CD">
              <w:t>переказ прав на цінні папери (між депонентами депозитарної установи)</w:t>
            </w:r>
          </w:p>
        </w:tc>
      </w:tr>
    </w:tbl>
    <w:p w:rsidR="008636D2" w:rsidRPr="009D22CD" w:rsidRDefault="008636D2" w:rsidP="008636D2">
      <w:pPr>
        <w:spacing w:line="216" w:lineRule="auto"/>
        <w:rPr>
          <w:b/>
        </w:rPr>
      </w:pPr>
    </w:p>
    <w:p w:rsidR="008636D2" w:rsidRPr="009D22CD" w:rsidRDefault="008636D2" w:rsidP="008636D2">
      <w:pPr>
        <w:spacing w:line="216" w:lineRule="auto"/>
      </w:pPr>
      <w:r w:rsidRPr="009D22CD">
        <w:rPr>
          <w:b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</w:tbl>
    <w:p w:rsidR="008636D2" w:rsidRPr="009D22CD" w:rsidRDefault="008636D2" w:rsidP="008636D2">
      <w:r w:rsidRPr="009D22CD">
        <w:t>СПІВВЛАСНИК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jc w:val="both"/>
            </w:pPr>
            <w:r w:rsidRPr="009D22CD"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jc w:val="both"/>
            </w:pPr>
            <w:r w:rsidRPr="009D22CD">
              <w:t>Реєстраційний номер облікової картки платника податків (за наявності) фізичної особи / 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</w:tbl>
    <w:p w:rsidR="008636D2" w:rsidRPr="009D22CD" w:rsidRDefault="008636D2" w:rsidP="008636D2">
      <w:r w:rsidRPr="009D22CD">
        <w:t>СПІВВЛАСНИК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jc w:val="both"/>
            </w:pPr>
            <w:r w:rsidRPr="009D22CD"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jc w:val="both"/>
            </w:pPr>
            <w:r w:rsidRPr="009D22CD">
              <w:t>Реєстраційний номер облікової картки платника податків (за наявності) фізичної особи / 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</w:tbl>
    <w:p w:rsidR="008636D2" w:rsidRPr="009D22CD" w:rsidRDefault="008636D2" w:rsidP="008636D2">
      <w:r w:rsidRPr="009D22CD">
        <w:t>СПІВВЛАСНИК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jc w:val="both"/>
            </w:pPr>
            <w:r w:rsidRPr="009D22CD"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jc w:val="both"/>
            </w:pPr>
            <w:r w:rsidRPr="009D22CD">
              <w:t>Реєстраційний номер облікової картки платника податків (за наявності) фізичної особи / 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c>
          <w:tcPr>
            <w:tcW w:w="3780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300" w:type="dxa"/>
          </w:tcPr>
          <w:p w:rsidR="008636D2" w:rsidRPr="009D22CD" w:rsidRDefault="008636D2" w:rsidP="00426A06">
            <w:pPr>
              <w:spacing w:line="216" w:lineRule="auto"/>
            </w:pPr>
          </w:p>
        </w:tc>
      </w:tr>
    </w:tbl>
    <w:p w:rsidR="008636D2" w:rsidRPr="009D22CD" w:rsidRDefault="008636D2" w:rsidP="008636D2">
      <w:pPr>
        <w:spacing w:line="216" w:lineRule="auto"/>
        <w:rPr>
          <w:i/>
        </w:rPr>
      </w:pPr>
    </w:p>
    <w:p w:rsidR="008636D2" w:rsidRPr="009D22CD" w:rsidRDefault="008636D2" w:rsidP="008636D2">
      <w:pPr>
        <w:spacing w:line="216" w:lineRule="auto"/>
        <w:rPr>
          <w:i/>
        </w:rPr>
      </w:pPr>
      <w:r w:rsidRPr="009D22CD">
        <w:rPr>
          <w:b/>
        </w:rPr>
        <w:t xml:space="preserve">ВІДОМОСТІ ПРО КОНТРАГЕНТА </w:t>
      </w:r>
      <w:r w:rsidRPr="009D22CD">
        <w:rPr>
          <w:i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6514"/>
      </w:tblGrid>
      <w:tr w:rsidR="008636D2" w:rsidRPr="009D22CD" w:rsidTr="00426A06">
        <w:tc>
          <w:tcPr>
            <w:tcW w:w="3521" w:type="dxa"/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518" w:type="dxa"/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  <w:tr w:rsidR="008636D2" w:rsidRPr="009D22CD" w:rsidTr="00426A06">
        <w:tc>
          <w:tcPr>
            <w:tcW w:w="3521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lastRenderedPageBreak/>
              <w:t>Повне найменування та код за ЄДРПОУ депозитарної установи контрагента або Центрального депозитарію (у випадку списання/зарахування цінних паперів на рахунок/з рахунку Емітента)</w:t>
            </w:r>
          </w:p>
        </w:tc>
        <w:tc>
          <w:tcPr>
            <w:tcW w:w="6518" w:type="dxa"/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  <w:tr w:rsidR="008636D2" w:rsidRPr="009D22CD" w:rsidTr="00426A06">
        <w:tc>
          <w:tcPr>
            <w:tcW w:w="3521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518" w:type="dxa"/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</w:tbl>
    <w:p w:rsidR="008636D2" w:rsidRPr="009D22CD" w:rsidRDefault="008636D2" w:rsidP="008636D2">
      <w:r w:rsidRPr="009D22CD">
        <w:t xml:space="preserve">СПІВВЛАСНИК/ВЛАСНИК/ЕМІТЕНТ </w:t>
      </w:r>
      <w:r w:rsidRPr="009D22CD">
        <w:rPr>
          <w:i/>
        </w:rPr>
        <w:t>(ВИКРЕСЛИТИ НЕПОТРІБНЕ)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770"/>
        <w:gridCol w:w="5779"/>
      </w:tblGrid>
      <w:tr w:rsidR="008636D2" w:rsidRPr="009D22CD" w:rsidTr="00426A06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фізичної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</w:tbl>
    <w:p w:rsidR="008636D2" w:rsidRPr="009D22CD" w:rsidRDefault="008636D2" w:rsidP="008636D2">
      <w:r w:rsidRPr="009D22CD">
        <w:t>СПІВВЛАСНИК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770"/>
        <w:gridCol w:w="5779"/>
      </w:tblGrid>
      <w:tr w:rsidR="008636D2" w:rsidRPr="009D22CD" w:rsidTr="00426A06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t xml:space="preserve">(якщо юридична особа перебуває на стадії </w:t>
            </w:r>
            <w:r w:rsidRPr="009D22CD">
              <w:lastRenderedPageBreak/>
              <w:t>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фізичної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</w:tbl>
    <w:p w:rsidR="008636D2" w:rsidRPr="009D22CD" w:rsidRDefault="008636D2" w:rsidP="008636D2">
      <w:r w:rsidRPr="009D22CD">
        <w:t>СПІВВЛАСНИК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770"/>
        <w:gridCol w:w="5779"/>
      </w:tblGrid>
      <w:tr w:rsidR="008636D2" w:rsidRPr="009D22CD" w:rsidTr="00426A06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jc w:val="both"/>
            </w:pPr>
            <w:r w:rsidRPr="009D22CD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Для контрагента - фізичної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</w:pPr>
          </w:p>
        </w:tc>
      </w:tr>
      <w:tr w:rsidR="008636D2" w:rsidRPr="009D22CD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9D22CD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</w:tbl>
    <w:p w:rsidR="008636D2" w:rsidRPr="009D22CD" w:rsidRDefault="008636D2" w:rsidP="008636D2"/>
    <w:p w:rsidR="008636D2" w:rsidRPr="009D22CD" w:rsidRDefault="008636D2" w:rsidP="008636D2">
      <w:pPr>
        <w:spacing w:line="216" w:lineRule="auto"/>
        <w:jc w:val="both"/>
        <w:rPr>
          <w:b/>
        </w:rPr>
      </w:pPr>
      <w:r w:rsidRPr="009D22CD">
        <w:rPr>
          <w:b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8636D2" w:rsidRPr="009D22CD" w:rsidTr="00426A06"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9D22CD">
              <w:t>Повне найменування Емітента</w:t>
            </w:r>
          </w:p>
        </w:tc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9D22CD" w:rsidTr="00426A06"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9D22CD">
              <w:t>Код за ЄДРПОУ Емітента</w:t>
            </w:r>
          </w:p>
        </w:tc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9D22CD" w:rsidTr="00426A06"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9D22CD">
              <w:t xml:space="preserve">Код цінних паперів </w:t>
            </w:r>
          </w:p>
        </w:tc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9D22CD" w:rsidTr="00426A06"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9D22CD">
              <w:t>Кількість цінних паперів</w:t>
            </w:r>
          </w:p>
        </w:tc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9D22CD" w:rsidTr="00426A06"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9D22CD"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9D22CD" w:rsidTr="00426A06"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8636D2" w:rsidRPr="009D22CD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8636D2" w:rsidRPr="009D22CD" w:rsidRDefault="008636D2" w:rsidP="008636D2">
      <w:pPr>
        <w:spacing w:line="216" w:lineRule="auto"/>
        <w:jc w:val="both"/>
        <w:rPr>
          <w:b/>
        </w:rPr>
      </w:pPr>
    </w:p>
    <w:p w:rsidR="008636D2" w:rsidRPr="009D22CD" w:rsidRDefault="008636D2" w:rsidP="008636D2">
      <w:pPr>
        <w:spacing w:line="216" w:lineRule="auto"/>
        <w:jc w:val="both"/>
        <w:rPr>
          <w:b/>
        </w:rPr>
      </w:pPr>
      <w:r w:rsidRPr="009D22CD">
        <w:rPr>
          <w:b/>
        </w:rPr>
        <w:t xml:space="preserve">НАЗВА, НОМЕР І ДАТА СКЛАДАННЯ ДОКУМЕНТА(-ІВ), ЯКИЙ(І) Є ПІДСТАВОЮ ДЛЯ СКЛАДАННЯ ТА ВИКОНАННЯ ЦЬОГО РОЗПОРЯДЖЕННЯ ТА ПІДТВЕРДЖУЄ(-ЮТЬ) ПРАВОМІРНІСТЬ ЗДІЙСНЕННЯ ОПЕРАЦІЇ </w:t>
      </w:r>
      <w:r w:rsidRPr="009D22CD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8636D2" w:rsidRPr="009D22CD" w:rsidRDefault="008636D2" w:rsidP="008636D2">
      <w:pPr>
        <w:spacing w:line="216" w:lineRule="auto"/>
        <w:jc w:val="both"/>
      </w:pPr>
      <w:r w:rsidRPr="009D22CD">
        <w:t>1. _______________________________________________________________________________________________</w:t>
      </w:r>
    </w:p>
    <w:p w:rsidR="008636D2" w:rsidRPr="009D22CD" w:rsidRDefault="008636D2" w:rsidP="008636D2">
      <w:pPr>
        <w:spacing w:line="216" w:lineRule="auto"/>
        <w:jc w:val="both"/>
      </w:pPr>
      <w:r w:rsidRPr="009D22CD">
        <w:t>2._______________________________________________________________________________________________</w:t>
      </w:r>
    </w:p>
    <w:p w:rsidR="008636D2" w:rsidRPr="009D22CD" w:rsidRDefault="008636D2" w:rsidP="008636D2">
      <w:pPr>
        <w:spacing w:line="216" w:lineRule="auto"/>
        <w:jc w:val="both"/>
        <w:rPr>
          <w:b/>
        </w:rPr>
      </w:pPr>
    </w:p>
    <w:p w:rsidR="008636D2" w:rsidRPr="009D22CD" w:rsidRDefault="008636D2" w:rsidP="008636D2">
      <w:pPr>
        <w:spacing w:line="216" w:lineRule="auto"/>
        <w:jc w:val="both"/>
        <w:rPr>
          <w:i/>
        </w:rPr>
      </w:pPr>
      <w:r w:rsidRPr="009D22CD">
        <w:rPr>
          <w:b/>
        </w:rPr>
        <w:t xml:space="preserve">ВІДОМОСТІ ПРО ТОРГОВЦЯ ЦІННИМИ ПАПЕРАМИ, </w:t>
      </w:r>
      <w:r w:rsidRPr="009D22CD">
        <w:rPr>
          <w:b/>
          <w:lang w:val="ru-RU"/>
        </w:rPr>
        <w:t>ЩО Д</w:t>
      </w:r>
      <w:r w:rsidRPr="009D22CD">
        <w:rPr>
          <w:b/>
        </w:rPr>
        <w:t>І</w:t>
      </w:r>
      <w:r w:rsidRPr="009D22CD">
        <w:rPr>
          <w:b/>
          <w:lang w:val="ru-RU"/>
        </w:rPr>
        <w:t>ЯВ</w:t>
      </w:r>
      <w:r w:rsidRPr="009D22CD">
        <w:rPr>
          <w:b/>
        </w:rPr>
        <w:t xml:space="preserve"> В ІНТЕРЕСАХ ДЕПОНЕНТА </w:t>
      </w:r>
      <w:r w:rsidRPr="009D22CD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8636D2" w:rsidRPr="009D22CD" w:rsidTr="00426A06">
        <w:tc>
          <w:tcPr>
            <w:tcW w:w="4857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</w:tc>
      </w:tr>
      <w:tr w:rsidR="008636D2" w:rsidRPr="009D22CD" w:rsidTr="00426A06">
        <w:tc>
          <w:tcPr>
            <w:tcW w:w="4857" w:type="dxa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5223" w:type="dxa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</w:tc>
      </w:tr>
      <w:tr w:rsidR="008636D2" w:rsidRPr="009D22CD" w:rsidTr="00426A06">
        <w:tc>
          <w:tcPr>
            <w:tcW w:w="4857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</w:p>
        </w:tc>
      </w:tr>
      <w:tr w:rsidR="008636D2" w:rsidRPr="009D22CD" w:rsidTr="00426A06">
        <w:tc>
          <w:tcPr>
            <w:tcW w:w="4857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</w:p>
        </w:tc>
      </w:tr>
    </w:tbl>
    <w:p w:rsidR="008636D2" w:rsidRPr="009D22CD" w:rsidRDefault="008636D2" w:rsidP="008636D2">
      <w:pPr>
        <w:pStyle w:val="ac"/>
        <w:spacing w:line="216" w:lineRule="auto"/>
        <w:jc w:val="both"/>
        <w:rPr>
          <w:b/>
        </w:rPr>
      </w:pPr>
    </w:p>
    <w:p w:rsidR="008636D2" w:rsidRPr="009D22CD" w:rsidRDefault="008636D2" w:rsidP="008636D2">
      <w:pPr>
        <w:spacing w:line="216" w:lineRule="auto"/>
        <w:jc w:val="both"/>
        <w:rPr>
          <w:b/>
        </w:rPr>
      </w:pPr>
      <w:r w:rsidRPr="009D22CD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9D22CD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83"/>
      </w:tblGrid>
      <w:tr w:rsidR="008636D2" w:rsidRPr="009D22CD" w:rsidTr="00426A06">
        <w:tc>
          <w:tcPr>
            <w:tcW w:w="4857" w:type="dxa"/>
            <w:vMerge w:val="restart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Вид правочину</w:t>
            </w:r>
          </w:p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правочином передбачена оплата грошовими коштами (оплатний правочин)</w:t>
            </w:r>
          </w:p>
        </w:tc>
      </w:tr>
      <w:tr w:rsidR="008636D2" w:rsidRPr="009D22CD" w:rsidTr="00426A06">
        <w:tc>
          <w:tcPr>
            <w:tcW w:w="4857" w:type="dxa"/>
            <w:vMerge/>
          </w:tcPr>
          <w:p w:rsidR="008636D2" w:rsidRPr="009D22CD" w:rsidRDefault="008636D2" w:rsidP="00426A06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правочином не передбачена оплата грошовими коштами</w:t>
            </w:r>
          </w:p>
        </w:tc>
      </w:tr>
      <w:tr w:rsidR="008636D2" w:rsidRPr="009D22CD" w:rsidTr="00426A06">
        <w:tc>
          <w:tcPr>
            <w:tcW w:w="4857" w:type="dxa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Сума правочину (цифрами та прописом) (для оплатних правочинів)</w:t>
            </w:r>
          </w:p>
        </w:tc>
        <w:tc>
          <w:tcPr>
            <w:tcW w:w="5223" w:type="dxa"/>
            <w:gridSpan w:val="2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</w:tc>
      </w:tr>
      <w:tr w:rsidR="008636D2" w:rsidRPr="009D22CD" w:rsidTr="00426A06">
        <w:trPr>
          <w:trHeight w:val="335"/>
        </w:trPr>
        <w:tc>
          <w:tcPr>
            <w:tcW w:w="4857" w:type="dxa"/>
            <w:vMerge w:val="restart"/>
          </w:tcPr>
          <w:p w:rsidR="008636D2" w:rsidRPr="009D22CD" w:rsidRDefault="008636D2" w:rsidP="00426A06">
            <w:pPr>
              <w:spacing w:line="216" w:lineRule="auto"/>
              <w:jc w:val="both"/>
              <w:rPr>
                <w:i/>
              </w:rPr>
            </w:pPr>
            <w:r w:rsidRPr="009D22CD">
              <w:t xml:space="preserve">Порядок розрахунків за правочином  (для оплатних правочинів)   </w:t>
            </w:r>
            <w:r w:rsidRPr="009D22CD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  <w:p w:rsidR="008636D2" w:rsidRPr="009D22CD" w:rsidRDefault="008636D2" w:rsidP="00426A06">
            <w:pPr>
              <w:spacing w:line="216" w:lineRule="auto"/>
            </w:pPr>
            <w:r w:rsidRPr="009D22CD">
              <w:t>у готівковій формі</w:t>
            </w:r>
          </w:p>
        </w:tc>
      </w:tr>
      <w:tr w:rsidR="008636D2" w:rsidRPr="009D22CD" w:rsidTr="00426A06">
        <w:trPr>
          <w:trHeight w:val="285"/>
        </w:trPr>
        <w:tc>
          <w:tcPr>
            <w:tcW w:w="4857" w:type="dxa"/>
            <w:vMerge/>
          </w:tcPr>
          <w:p w:rsidR="008636D2" w:rsidRPr="009D22CD" w:rsidRDefault="008636D2" w:rsidP="00426A06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8636D2" w:rsidRPr="009D22CD" w:rsidRDefault="008636D2" w:rsidP="00426A06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8636D2" w:rsidRPr="009D22CD" w:rsidRDefault="008636D2" w:rsidP="00426A06">
            <w:pPr>
              <w:spacing w:line="216" w:lineRule="auto"/>
            </w:pPr>
            <w:r w:rsidRPr="009D22CD">
              <w:t>у безготівковій формі</w:t>
            </w:r>
          </w:p>
          <w:p w:rsidR="008636D2" w:rsidRPr="009D22CD" w:rsidRDefault="008636D2" w:rsidP="00426A06">
            <w:pPr>
              <w:spacing w:line="216" w:lineRule="auto"/>
              <w:jc w:val="center"/>
            </w:pPr>
          </w:p>
        </w:tc>
      </w:tr>
      <w:tr w:rsidR="008636D2" w:rsidRPr="009D22CD" w:rsidTr="00426A06">
        <w:trPr>
          <w:trHeight w:val="315"/>
        </w:trPr>
        <w:tc>
          <w:tcPr>
            <w:tcW w:w="4857" w:type="dxa"/>
            <w:vMerge/>
          </w:tcPr>
          <w:p w:rsidR="008636D2" w:rsidRPr="009D22CD" w:rsidRDefault="008636D2" w:rsidP="00426A06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8636D2" w:rsidRPr="009D22CD" w:rsidRDefault="008636D2" w:rsidP="00426A0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форма розрахунків за договором не визначена</w:t>
            </w:r>
          </w:p>
        </w:tc>
      </w:tr>
      <w:tr w:rsidR="008636D2" w:rsidRPr="009D22CD" w:rsidTr="00426A06">
        <w:trPr>
          <w:trHeight w:val="163"/>
        </w:trPr>
        <w:tc>
          <w:tcPr>
            <w:tcW w:w="4857" w:type="dxa"/>
            <w:vMerge w:val="restart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 xml:space="preserve">Дані про здійснення грошових розрахунків за правочином (для оплатних правочинів) </w:t>
            </w:r>
            <w:r w:rsidRPr="009D22CD">
              <w:rPr>
                <w:i/>
              </w:rPr>
              <w:t>(обрати потрібне)</w:t>
            </w:r>
          </w:p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8636D2" w:rsidRPr="009D22CD" w:rsidRDefault="008636D2" w:rsidP="00426A06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грошові розрахунки за правочином здійснені повністю</w:t>
            </w:r>
          </w:p>
        </w:tc>
      </w:tr>
      <w:tr w:rsidR="008636D2" w:rsidRPr="009D22CD" w:rsidTr="00426A06">
        <w:trPr>
          <w:trHeight w:val="163"/>
        </w:trPr>
        <w:tc>
          <w:tcPr>
            <w:tcW w:w="4857" w:type="dxa"/>
            <w:vMerge/>
          </w:tcPr>
          <w:p w:rsidR="008636D2" w:rsidRPr="009D22CD" w:rsidRDefault="008636D2" w:rsidP="00426A06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8636D2" w:rsidRPr="009D22CD" w:rsidRDefault="008636D2" w:rsidP="00426A06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8636D2" w:rsidRPr="009D22CD" w:rsidRDefault="008636D2" w:rsidP="00426A06">
            <w:pPr>
              <w:spacing w:line="216" w:lineRule="auto"/>
              <w:jc w:val="both"/>
            </w:pPr>
            <w:r w:rsidRPr="009D22CD">
              <w:t>грошові розрахунки за правочином здійснені частково</w:t>
            </w:r>
          </w:p>
        </w:tc>
      </w:tr>
    </w:tbl>
    <w:p w:rsidR="008636D2" w:rsidRPr="009D22CD" w:rsidRDefault="008636D2" w:rsidP="008636D2">
      <w:pPr>
        <w:pStyle w:val="ac"/>
        <w:spacing w:line="216" w:lineRule="auto"/>
        <w:jc w:val="both"/>
        <w:rPr>
          <w:b/>
        </w:rPr>
      </w:pPr>
    </w:p>
    <w:p w:rsidR="008636D2" w:rsidRPr="009D22CD" w:rsidRDefault="008636D2" w:rsidP="008636D2">
      <w:pPr>
        <w:pStyle w:val="ac"/>
        <w:spacing w:line="216" w:lineRule="auto"/>
        <w:jc w:val="both"/>
        <w:rPr>
          <w:i/>
        </w:rPr>
      </w:pPr>
      <w:r w:rsidRPr="009D22CD">
        <w:rPr>
          <w:b/>
        </w:rPr>
        <w:t xml:space="preserve">ДОДАТКОВА ІНФОРМАЦІЯ </w:t>
      </w:r>
      <w:r w:rsidRPr="009D22CD">
        <w:rPr>
          <w:i/>
        </w:rPr>
        <w:t>(ЗАПОВНЮЄТЬСЯ ЗА НЕОБХІДНОСТІ) __________________________________</w:t>
      </w:r>
    </w:p>
    <w:p w:rsidR="008636D2" w:rsidRPr="009D22CD" w:rsidRDefault="008636D2" w:rsidP="008636D2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_________________________________________________________________________________________________</w:t>
      </w:r>
    </w:p>
    <w:p w:rsidR="008636D2" w:rsidRPr="009D22CD" w:rsidRDefault="008636D2" w:rsidP="008636D2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 xml:space="preserve">СТРОК ВИКОНАННЯ ОПЕРАЦІЇ </w:t>
      </w:r>
      <w:r w:rsidRPr="009D22CD">
        <w:rPr>
          <w:i/>
        </w:rPr>
        <w:t>(ПІДКРЕСЛИТИ)</w:t>
      </w:r>
      <w:r w:rsidRPr="009D22CD">
        <w:rPr>
          <w:b/>
        </w:rPr>
        <w:t>: ТЕРМІНОВО, ІНШЕ _____________________________</w:t>
      </w:r>
    </w:p>
    <w:p w:rsidR="008636D2" w:rsidRPr="009D22CD" w:rsidRDefault="008636D2" w:rsidP="008636D2">
      <w:pPr>
        <w:pStyle w:val="ac"/>
        <w:spacing w:line="216" w:lineRule="auto"/>
        <w:jc w:val="both"/>
        <w:rPr>
          <w:b/>
        </w:rPr>
      </w:pPr>
    </w:p>
    <w:p w:rsidR="008636D2" w:rsidRPr="009D22CD" w:rsidRDefault="008636D2" w:rsidP="008636D2">
      <w:pPr>
        <w:pStyle w:val="ac"/>
        <w:spacing w:line="216" w:lineRule="auto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8636D2" w:rsidRPr="009D22CD" w:rsidRDefault="008636D2" w:rsidP="008636D2">
      <w:pPr>
        <w:pStyle w:val="ac"/>
        <w:spacing w:line="216" w:lineRule="auto"/>
        <w:jc w:val="both"/>
        <w:rPr>
          <w:b/>
        </w:rPr>
      </w:pPr>
    </w:p>
    <w:p w:rsidR="008636D2" w:rsidRPr="009D22CD" w:rsidRDefault="008636D2" w:rsidP="008636D2">
      <w:pPr>
        <w:jc w:val="both"/>
        <w:rPr>
          <w:b/>
          <w:color w:val="000000"/>
          <w:lang w:val="ru-RU"/>
        </w:rPr>
      </w:pPr>
      <w:r w:rsidRPr="009D22CD">
        <w:rPr>
          <w:b/>
          <w:color w:val="000000"/>
          <w:sz w:val="18"/>
          <w:szCs w:val="18"/>
        </w:rPr>
        <w:t>Підпис (-и)  Розпорядника (-ів) рахунку</w:t>
      </w:r>
      <w:r w:rsidRPr="009D22CD">
        <w:rPr>
          <w:b/>
          <w:color w:val="000000"/>
          <w:sz w:val="18"/>
          <w:szCs w:val="18"/>
          <w:lang w:val="ru-RU"/>
        </w:rPr>
        <w:t>:</w:t>
      </w:r>
    </w:p>
    <w:p w:rsidR="008636D2" w:rsidRPr="009D22CD" w:rsidRDefault="008636D2" w:rsidP="008636D2">
      <w:pPr>
        <w:rPr>
          <w:b/>
          <w:sz w:val="18"/>
          <w:szCs w:val="18"/>
        </w:rPr>
      </w:pPr>
    </w:p>
    <w:p w:rsidR="008636D2" w:rsidRPr="009D22CD" w:rsidRDefault="008636D2" w:rsidP="008636D2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8636D2" w:rsidRPr="009D22CD" w:rsidRDefault="008636D2" w:rsidP="008636D2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8636D2" w:rsidRPr="009D22CD" w:rsidRDefault="008636D2" w:rsidP="008636D2">
      <w:pPr>
        <w:jc w:val="both"/>
        <w:rPr>
          <w:sz w:val="18"/>
          <w:szCs w:val="18"/>
        </w:rPr>
      </w:pPr>
    </w:p>
    <w:p w:rsidR="008636D2" w:rsidRPr="009D22CD" w:rsidRDefault="008636D2" w:rsidP="008636D2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8636D2" w:rsidRPr="009D22CD" w:rsidRDefault="008636D2" w:rsidP="008636D2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8636D2" w:rsidRPr="009D22CD" w:rsidRDefault="008636D2" w:rsidP="008636D2">
      <w:pPr>
        <w:jc w:val="both"/>
        <w:rPr>
          <w:sz w:val="18"/>
          <w:szCs w:val="18"/>
        </w:rPr>
      </w:pPr>
    </w:p>
    <w:p w:rsidR="008636D2" w:rsidRPr="009D22CD" w:rsidRDefault="008636D2" w:rsidP="008636D2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8636D2" w:rsidRPr="009D22CD" w:rsidRDefault="008636D2" w:rsidP="008636D2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9D22CD">
        <w:rPr>
          <w:b/>
          <w:sz w:val="18"/>
          <w:szCs w:val="18"/>
          <w:vertAlign w:val="superscript"/>
        </w:rPr>
        <w:t>*</w:t>
      </w:r>
      <w:r w:rsidRPr="009D22CD">
        <w:rPr>
          <w:b/>
          <w:sz w:val="18"/>
          <w:szCs w:val="18"/>
        </w:rPr>
        <w:t xml:space="preserve">                   П.І.Б.</w:t>
      </w:r>
      <w:r w:rsidRPr="009D22CD">
        <w:rPr>
          <w:b/>
          <w:sz w:val="17"/>
          <w:szCs w:val="17"/>
          <w:lang w:val="ru-RU"/>
        </w:rPr>
        <w:t xml:space="preserve">     (</w:t>
      </w:r>
      <w:r w:rsidRPr="009D22CD">
        <w:rPr>
          <w:b/>
          <w:sz w:val="17"/>
          <w:szCs w:val="17"/>
        </w:rPr>
        <w:t>повністю)</w:t>
      </w:r>
    </w:p>
    <w:p w:rsidR="008636D2" w:rsidRPr="009D22CD" w:rsidRDefault="008636D2" w:rsidP="008636D2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*-</w:t>
      </w:r>
      <w:r w:rsidRPr="009D22CD">
        <w:rPr>
          <w:b/>
          <w:sz w:val="18"/>
          <w:szCs w:val="18"/>
          <w:lang w:val="ru-RU"/>
        </w:rPr>
        <w:t xml:space="preserve"> </w:t>
      </w:r>
      <w:r w:rsidRPr="009D22CD">
        <w:rPr>
          <w:b/>
          <w:sz w:val="18"/>
          <w:szCs w:val="18"/>
        </w:rPr>
        <w:t xml:space="preserve">для юридичної особи </w:t>
      </w:r>
      <w:r w:rsidR="0099712A" w:rsidRPr="009D22CD">
        <w:rPr>
          <w:b/>
          <w:sz w:val="18"/>
          <w:szCs w:val="18"/>
        </w:rPr>
        <w:t>у разі використання у діяльності печатки</w:t>
      </w:r>
    </w:p>
    <w:p w:rsidR="0099712A" w:rsidRPr="009D22CD" w:rsidRDefault="0099712A" w:rsidP="008636D2">
      <w:pPr>
        <w:pStyle w:val="ac"/>
        <w:spacing w:line="216" w:lineRule="auto"/>
        <w:jc w:val="both"/>
        <w:rPr>
          <w:b/>
        </w:rPr>
      </w:pPr>
    </w:p>
    <w:p w:rsidR="008636D2" w:rsidRPr="009D22CD" w:rsidRDefault="008636D2" w:rsidP="008636D2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8636D2" w:rsidRPr="009D22CD" w:rsidTr="00426A06">
        <w:tc>
          <w:tcPr>
            <w:tcW w:w="1491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8636D2" w:rsidRPr="009D22CD" w:rsidTr="00426A06">
        <w:tc>
          <w:tcPr>
            <w:tcW w:w="1491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8636D2" w:rsidRPr="009D22CD" w:rsidTr="00426A06">
        <w:tc>
          <w:tcPr>
            <w:tcW w:w="2472" w:type="dxa"/>
            <w:gridSpan w:val="2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8636D2" w:rsidRPr="009D22CD" w:rsidRDefault="008636D2" w:rsidP="00426A06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454BE9" w:rsidRPr="009D22CD" w:rsidRDefault="00454BE9">
      <w:pPr>
        <w:rPr>
          <w:b/>
          <w:color w:val="000000" w:themeColor="text1"/>
        </w:rPr>
      </w:pPr>
      <w:r w:rsidRPr="009D22CD">
        <w:rPr>
          <w:b/>
          <w:color w:val="333399"/>
        </w:rPr>
        <w:br w:type="page"/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інформаційної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фізичної особи)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947"/>
        <w:gridCol w:w="6015"/>
      </w:tblGrid>
      <w:tr w:rsidR="00EA1983" w:rsidRPr="009D22CD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9D22CD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9D22CD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9D22CD">
              <w:t>(за наявності)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9D22CD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4955FB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4955FB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4955FB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i/>
          <w:color w:val="000000"/>
        </w:rPr>
      </w:pPr>
      <w:r w:rsidRPr="009D22CD">
        <w:rPr>
          <w:b/>
          <w:color w:val="000000"/>
        </w:rPr>
        <w:t xml:space="preserve">ВІДОМОСТІ ПРО ОПЕРАЦІЮ </w:t>
      </w:r>
      <w:r w:rsidRPr="009D22CD">
        <w:rPr>
          <w:i/>
          <w:color w:val="000000"/>
        </w:rPr>
        <w:t>(</w:t>
      </w:r>
      <w:r w:rsidRPr="009D22CD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(</w:t>
            </w:r>
            <w:r w:rsidRPr="009D22CD">
              <w:rPr>
                <w:i/>
                <w:color w:val="000000"/>
              </w:rPr>
              <w:t>вказати яку)</w:t>
            </w:r>
            <w:r w:rsidRPr="009D22CD">
              <w:rPr>
                <w:color w:val="000000"/>
              </w:rPr>
              <w:t>______________________________________________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ВІДОМОСТІ ПРО ЦІННІ ПАПЕРИ ЩОДО ЯКИХ ПРОВОДИТЬСЯ ОПЕРАЦІЯ </w:t>
      </w:r>
      <w:r w:rsidRPr="009D22CD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bCs/>
          <w:color w:val="000000"/>
        </w:rPr>
      </w:pPr>
    </w:p>
    <w:p w:rsidR="00EA1983" w:rsidRPr="009D22CD" w:rsidRDefault="00EA1983" w:rsidP="00EA1983">
      <w:pPr>
        <w:jc w:val="both"/>
        <w:rPr>
          <w:b/>
          <w:bCs/>
          <w:color w:val="000000"/>
        </w:rPr>
      </w:pPr>
      <w:r w:rsidRPr="009D22CD">
        <w:rPr>
          <w:b/>
          <w:bCs/>
          <w:color w:val="000000"/>
        </w:rPr>
        <w:t xml:space="preserve">СПОСІБ ОТРИМАННЯ ВИПИСКИ/ДОВІДКИ </w:t>
      </w:r>
      <w:r w:rsidRPr="009D22CD">
        <w:rPr>
          <w:bCs/>
          <w:i/>
          <w:color w:val="000000"/>
        </w:rPr>
        <w:t>(ЗАПОВНИТИ НЕОБХІДНЕ)</w:t>
      </w:r>
      <w:r w:rsidRPr="009D22CD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color w:val="000000"/>
              </w:rPr>
              <w:t>інше (</w:t>
            </w:r>
            <w:r w:rsidRPr="009D22CD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i/>
          <w:color w:val="000000"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СТРОК ВИКОНАННЯ ОПЕРАЦІЇ </w:t>
      </w:r>
      <w:r w:rsidRPr="009D22CD">
        <w:rPr>
          <w:i/>
          <w:color w:val="000000"/>
        </w:rPr>
        <w:t>(ПІДКРЕСЛИТИ)</w:t>
      </w:r>
      <w:r w:rsidRPr="009D22CD">
        <w:rPr>
          <w:b/>
          <w:color w:val="000000"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lang w:val="ru-RU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color w:val="000000"/>
          <w:sz w:val="18"/>
          <w:szCs w:val="18"/>
          <w:vertAlign w:val="superscript"/>
        </w:rPr>
        <w:t>*</w:t>
      </w:r>
      <w:r w:rsidRPr="009D22CD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*- для юридичної особи (</w:t>
      </w:r>
      <w:r w:rsidR="00B9430B" w:rsidRPr="009D22CD">
        <w:rPr>
          <w:b/>
          <w:sz w:val="18"/>
          <w:szCs w:val="18"/>
        </w:rPr>
        <w:t>у разі використання у діяльності печатки</w:t>
      </w:r>
      <w:r w:rsidRPr="009D22CD">
        <w:rPr>
          <w:b/>
          <w:color w:val="000000"/>
          <w:sz w:val="18"/>
          <w:szCs w:val="18"/>
        </w:rPr>
        <w:t>)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інформаційної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i/>
          <w:color w:val="000000"/>
        </w:rPr>
      </w:pPr>
      <w:r w:rsidRPr="009D22CD">
        <w:rPr>
          <w:b/>
          <w:color w:val="000000"/>
        </w:rPr>
        <w:t xml:space="preserve">ВІДОМОСТІ ПРО ОПЕРАЦІЮ </w:t>
      </w:r>
      <w:r w:rsidRPr="009D22CD">
        <w:rPr>
          <w:i/>
          <w:color w:val="000000"/>
        </w:rPr>
        <w:t>(</w:t>
      </w:r>
      <w:r w:rsidRPr="009D22CD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(</w:t>
            </w:r>
            <w:r w:rsidRPr="009D22CD">
              <w:rPr>
                <w:i/>
                <w:color w:val="000000"/>
              </w:rPr>
              <w:t>вказати яку)</w:t>
            </w:r>
            <w:r w:rsidRPr="009D22CD">
              <w:rPr>
                <w:color w:val="000000"/>
              </w:rPr>
              <w:t>______________________________________________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ВІДОМОСТІ ПРО ЦІННІ ПАПЕРИ ЩОДО ЯКИХ ПРОВОДИТЬСЯ ОПЕРАЦІЯ </w:t>
      </w:r>
      <w:r w:rsidRPr="009D22CD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bCs/>
          <w:color w:val="000000"/>
        </w:rPr>
      </w:pPr>
    </w:p>
    <w:p w:rsidR="00EA1983" w:rsidRPr="009D22CD" w:rsidRDefault="00EA1983" w:rsidP="00EA1983">
      <w:pPr>
        <w:jc w:val="both"/>
        <w:rPr>
          <w:b/>
          <w:bCs/>
          <w:color w:val="000000"/>
        </w:rPr>
      </w:pPr>
      <w:r w:rsidRPr="009D22CD">
        <w:rPr>
          <w:b/>
          <w:bCs/>
          <w:color w:val="000000"/>
        </w:rPr>
        <w:t xml:space="preserve">СПОСІБ ОТРИМАННЯ ВИПИСКИ/ДОВІДКИ </w:t>
      </w:r>
      <w:r w:rsidRPr="009D22CD">
        <w:rPr>
          <w:bCs/>
          <w:i/>
          <w:color w:val="000000"/>
        </w:rPr>
        <w:t>(ЗАПОВНИТИ НЕОБХІДНЕ)</w:t>
      </w:r>
      <w:r w:rsidRPr="009D22CD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color w:val="000000"/>
              </w:rPr>
              <w:t>інше (</w:t>
            </w:r>
            <w:r w:rsidRPr="009D22CD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i/>
          <w:color w:val="000000"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  <w:lang w:val="ru-RU"/>
        </w:rPr>
      </w:pPr>
      <w:r w:rsidRPr="009D22CD">
        <w:rPr>
          <w:b/>
          <w:color w:val="000000"/>
        </w:rPr>
        <w:t xml:space="preserve">СТРОК ВИКОНАННЯ ОПЕРАЦІЇ </w:t>
      </w:r>
      <w:r w:rsidRPr="009D22CD">
        <w:rPr>
          <w:i/>
          <w:color w:val="000000"/>
        </w:rPr>
        <w:t>(ПІДКРЕСЛИТИ)</w:t>
      </w:r>
      <w:r w:rsidRPr="009D22CD">
        <w:rPr>
          <w:b/>
          <w:color w:val="000000"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lang w:val="ru-RU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  </w:t>
      </w:r>
      <w:r w:rsidRPr="009D22CD">
        <w:rPr>
          <w:b/>
          <w:sz w:val="18"/>
          <w:szCs w:val="18"/>
          <w:vertAlign w:val="superscript"/>
          <w:lang w:val="ru-RU"/>
        </w:rPr>
        <w:t>*</w:t>
      </w:r>
      <w:r w:rsidRPr="009D22CD">
        <w:rPr>
          <w:b/>
          <w:sz w:val="18"/>
          <w:szCs w:val="18"/>
        </w:rPr>
        <w:t xml:space="preserve">                        П.І.Б.</w:t>
      </w:r>
    </w:p>
    <w:p w:rsidR="00EA1983" w:rsidRPr="009D22CD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  <w:lang w:val="ru-RU"/>
        </w:rPr>
        <w:t>*-</w:t>
      </w:r>
      <w:r w:rsidR="00B9430B" w:rsidRPr="009D22CD">
        <w:rPr>
          <w:b/>
          <w:sz w:val="18"/>
          <w:szCs w:val="18"/>
        </w:rPr>
        <w:t xml:space="preserve"> у разі використання у діяльності печатки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інформаційної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держави)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Держава Україна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00000000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i/>
          <w:color w:val="000000"/>
        </w:rPr>
      </w:pPr>
      <w:r w:rsidRPr="009D22CD">
        <w:rPr>
          <w:b/>
          <w:color w:val="000000"/>
        </w:rPr>
        <w:t xml:space="preserve">ВІДОМОСТІ ПРО ОПЕРАЦІЮ </w:t>
      </w:r>
      <w:r w:rsidRPr="009D22CD">
        <w:rPr>
          <w:i/>
          <w:color w:val="000000"/>
        </w:rPr>
        <w:t>(</w:t>
      </w:r>
      <w:r w:rsidRPr="009D22CD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(</w:t>
            </w:r>
            <w:r w:rsidRPr="009D22CD">
              <w:rPr>
                <w:i/>
                <w:color w:val="000000"/>
              </w:rPr>
              <w:t>вказати яку)</w:t>
            </w:r>
            <w:r w:rsidRPr="009D22CD">
              <w:rPr>
                <w:color w:val="000000"/>
              </w:rPr>
              <w:t>______________________________________________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ВІДОМОСТІ ПРО ЦІННІ ПАПЕРИ ЩОДО ЯКИХ ПРОВОДИТЬСЯ ОПЕРАЦІЯ </w:t>
      </w:r>
      <w:r w:rsidRPr="009D22CD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bCs/>
          <w:color w:val="000000"/>
        </w:rPr>
      </w:pPr>
    </w:p>
    <w:p w:rsidR="00EA1983" w:rsidRPr="009D22CD" w:rsidRDefault="00EA1983" w:rsidP="00EA1983">
      <w:pPr>
        <w:jc w:val="both"/>
        <w:rPr>
          <w:b/>
          <w:bCs/>
          <w:color w:val="000000"/>
        </w:rPr>
      </w:pPr>
      <w:r w:rsidRPr="009D22CD">
        <w:rPr>
          <w:b/>
          <w:bCs/>
          <w:color w:val="000000"/>
        </w:rPr>
        <w:t xml:space="preserve">СПОСІБ ОТРИМАННЯ ВИПИСКИ/ДОВІДКИ </w:t>
      </w:r>
      <w:r w:rsidRPr="009D22CD">
        <w:rPr>
          <w:bCs/>
          <w:i/>
          <w:color w:val="000000"/>
        </w:rPr>
        <w:t>(ЗАПОВНИТИ НЕОБХІДНЕ)</w:t>
      </w:r>
      <w:r w:rsidRPr="009D22CD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color w:val="000000"/>
              </w:rPr>
              <w:t>інше (</w:t>
            </w:r>
            <w:r w:rsidRPr="009D22CD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i/>
          <w:color w:val="000000"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СТРОК ВИКОНАННЯ ОПЕРАЦІЇ </w:t>
      </w:r>
      <w:r w:rsidRPr="009D22CD">
        <w:rPr>
          <w:i/>
          <w:color w:val="000000"/>
        </w:rPr>
        <w:t>(ПІДКРЕСЛИТИ)</w:t>
      </w:r>
      <w:r w:rsidRPr="009D22CD">
        <w:rPr>
          <w:b/>
          <w:color w:val="000000"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lang w:val="ru-RU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9D22CD">
        <w:rPr>
          <w:b/>
          <w:color w:val="000000"/>
          <w:sz w:val="18"/>
          <w:szCs w:val="18"/>
          <w:vertAlign w:val="superscript"/>
        </w:rPr>
        <w:t>*</w:t>
      </w:r>
      <w:r w:rsidRPr="009D22CD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tabs>
          <w:tab w:val="left" w:pos="2311"/>
        </w:tabs>
        <w:jc w:val="both"/>
        <w:rPr>
          <w:b/>
          <w:color w:val="000000"/>
          <w:sz w:val="18"/>
          <w:szCs w:val="18"/>
        </w:rPr>
      </w:pPr>
      <w:r w:rsidRPr="009D22CD">
        <w:rPr>
          <w:b/>
          <w:color w:val="000000"/>
          <w:sz w:val="18"/>
          <w:szCs w:val="18"/>
        </w:rPr>
        <w:t>*- для юридичної особи (</w:t>
      </w:r>
      <w:r w:rsidR="00B9430B" w:rsidRPr="009D22CD">
        <w:rPr>
          <w:b/>
          <w:sz w:val="18"/>
          <w:szCs w:val="18"/>
        </w:rPr>
        <w:t>у разі використання у діяльності печатки</w:t>
      </w:r>
      <w:r w:rsidRPr="009D22CD">
        <w:rPr>
          <w:b/>
          <w:color w:val="000000"/>
          <w:sz w:val="18"/>
          <w:szCs w:val="18"/>
        </w:rPr>
        <w:t>)</w:t>
      </w: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інформаційної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територіальної громади)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Територіальна громада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tabs>
                <w:tab w:val="left" w:pos="1110"/>
              </w:tabs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ab/>
            </w:r>
          </w:p>
        </w:tc>
      </w:tr>
      <w:tr w:rsidR="00EA1983" w:rsidRPr="009D22CD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lang w:val="ru-RU"/>
              </w:rPr>
            </w:pPr>
            <w:r w:rsidRPr="009D22CD">
              <w:rPr>
                <w:color w:val="000000"/>
                <w:lang w:val="ru-RU"/>
              </w:rPr>
              <w:t>99999999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___________________________________________________________)</w:t>
            </w:r>
          </w:p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i/>
          <w:color w:val="000000"/>
        </w:rPr>
      </w:pPr>
      <w:r w:rsidRPr="009D22CD">
        <w:rPr>
          <w:b/>
          <w:color w:val="000000"/>
        </w:rPr>
        <w:t xml:space="preserve">ВІДОМОСТІ ПРО ОПЕРАЦІЮ </w:t>
      </w:r>
      <w:r w:rsidRPr="009D22CD">
        <w:rPr>
          <w:i/>
          <w:color w:val="000000"/>
        </w:rPr>
        <w:t>(</w:t>
      </w:r>
      <w:r w:rsidRPr="009D22CD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(</w:t>
            </w:r>
            <w:r w:rsidRPr="009D22CD">
              <w:rPr>
                <w:i/>
                <w:color w:val="000000"/>
              </w:rPr>
              <w:t>вказати яку)</w:t>
            </w:r>
            <w:r w:rsidRPr="009D22CD">
              <w:rPr>
                <w:color w:val="000000"/>
              </w:rPr>
              <w:t>______________________________________________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ВІДОМОСТІ ПРО ЦІННІ ПАПЕРИ ЩОДО ЯКИХ ПРОВОДИТЬСЯ ОПЕРАЦІЯ </w:t>
      </w:r>
      <w:r w:rsidRPr="009D22CD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bCs/>
          <w:color w:val="000000"/>
        </w:rPr>
      </w:pPr>
    </w:p>
    <w:p w:rsidR="00EA1983" w:rsidRPr="009D22CD" w:rsidRDefault="00EA1983" w:rsidP="00EA1983">
      <w:pPr>
        <w:jc w:val="both"/>
        <w:rPr>
          <w:b/>
          <w:bCs/>
          <w:color w:val="000000"/>
        </w:rPr>
      </w:pPr>
      <w:r w:rsidRPr="009D22CD">
        <w:rPr>
          <w:b/>
          <w:bCs/>
          <w:color w:val="000000"/>
        </w:rPr>
        <w:t xml:space="preserve">СПОСІБ ОТРИМАННЯ ВИПИСКИ/ДОВІДКИ </w:t>
      </w:r>
      <w:r w:rsidRPr="009D22CD">
        <w:rPr>
          <w:bCs/>
          <w:i/>
          <w:color w:val="000000"/>
        </w:rPr>
        <w:t>(ЗАПОВНИТИ НЕОБХІДНЕ)</w:t>
      </w:r>
      <w:r w:rsidRPr="009D22CD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color w:val="000000"/>
              </w:rPr>
              <w:t>інше (</w:t>
            </w:r>
            <w:r w:rsidRPr="009D22CD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i/>
          <w:color w:val="000000"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СТРОК ВИКОНАННЯ ОПЕРАЦІЇ </w:t>
      </w:r>
      <w:r w:rsidRPr="009D22CD">
        <w:rPr>
          <w:i/>
          <w:color w:val="000000"/>
        </w:rPr>
        <w:t>(ПІДКРЕСЛИТИ)</w:t>
      </w:r>
      <w:r w:rsidRPr="009D22CD">
        <w:rPr>
          <w:b/>
          <w:color w:val="000000"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lang w:val="ru-RU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*- </w:t>
      </w:r>
      <w:r w:rsidR="00B9430B" w:rsidRPr="009D22CD">
        <w:rPr>
          <w:b/>
          <w:sz w:val="18"/>
          <w:szCs w:val="18"/>
        </w:rPr>
        <w:t>у разі використання у діяльності печатки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jc w:val="both"/>
        <w:rPr>
          <w:b/>
          <w:color w:val="000000"/>
          <w:lang w:val="ru-RU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333399"/>
        </w:rPr>
        <w:br w:type="page"/>
      </w: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виконання інформаційної операції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947"/>
        <w:gridCol w:w="6015"/>
      </w:tblGrid>
      <w:tr w:rsidR="00EA1983" w:rsidRPr="009D22CD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9D22CD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Прізвище, ім’я, по- батькові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9D22CD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4955FB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Назва, серія</w:t>
            </w:r>
            <w:r w:rsidR="004955FB" w:rsidRPr="009D22CD">
              <w:rPr>
                <w:color w:val="000000"/>
              </w:rPr>
              <w:t xml:space="preserve"> (за наявності)</w:t>
            </w:r>
            <w:r w:rsidRPr="009D22CD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4955FB" w:rsidRPr="009D22CD">
              <w:rPr>
                <w:color w:val="000000"/>
              </w:rPr>
              <w:t>найменування</w:t>
            </w:r>
            <w:r w:rsidRPr="009D22CD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9D22CD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i/>
          <w:color w:val="000000"/>
        </w:rPr>
      </w:pPr>
      <w:r w:rsidRPr="009D22CD">
        <w:rPr>
          <w:b/>
          <w:color w:val="000000"/>
        </w:rPr>
        <w:t xml:space="preserve">ВІДОМОСТІ ПРО ОПЕРАЦІЮ </w:t>
      </w:r>
      <w:r w:rsidRPr="009D22CD">
        <w:rPr>
          <w:i/>
          <w:color w:val="000000"/>
        </w:rPr>
        <w:t>(</w:t>
      </w:r>
      <w:r w:rsidRPr="009D22CD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надання інформаційної довідки (</w:t>
            </w:r>
            <w:r w:rsidRPr="009D22CD">
              <w:rPr>
                <w:i/>
                <w:color w:val="000000"/>
              </w:rPr>
              <w:t>вказати яку)</w:t>
            </w:r>
            <w:r w:rsidRPr="009D22CD">
              <w:rPr>
                <w:color w:val="000000"/>
              </w:rPr>
              <w:t>______________________________________________</w:t>
            </w:r>
          </w:p>
          <w:p w:rsidR="00EA1983" w:rsidRPr="009D22CD" w:rsidRDefault="00EA1983" w:rsidP="00EE5205">
            <w:pPr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i/>
          <w:color w:val="000000"/>
        </w:rPr>
      </w:pPr>
      <w:r w:rsidRPr="009D22CD">
        <w:rPr>
          <w:b/>
          <w:color w:val="000000"/>
        </w:rPr>
        <w:t xml:space="preserve">ВІДОМОСТІ ПРО ЦІННІ ПАПЕРИ ЩОДО ЯКИХ ПРОВОДИТЬСЯ ОПЕРАЦІЯ </w:t>
      </w:r>
      <w:r w:rsidRPr="009D22CD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bCs/>
          <w:color w:val="000000"/>
        </w:rPr>
      </w:pPr>
    </w:p>
    <w:p w:rsidR="00EA1983" w:rsidRPr="009D22CD" w:rsidRDefault="00EA1983" w:rsidP="00EA1983">
      <w:pPr>
        <w:jc w:val="both"/>
        <w:rPr>
          <w:b/>
          <w:bCs/>
          <w:color w:val="000000"/>
        </w:rPr>
      </w:pPr>
      <w:r w:rsidRPr="009D22CD">
        <w:rPr>
          <w:b/>
          <w:bCs/>
          <w:color w:val="000000"/>
        </w:rPr>
        <w:t xml:space="preserve">СПОСІБ ОТРИМАННЯ ВИПИСКИ/ДОВІДКИ </w:t>
      </w:r>
      <w:r w:rsidRPr="009D22CD">
        <w:rPr>
          <w:bCs/>
          <w:i/>
          <w:color w:val="000000"/>
        </w:rPr>
        <w:t>(ЗАПОВНИТИ НЕОБХІДНЕ)</w:t>
      </w:r>
      <w:r w:rsidRPr="009D22CD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D22CD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9D22CD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9D22CD">
              <w:rPr>
                <w:bCs/>
                <w:color w:val="000000"/>
              </w:rPr>
              <w:t>інше (</w:t>
            </w:r>
            <w:r w:rsidRPr="009D22CD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9D22CD" w:rsidRDefault="00EA1983" w:rsidP="00EA1983">
      <w:pPr>
        <w:rPr>
          <w:i/>
          <w:color w:val="000000"/>
        </w:rPr>
      </w:pP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  <w:lang w:val="ru-RU"/>
        </w:rPr>
      </w:pPr>
      <w:r w:rsidRPr="009D22CD">
        <w:rPr>
          <w:b/>
          <w:color w:val="000000"/>
        </w:rPr>
        <w:t xml:space="preserve">СТРОК ВИКОНАННЯ ОПЕРАЦІЇ </w:t>
      </w:r>
      <w:r w:rsidRPr="009D22CD">
        <w:rPr>
          <w:i/>
          <w:color w:val="000000"/>
        </w:rPr>
        <w:t>(ПІДКРЕСЛИТИ)</w:t>
      </w:r>
      <w:r w:rsidRPr="009D22CD">
        <w:rPr>
          <w:b/>
          <w:color w:val="000000"/>
        </w:rPr>
        <w:t>: ТЕРМІНОВО, ІНШЕ _____________________________</w:t>
      </w:r>
    </w:p>
    <w:p w:rsidR="00EA1983" w:rsidRPr="009D22CD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  <w:lang w:val="ru-RU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 __________________________________</w:t>
      </w: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Підпис </w:t>
      </w:r>
      <w:r w:rsidR="00B9430B" w:rsidRPr="009D22CD">
        <w:rPr>
          <w:b/>
          <w:color w:val="000000"/>
        </w:rPr>
        <w:t>Власника</w:t>
      </w:r>
      <w:r w:rsidRPr="009D22CD">
        <w:rPr>
          <w:b/>
          <w:color w:val="000000"/>
        </w:rPr>
        <w:t xml:space="preserve"> рахунку          /__________________________/_________________________________</w:t>
      </w: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                   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B9430B" w:rsidRPr="009D22CD" w:rsidRDefault="00B9430B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454BE9" w:rsidRPr="009D22CD" w:rsidRDefault="00EA1983">
      <w:pPr>
        <w:rPr>
          <w:b/>
          <w:color w:val="000000" w:themeColor="text1"/>
          <w:sz w:val="22"/>
          <w:szCs w:val="22"/>
        </w:rPr>
      </w:pPr>
      <w:r w:rsidRPr="009D22CD">
        <w:rPr>
          <w:b/>
          <w:color w:val="333399"/>
          <w:sz w:val="22"/>
          <w:szCs w:val="22"/>
        </w:rPr>
        <w:br w:type="page"/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на відміну (анулювання) розпорядження на виконання облікової операції</w:t>
      </w:r>
    </w:p>
    <w:p w:rsidR="00EA1983" w:rsidRPr="009D22CD" w:rsidRDefault="00EA1983" w:rsidP="00EA1983">
      <w:pPr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rPr>
          <w:b/>
          <w:color w:val="000000"/>
          <w:sz w:val="22"/>
          <w:szCs w:val="22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(для юридичної особи)/ Прізвище, ім’я, по- батькові (за наявності) (для фізичної особи)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706CE6">
            <w:pPr>
              <w:autoSpaceDE w:val="0"/>
              <w:autoSpaceDN w:val="0"/>
              <w:ind w:right="127"/>
              <w:jc w:val="both"/>
              <w:rPr>
                <w:color w:val="000000"/>
                <w:sz w:val="22"/>
                <w:szCs w:val="22"/>
              </w:rPr>
            </w:pPr>
            <w:r w:rsidRPr="009D22CD">
              <w:rPr>
                <w:color w:val="000000"/>
              </w:rPr>
              <w:t xml:space="preserve">Ідентифікаційний код за ЄДРПОУ (для юридичної особи- резидента)/реєстраційний код (для юридичної особи - нерезидента)/ </w:t>
            </w:r>
            <w:r w:rsidR="00706CE6"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 (для фізичної особи)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ЦИМ РОЗПОРЯДЖЕННЯМ НАКАЗУЮ ВІДМІНИТИ (АНУЛЮВАТИ) РОЗПОРЯДЖЕННЯ НА ВИКОНАННЯ ОБЛІКОВОЇ ОПЕРАЦІЇ</w:t>
      </w:r>
    </w:p>
    <w:p w:rsidR="00EA1983" w:rsidRPr="009D22CD" w:rsidRDefault="00EA1983" w:rsidP="00EA1983">
      <w:pPr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РЕКВІЗИТИ РОЗПОРЯДЖЕННЯ, ЯКЕ ПІДЛЯГАЄ ВІДМІНІ</w:t>
      </w:r>
    </w:p>
    <w:tbl>
      <w:tblPr>
        <w:tblStyle w:val="af0"/>
        <w:tblW w:w="5000" w:type="pct"/>
        <w:tblLook w:val="01E0"/>
      </w:tblPr>
      <w:tblGrid>
        <w:gridCol w:w="5035"/>
        <w:gridCol w:w="4927"/>
      </w:tblGrid>
      <w:tr w:rsidR="00EA1983" w:rsidRPr="009D22CD" w:rsidTr="00EE5205"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Назва розпорядження, що відміняється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9D22CD" w:rsidTr="00EE5205"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Вихідні номер та дата розпорядження, що відміняється 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pStyle w:val="ac"/>
        <w:jc w:val="both"/>
        <w:rPr>
          <w:b/>
          <w:color w:val="000000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Підпис Розпорядника рахунку          /__________________________/_________________________  </w:t>
      </w: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 </w:t>
      </w:r>
      <w:r w:rsidRPr="009D22CD">
        <w:rPr>
          <w:b/>
          <w:color w:val="000000"/>
          <w:vertAlign w:val="superscript"/>
        </w:rPr>
        <w:t>*</w:t>
      </w:r>
      <w:r w:rsidRPr="009D22CD">
        <w:rPr>
          <w:b/>
          <w:color w:val="000000"/>
        </w:rPr>
        <w:t xml:space="preserve">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*- для юридичної особи (</w:t>
      </w:r>
      <w:r w:rsidR="00D55C38" w:rsidRPr="009D22CD">
        <w:rPr>
          <w:b/>
        </w:rPr>
        <w:t>у разі використання у діяльності печатки</w:t>
      </w:r>
      <w:r w:rsidRPr="009D22CD">
        <w:rPr>
          <w:b/>
          <w:color w:val="000000"/>
        </w:rPr>
        <w:t>)</w:t>
      </w: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706CE6" w:rsidRPr="009D22CD" w:rsidRDefault="00706CE6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283BF5" w:rsidRPr="009D22CD" w:rsidRDefault="00283BF5" w:rsidP="00EA1983">
      <w:pPr>
        <w:jc w:val="both"/>
        <w:rPr>
          <w:b/>
          <w:color w:val="000000"/>
          <w:sz w:val="22"/>
          <w:szCs w:val="22"/>
        </w:rPr>
      </w:pPr>
    </w:p>
    <w:p w:rsidR="00232168" w:rsidRPr="009D22CD" w:rsidRDefault="00232168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706CE6" w:rsidRPr="009D22CD" w:rsidRDefault="00706CE6">
      <w:pPr>
        <w:rPr>
          <w:b/>
          <w:color w:val="000000"/>
        </w:rPr>
      </w:pPr>
      <w:r w:rsidRPr="009D22CD">
        <w:rPr>
          <w:b/>
          <w:color w:val="000000"/>
        </w:rPr>
        <w:br w:type="page"/>
      </w:r>
    </w:p>
    <w:p w:rsidR="00EA1983" w:rsidRPr="009D22CD" w:rsidRDefault="00EA1983" w:rsidP="00EA1983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про визначення в системі депозитарного обліку даних про торговця цінними паперами,</w:t>
      </w:r>
    </w:p>
    <w:p w:rsidR="00EA1983" w:rsidRPr="009D22CD" w:rsidRDefault="00EA1983" w:rsidP="00EA1983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що буде діяти в інтересах депонента</w:t>
      </w:r>
    </w:p>
    <w:p w:rsidR="00EA1983" w:rsidRPr="009D22CD" w:rsidRDefault="00EA1983" w:rsidP="00EA1983">
      <w:pPr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rPr>
          <w:b/>
          <w:color w:val="000000"/>
          <w:sz w:val="22"/>
          <w:szCs w:val="22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EA1983" w:rsidRPr="009D22CD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9D22CD" w:rsidRDefault="00EA1983" w:rsidP="00EA1983">
      <w:pPr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>ВІДОМОСТІ ПРО ДЕПОНЕНТА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(для юридичної особи)/ Прізвище, ім’я, по- батькові (за наявності) (для фізичної особи)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9D22CD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ind w:right="127"/>
              <w:jc w:val="both"/>
              <w:rPr>
                <w:color w:val="000000"/>
                <w:sz w:val="22"/>
                <w:szCs w:val="22"/>
              </w:rPr>
            </w:pPr>
            <w:r w:rsidRPr="009D22CD">
              <w:rPr>
                <w:color w:val="000000"/>
              </w:rPr>
              <w:t xml:space="preserve">Ідентифікаційний код за ЄДРПОУ (для юридичної особи- резидента)/реєстраційний код (для юридичної особи - нерезидента)/ </w:t>
            </w:r>
            <w:r w:rsidR="00706CE6" w:rsidRPr="009D22CD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 (для фізичної особи)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0" w:rsidRPr="009D22CD" w:rsidRDefault="00674690" w:rsidP="0067469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</w:rPr>
      </w:pPr>
      <w:r w:rsidRPr="009D22CD">
        <w:rPr>
          <w:b/>
        </w:rPr>
        <w:t>ЦИМ РОЗПОРЯДЖЕННЯМ НАКАЗУЮ ВИЗНАЧИТИ В СИСТЕМІ ДЕПОЗИТАРНОГО ОБЛІКУ ДАНІ ПРО ТОРГОВЦЯ ЦІННИМИ ПАПЕРАМИ, ЩО БУДЕ ДІЯТИ В МОЇХ ІНТЕРЕСАХ ТА ЯКОМУ МНОЮ НАДАНІ ПОВНОВАЖЕННЯ НА ВЧИНЕННЯ ПРАВОЧИНІВ ЩОДО ЦІННИХ ПАПЕРІВ, РОЗРАХУНКИ ЗА ЯКИМИ ЗДІЙСНЮВАТИМУТЬСЯ ЗА ПРИНЦИПОМ «ПОСТАВКА ЦІННИХ ПАПЕРІВ ПРОТИ ОПЛАТИ»</w:t>
      </w:r>
    </w:p>
    <w:tbl>
      <w:tblPr>
        <w:tblStyle w:val="af0"/>
        <w:tblW w:w="5000" w:type="pct"/>
        <w:tblLook w:val="01E0"/>
      </w:tblPr>
      <w:tblGrid>
        <w:gridCol w:w="3529"/>
        <w:gridCol w:w="6433"/>
      </w:tblGrid>
      <w:tr w:rsidR="00EA1983" w:rsidRPr="009D22CD" w:rsidTr="00EE5205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t>Найменування торговця цінними паперами (повне або скорочене)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9D22CD" w:rsidTr="00EE5205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rPr>
                <w:b/>
              </w:rPr>
            </w:pPr>
            <w:r w:rsidRPr="009D22CD">
              <w:t>Код за ЄДРПОУ торговця цінними паперами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9D22CD" w:rsidTr="00EE5205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 xml:space="preserve">Місцезнаходження торговця цінними паперами 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9D22CD" w:rsidTr="00EE5205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spacing w:line="216" w:lineRule="auto"/>
              <w:jc w:val="both"/>
            </w:pPr>
            <w:r w:rsidRPr="009D22CD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9D22CD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1983" w:rsidRPr="009D22CD" w:rsidRDefault="00EA1983" w:rsidP="00EA1983">
      <w:pPr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</w:rPr>
      </w:pPr>
      <w:r w:rsidRPr="009D22CD">
        <w:rPr>
          <w:b/>
        </w:rPr>
        <w:t xml:space="preserve">СТРОК ВИКОНАННЯ </w:t>
      </w:r>
      <w:r w:rsidRPr="009D22CD">
        <w:rPr>
          <w:i/>
        </w:rPr>
        <w:t>(ПІДКРЕСЛИТИ)</w:t>
      </w:r>
      <w:r w:rsidRPr="009D22CD">
        <w:t xml:space="preserve">: </w:t>
      </w:r>
      <w:r w:rsidRPr="009D22CD">
        <w:rPr>
          <w:b/>
        </w:rPr>
        <w:t>ТЕРМІНОВО, ІНШЕ______________________________________.</w:t>
      </w:r>
    </w:p>
    <w:p w:rsidR="00EA1983" w:rsidRPr="009D22CD" w:rsidRDefault="00EA1983" w:rsidP="00EA1983">
      <w:pPr>
        <w:jc w:val="both"/>
        <w:rPr>
          <w:b/>
        </w:rPr>
      </w:pPr>
    </w:p>
    <w:p w:rsidR="00EA1983" w:rsidRPr="009D22CD" w:rsidRDefault="00EA1983" w:rsidP="00EA1983">
      <w:pPr>
        <w:jc w:val="both"/>
        <w:rPr>
          <w:b/>
        </w:rPr>
      </w:pPr>
      <w:r w:rsidRPr="009D22CD">
        <w:rPr>
          <w:b/>
        </w:rPr>
        <w:t xml:space="preserve">ДО РОЗПОРЯДЖЕННЯ ДОДАЄТЬСЯ </w:t>
      </w:r>
      <w:r w:rsidRPr="009D22CD">
        <w:rPr>
          <w:i/>
        </w:rPr>
        <w:t>(ВКАЗУЄТЬСЯ НАЗВА ТА РЕКВІЗИТИ ДОГОВОРУ МІЖ ТОРГОВЦЕМ ТА ДЕПОНЕНТОМ ПРО НАДАННЯ ФІНАНСОВИХ ПОСЛУГ, ІНІШ ДОКУМЕНТИ (ЗА НАЯВНОСТІ))</w:t>
      </w:r>
      <w:r w:rsidRPr="009D22CD">
        <w:rPr>
          <w:b/>
        </w:rPr>
        <w:t>: __________________________________________________________________________________</w:t>
      </w:r>
    </w:p>
    <w:p w:rsidR="00EA1983" w:rsidRPr="009D22CD" w:rsidRDefault="00EA1983" w:rsidP="00EA1983">
      <w:pPr>
        <w:jc w:val="both"/>
        <w:rPr>
          <w:b/>
        </w:rPr>
      </w:pPr>
      <w:r w:rsidRPr="009D22CD">
        <w:rPr>
          <w:b/>
        </w:rPr>
        <w:t>_______________________________________________________________________________________________.</w:t>
      </w:r>
    </w:p>
    <w:p w:rsidR="00EA1983" w:rsidRPr="009D22CD" w:rsidRDefault="00EA1983" w:rsidP="00EA1983">
      <w:pPr>
        <w:pStyle w:val="ac"/>
        <w:jc w:val="both"/>
        <w:rPr>
          <w:b/>
        </w:rPr>
      </w:pPr>
      <w:r w:rsidRPr="009D22CD">
        <w:rPr>
          <w:b/>
        </w:rPr>
        <w:t>ДЕПОНЕНТ БЕРЕ НА СЕБЕ ВІДПОВІДАЛЬНІСТЬ ЗА ДОСТОВІРНІСТЬ ІНФОРМАЦІЇ, ЩО МІСТИТЬСЯ В РОЗПОРЯДЖЕННІ ТА ДОКУМЕНТАХ, ЩО ДОДАЮТЬСЯ,  НА ПІДСТАВІ ЯКИХ ДЕПОЗИТАНІЙ УСТАНОВІ ДОРУЧАЄТЬСЯ ВИЗНАЧИТИ ВІДПОВІДНУ ІНФОРМАЦІЮ В СИСТЕМІ ДЕПОЗИТАРНОГО ОБЛІКУ.</w:t>
      </w:r>
    </w:p>
    <w:p w:rsidR="00EA1983" w:rsidRPr="009D22CD" w:rsidRDefault="00EA1983" w:rsidP="00EA1983"/>
    <w:p w:rsidR="00EA1983" w:rsidRPr="009D22CD" w:rsidRDefault="00EA1983" w:rsidP="00EA1983">
      <w:pPr>
        <w:rPr>
          <w:b/>
          <w:color w:val="000000"/>
        </w:rPr>
      </w:pPr>
      <w:r w:rsidRPr="009D22CD">
        <w:rPr>
          <w:b/>
          <w:color w:val="000000"/>
        </w:rPr>
        <w:t xml:space="preserve">Підпис Розпорядника рахунку          /__________________________/_________________________  </w:t>
      </w: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 xml:space="preserve">                                                                                   підпис,   М.П. </w:t>
      </w:r>
      <w:r w:rsidRPr="009D22CD">
        <w:rPr>
          <w:b/>
          <w:color w:val="000000"/>
          <w:vertAlign w:val="superscript"/>
        </w:rPr>
        <w:t>*</w:t>
      </w:r>
      <w:r w:rsidRPr="009D22CD">
        <w:rPr>
          <w:b/>
          <w:color w:val="000000"/>
        </w:rPr>
        <w:t xml:space="preserve">                 П.І.Б.</w:t>
      </w:r>
    </w:p>
    <w:p w:rsidR="00EA1983" w:rsidRPr="009D22CD" w:rsidRDefault="00EA1983" w:rsidP="00EA1983">
      <w:pPr>
        <w:jc w:val="both"/>
        <w:rPr>
          <w:b/>
          <w:color w:val="000000"/>
        </w:rPr>
      </w:pPr>
      <w:r w:rsidRPr="009D22CD">
        <w:rPr>
          <w:b/>
          <w:color w:val="000000"/>
        </w:rPr>
        <w:t>*- для юридичної особи (</w:t>
      </w:r>
      <w:r w:rsidR="00D55C38" w:rsidRPr="009D22CD">
        <w:rPr>
          <w:b/>
        </w:rPr>
        <w:t>у разі використання у діяльності печатки</w:t>
      </w:r>
      <w:r w:rsidRPr="009D22CD">
        <w:rPr>
          <w:b/>
          <w:color w:val="000000"/>
        </w:rPr>
        <w:t>)</w:t>
      </w:r>
    </w:p>
    <w:p w:rsidR="00EA1983" w:rsidRPr="009D22CD" w:rsidRDefault="00EA1983" w:rsidP="00EA1983">
      <w:pPr>
        <w:jc w:val="both"/>
        <w:rPr>
          <w:b/>
          <w:color w:val="000000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232168" w:rsidRPr="009D22CD" w:rsidRDefault="00232168" w:rsidP="00EA1983">
      <w:pPr>
        <w:jc w:val="both"/>
        <w:rPr>
          <w:b/>
          <w:color w:val="000000"/>
          <w:sz w:val="22"/>
          <w:szCs w:val="22"/>
        </w:rPr>
      </w:pPr>
    </w:p>
    <w:p w:rsidR="00283BF5" w:rsidRPr="009D22CD" w:rsidRDefault="00283BF5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9D22CD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149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9D22CD" w:rsidTr="00EE5205">
        <w:tc>
          <w:tcPr>
            <w:tcW w:w="2472" w:type="dxa"/>
            <w:gridSpan w:val="2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9D22CD" w:rsidRDefault="00EA1983" w:rsidP="00EE520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706CE6" w:rsidRPr="009D22CD" w:rsidRDefault="00706CE6">
      <w:pPr>
        <w:rPr>
          <w:rFonts w:ascii="Arial" w:hAnsi="Arial" w:cs="Arial"/>
          <w:b/>
          <w:color w:val="000000"/>
        </w:rPr>
      </w:pPr>
      <w:r w:rsidRPr="009D22CD">
        <w:rPr>
          <w:rFonts w:ascii="Arial" w:hAnsi="Arial" w:cs="Arial"/>
          <w:b/>
          <w:color w:val="000000"/>
        </w:rPr>
        <w:br w:type="page"/>
      </w:r>
    </w:p>
    <w:p w:rsidR="00BB6EAB" w:rsidRPr="009D22CD" w:rsidRDefault="00BB6EAB" w:rsidP="00BB6EAB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lastRenderedPageBreak/>
        <w:t>ЗАЯВА</w:t>
      </w:r>
    </w:p>
    <w:p w:rsidR="00BB6EAB" w:rsidRPr="009D22CD" w:rsidRDefault="00BB6EAB" w:rsidP="00BB6EAB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про отримання доходів за цінними паперами</w:t>
      </w:r>
    </w:p>
    <w:p w:rsidR="002B43BF" w:rsidRPr="009D22CD" w:rsidRDefault="002B43BF" w:rsidP="002B43BF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 xml:space="preserve">(для </w:t>
      </w:r>
      <w:r w:rsidR="00C227C5" w:rsidRPr="009D22CD">
        <w:rPr>
          <w:b/>
          <w:color w:val="000000"/>
        </w:rPr>
        <w:t>фізичної</w:t>
      </w:r>
      <w:r w:rsidRPr="009D22CD">
        <w:rPr>
          <w:b/>
          <w:color w:val="000000"/>
        </w:rPr>
        <w:t xml:space="preserve"> особи)</w:t>
      </w:r>
    </w:p>
    <w:p w:rsidR="002B43BF" w:rsidRPr="009D22CD" w:rsidRDefault="002B43BF" w:rsidP="002B43BF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BB6EAB" w:rsidRPr="009D22CD" w:rsidRDefault="00BB6EAB" w:rsidP="00BB6EAB">
      <w:pPr>
        <w:rPr>
          <w:b/>
          <w:color w:val="000000"/>
          <w:sz w:val="22"/>
          <w:szCs w:val="22"/>
        </w:rPr>
      </w:pPr>
    </w:p>
    <w:p w:rsidR="002B43BF" w:rsidRPr="009D22CD" w:rsidRDefault="002B43BF" w:rsidP="002B43BF">
      <w:pPr>
        <w:rPr>
          <w:b/>
          <w:color w:val="000000"/>
          <w:sz w:val="22"/>
          <w:szCs w:val="22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2B43BF" w:rsidRPr="009D22CD" w:rsidTr="002B43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2B43BF" w:rsidP="002B43BF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2B43BF" w:rsidP="002B43BF">
            <w:pPr>
              <w:rPr>
                <w:color w:val="000000"/>
                <w:sz w:val="22"/>
                <w:szCs w:val="22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2B43BF" w:rsidRPr="009D22CD" w:rsidTr="002B43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2B43BF" w:rsidP="002B43BF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2B43BF" w:rsidP="002B43BF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2B43BF" w:rsidRPr="009D22CD" w:rsidRDefault="002B43BF" w:rsidP="002B43BF">
      <w:pPr>
        <w:rPr>
          <w:b/>
          <w:color w:val="000000"/>
          <w:sz w:val="22"/>
          <w:szCs w:val="22"/>
        </w:rPr>
      </w:pPr>
    </w:p>
    <w:p w:rsidR="002B43BF" w:rsidRPr="009D22CD" w:rsidRDefault="002B43BF" w:rsidP="002B43BF">
      <w:pPr>
        <w:rPr>
          <w:b/>
          <w:color w:val="000000"/>
        </w:rPr>
      </w:pPr>
      <w:r w:rsidRPr="009D22CD">
        <w:rPr>
          <w:b/>
          <w:color w:val="000000"/>
        </w:rPr>
        <w:t>ВІДОМОСТІ ПРО ОСОБУ, ЩО МАЄ ПРАВО НА ОТРИМАННЯ ДОХОДІВ ЗА ЦІННИМИ ПАПЕРАМИ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2B43BF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C227C5" w:rsidP="00C227C5">
            <w:pPr>
              <w:autoSpaceDE w:val="0"/>
              <w:autoSpaceDN w:val="0"/>
              <w:jc w:val="both"/>
            </w:pPr>
            <w:r w:rsidRPr="009D22CD">
              <w:t>Прізвище, ім’я, по- батькові 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2B43BF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2B43BF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C227C5" w:rsidP="00C227C5">
            <w:pPr>
              <w:autoSpaceDE w:val="0"/>
              <w:autoSpaceDN w:val="0"/>
              <w:jc w:val="both"/>
            </w:pPr>
            <w:r w:rsidRPr="009D22CD">
              <w:t>Реєстраційний номер облікової картки платника податків 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2B43BF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9A612C">
            <w:pPr>
              <w:autoSpaceDE w:val="0"/>
              <w:autoSpaceDN w:val="0"/>
              <w:jc w:val="both"/>
            </w:pPr>
            <w:r w:rsidRPr="009D22CD">
              <w:t>Назва, серія (за наявності), номер, дата видачі документа, що посвідчує особу, та найменування органу, що видав документ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2B43BF">
            <w:pPr>
              <w:autoSpaceDE w:val="0"/>
              <w:autoSpaceDN w:val="0"/>
              <w:jc w:val="both"/>
            </w:pPr>
            <w:r w:rsidRPr="009D22CD">
              <w:t>Місце проживання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9A612C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9D22CD" w:rsidRDefault="009A612C" w:rsidP="00C227C5">
            <w:pPr>
              <w:autoSpaceDE w:val="0"/>
              <w:autoSpaceDN w:val="0"/>
              <w:jc w:val="both"/>
            </w:pPr>
            <w:r w:rsidRPr="009D22CD">
              <w:t>Телефони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9D22CD" w:rsidRDefault="009A612C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0841A8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C5086E" w:rsidP="00C227C5">
            <w:pPr>
              <w:autoSpaceDE w:val="0"/>
              <w:autoSpaceDN w:val="0"/>
              <w:jc w:val="both"/>
            </w:pPr>
            <w:r w:rsidRPr="009D22CD">
              <w:t>Банківські реквізити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D251C6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6" w:rsidRPr="009D22CD" w:rsidRDefault="00D251C6" w:rsidP="00C227C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Підстава для отримання доходів за цінними паперами </w:t>
            </w:r>
            <w:r w:rsidR="00321AF0" w:rsidRPr="009D22CD">
              <w:rPr>
                <w:color w:val="000000"/>
              </w:rPr>
              <w:t xml:space="preserve">особою </w:t>
            </w:r>
            <w:r w:rsidRPr="009D22CD">
              <w:rPr>
                <w:i/>
                <w:color w:val="000000"/>
              </w:rPr>
              <w:t>(</w:t>
            </w:r>
            <w:r w:rsidR="00321AF0" w:rsidRPr="009D22CD">
              <w:rPr>
                <w:i/>
                <w:color w:val="000000"/>
              </w:rPr>
              <w:t xml:space="preserve">заповнюється у разі </w:t>
            </w:r>
            <w:r w:rsidR="0081675C" w:rsidRPr="009D22CD">
              <w:rPr>
                <w:i/>
                <w:color w:val="000000"/>
              </w:rPr>
              <w:t xml:space="preserve">представництва за довіреністю, </w:t>
            </w:r>
            <w:r w:rsidR="00C227C5" w:rsidRPr="009D22CD">
              <w:rPr>
                <w:i/>
                <w:color w:val="000000"/>
              </w:rPr>
              <w:t xml:space="preserve">спадкування </w:t>
            </w:r>
            <w:r w:rsidRPr="009D22CD">
              <w:rPr>
                <w:i/>
                <w:color w:val="000000"/>
              </w:rPr>
              <w:t>тощо)</w:t>
            </w:r>
            <w:r w:rsidRPr="009D22CD">
              <w:rPr>
                <w:color w:val="000000"/>
              </w:rPr>
              <w:t xml:space="preserve">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6" w:rsidRPr="009D22CD" w:rsidRDefault="00D251C6" w:rsidP="002B43B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7C5" w:rsidRPr="009D22CD" w:rsidRDefault="00C227C5" w:rsidP="00BB6EAB">
      <w:pPr>
        <w:rPr>
          <w:b/>
          <w:color w:val="000000"/>
        </w:rPr>
      </w:pPr>
    </w:p>
    <w:p w:rsidR="00BB6EAB" w:rsidRPr="009D22CD" w:rsidRDefault="00BB6EAB" w:rsidP="00BB6EAB">
      <w:pPr>
        <w:rPr>
          <w:b/>
          <w:color w:val="000000"/>
        </w:rPr>
      </w:pPr>
      <w:r w:rsidRPr="009D22CD">
        <w:rPr>
          <w:b/>
          <w:color w:val="000000"/>
        </w:rPr>
        <w:t xml:space="preserve">ВІДОМОСТІ ПРО </w:t>
      </w:r>
      <w:r w:rsidR="002B43BF" w:rsidRPr="009D22CD">
        <w:rPr>
          <w:b/>
          <w:color w:val="000000"/>
        </w:rPr>
        <w:t>ВЛАСНИКА ЦІННИХ ПАПЕРІВ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2B43BF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2B43BF" w:rsidP="000841A8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9D22CD" w:rsidRDefault="002B43BF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0841A8" w:rsidRPr="009D22CD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9A612C" w:rsidP="000841A8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t>Прізвище, ім’я, по- батькові 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2B43B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B43BF" w:rsidRPr="009D22CD" w:rsidRDefault="002B43BF" w:rsidP="00BB6EAB">
      <w:pPr>
        <w:rPr>
          <w:b/>
          <w:color w:val="000000"/>
        </w:rPr>
      </w:pPr>
    </w:p>
    <w:p w:rsidR="000841A8" w:rsidRPr="009D22CD" w:rsidRDefault="000841A8" w:rsidP="000841A8">
      <w:pPr>
        <w:rPr>
          <w:b/>
          <w:color w:val="000000"/>
        </w:rPr>
      </w:pPr>
      <w:r w:rsidRPr="009D22CD">
        <w:rPr>
          <w:b/>
          <w:color w:val="000000"/>
        </w:rPr>
        <w:t>ВІДОМОСТІ ПРО ЦІННІ ПАПЕРИ</w:t>
      </w:r>
      <w:r w:rsidR="001072E2" w:rsidRPr="009D22CD">
        <w:rPr>
          <w:b/>
          <w:color w:val="000000"/>
        </w:rPr>
        <w:t xml:space="preserve"> ВЛАСНИКА</w:t>
      </w:r>
      <w:r w:rsidR="004243A2" w:rsidRPr="009D22CD">
        <w:rPr>
          <w:b/>
          <w:color w:val="000000"/>
        </w:rPr>
        <w:t>, ЗА ЯКИМИ ЕМІТЕНТОМ НАРАХОВАНІ</w:t>
      </w:r>
      <w:r w:rsidRPr="009D22CD">
        <w:rPr>
          <w:b/>
          <w:color w:val="000000"/>
        </w:rPr>
        <w:t xml:space="preserve"> ДОХОДИ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0841A8" w:rsidRPr="009D22CD" w:rsidTr="000841A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0841A8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0841A8">
            <w:pPr>
              <w:rPr>
                <w:color w:val="000000"/>
                <w:sz w:val="22"/>
                <w:szCs w:val="22"/>
              </w:rPr>
            </w:pPr>
          </w:p>
        </w:tc>
      </w:tr>
      <w:tr w:rsidR="000841A8" w:rsidRPr="009D22CD" w:rsidTr="000841A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0841A8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0841A8">
            <w:pPr>
              <w:rPr>
                <w:color w:val="000000"/>
                <w:sz w:val="22"/>
                <w:szCs w:val="22"/>
              </w:rPr>
            </w:pPr>
          </w:p>
        </w:tc>
      </w:tr>
      <w:tr w:rsidR="000841A8" w:rsidRPr="009D22CD" w:rsidTr="000841A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0841A8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Вид цінних паперів</w:t>
            </w:r>
            <w:r w:rsidRPr="009D22CD">
              <w:rPr>
                <w:color w:val="000000"/>
                <w:lang w:val="ru-RU"/>
              </w:rPr>
              <w:t xml:space="preserve">, </w:t>
            </w:r>
            <w:r w:rsidRPr="009D22CD">
              <w:rPr>
                <w:color w:val="000000"/>
              </w:rPr>
              <w:t xml:space="preserve">тип/клас/різновид/ найменування цінних паперів, серія цінних паперів </w:t>
            </w:r>
            <w:r w:rsidRPr="009D22CD">
              <w:rPr>
                <w:i/>
                <w:color w:val="000000"/>
              </w:rPr>
              <w:t>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0841A8">
            <w:pPr>
              <w:rPr>
                <w:color w:val="000000"/>
              </w:rPr>
            </w:pPr>
            <w:r w:rsidRPr="009D22CD">
              <w:rPr>
                <w:color w:val="000000"/>
              </w:rPr>
              <w:t>Акції прості іменні</w:t>
            </w:r>
          </w:p>
        </w:tc>
      </w:tr>
      <w:tr w:rsidR="000841A8" w:rsidRPr="009D22CD" w:rsidTr="000841A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0841A8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Кількість цінних паперів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9D22CD" w:rsidRDefault="000841A8" w:rsidP="000841A8">
            <w:pPr>
              <w:rPr>
                <w:color w:val="000000"/>
              </w:rPr>
            </w:pPr>
          </w:p>
        </w:tc>
      </w:tr>
    </w:tbl>
    <w:p w:rsidR="00D251C6" w:rsidRPr="009D22CD" w:rsidRDefault="00D251C6" w:rsidP="002B43BF">
      <w:pPr>
        <w:rPr>
          <w:b/>
          <w:color w:val="000000"/>
        </w:rPr>
      </w:pPr>
    </w:p>
    <w:p w:rsidR="00321AF0" w:rsidRPr="009D22CD" w:rsidRDefault="00321AF0" w:rsidP="002B43BF">
      <w:pPr>
        <w:rPr>
          <w:b/>
          <w:color w:val="000000"/>
        </w:rPr>
      </w:pPr>
      <w:r w:rsidRPr="009D22CD">
        <w:rPr>
          <w:b/>
          <w:color w:val="000000"/>
        </w:rPr>
        <w:t xml:space="preserve">ЦИМ ПРОШУ ПЕРЕРАХУВАТИ ДОХОДИ ЗА ЦІННИМИ ПАПЕРАМИ </w:t>
      </w:r>
      <w:r w:rsidR="001072E2" w:rsidRPr="009D22CD">
        <w:rPr>
          <w:b/>
          <w:color w:val="000000"/>
        </w:rPr>
        <w:t xml:space="preserve">ВЛАСНИКА </w:t>
      </w:r>
      <w:r w:rsidRPr="009D22CD">
        <w:rPr>
          <w:b/>
          <w:color w:val="000000"/>
        </w:rPr>
        <w:t>У ГРОШОВИХ КОШТАХ НА</w:t>
      </w:r>
      <w:r w:rsidR="00974D4B" w:rsidRPr="009D22CD">
        <w:rPr>
          <w:b/>
          <w:color w:val="000000"/>
        </w:rPr>
        <w:t xml:space="preserve"> БАНКІВСЬКИЙ РАХУНОК ОСОБИ, ЩО МАЄ ПРАВО НА ОТРИМАННЯ ДОХОДІВ ЗА ЦІННИМИ ПАПЕРАМИ.</w:t>
      </w:r>
    </w:p>
    <w:p w:rsidR="00C5086E" w:rsidRPr="009D22CD" w:rsidRDefault="00C5086E" w:rsidP="00C5086E">
      <w:pPr>
        <w:rPr>
          <w:b/>
          <w:color w:val="000000"/>
          <w:lang w:val="ru-RU"/>
        </w:rPr>
      </w:pPr>
      <w:r w:rsidRPr="009D22CD">
        <w:rPr>
          <w:b/>
          <w:color w:val="000000"/>
        </w:rPr>
        <w:t>ПЕРЕЛІК ДОКУМЕНТІВ, ЩО ДОДАЮТЬСЯ ДО ЦІЄЇ ЗАЯВИ</w:t>
      </w:r>
      <w:r w:rsidRPr="009D22CD">
        <w:rPr>
          <w:b/>
          <w:color w:val="000000"/>
          <w:lang w:val="ru-RU"/>
        </w:rPr>
        <w:t>:</w:t>
      </w:r>
    </w:p>
    <w:p w:rsidR="00C5086E" w:rsidRPr="009D22CD" w:rsidRDefault="004243A2" w:rsidP="00C5086E">
      <w:pPr>
        <w:rPr>
          <w:b/>
          <w:color w:val="000000"/>
          <w:lang w:val="ru-RU"/>
        </w:rPr>
      </w:pPr>
      <w:r w:rsidRPr="009D22CD">
        <w:rPr>
          <w:b/>
          <w:color w:val="000000"/>
          <w:lang w:val="ru-RU"/>
        </w:rPr>
        <w:t>1.</w:t>
      </w:r>
      <w:r w:rsidR="00C5086E" w:rsidRPr="009D22CD">
        <w:rPr>
          <w:b/>
          <w:color w:val="000000"/>
          <w:lang w:val="ru-RU"/>
        </w:rPr>
        <w:t>_______________________________________________________________________________________________</w:t>
      </w:r>
    </w:p>
    <w:p w:rsidR="00C5086E" w:rsidRPr="009D22CD" w:rsidRDefault="004243A2" w:rsidP="00C5086E">
      <w:pPr>
        <w:rPr>
          <w:b/>
          <w:color w:val="000000"/>
          <w:lang w:val="ru-RU"/>
        </w:rPr>
      </w:pPr>
      <w:r w:rsidRPr="009D22CD">
        <w:rPr>
          <w:b/>
          <w:color w:val="000000"/>
          <w:lang w:val="ru-RU"/>
        </w:rPr>
        <w:t>2.</w:t>
      </w:r>
      <w:r w:rsidR="00C5086E" w:rsidRPr="009D22CD">
        <w:rPr>
          <w:b/>
          <w:color w:val="000000"/>
          <w:lang w:val="ru-RU"/>
        </w:rPr>
        <w:t>_______________________________________________________________________________________________</w:t>
      </w:r>
    </w:p>
    <w:p w:rsidR="00C5086E" w:rsidRPr="009D22CD" w:rsidRDefault="004243A2" w:rsidP="00C5086E">
      <w:pPr>
        <w:rPr>
          <w:b/>
          <w:color w:val="000000"/>
          <w:lang w:val="ru-RU"/>
        </w:rPr>
      </w:pPr>
      <w:r w:rsidRPr="009D22CD">
        <w:rPr>
          <w:b/>
          <w:color w:val="000000"/>
          <w:lang w:val="ru-RU"/>
        </w:rPr>
        <w:t>3.</w:t>
      </w:r>
      <w:r w:rsidR="00C5086E" w:rsidRPr="009D22CD">
        <w:rPr>
          <w:b/>
          <w:color w:val="000000"/>
          <w:lang w:val="ru-RU"/>
        </w:rPr>
        <w:t>_______________________________________________________________________________________________</w:t>
      </w:r>
    </w:p>
    <w:p w:rsidR="00C5086E" w:rsidRPr="009D22CD" w:rsidRDefault="004243A2" w:rsidP="00C5086E">
      <w:pPr>
        <w:rPr>
          <w:b/>
          <w:color w:val="000000"/>
          <w:lang w:val="ru-RU"/>
        </w:rPr>
      </w:pPr>
      <w:r w:rsidRPr="009D22CD">
        <w:rPr>
          <w:b/>
          <w:color w:val="000000"/>
          <w:lang w:val="ru-RU"/>
        </w:rPr>
        <w:t>4.</w:t>
      </w:r>
      <w:r w:rsidR="00C5086E" w:rsidRPr="009D22CD">
        <w:rPr>
          <w:b/>
          <w:color w:val="000000"/>
          <w:lang w:val="ru-RU"/>
        </w:rPr>
        <w:t>_______________________________________________________________________________________________</w:t>
      </w:r>
    </w:p>
    <w:p w:rsidR="0081675C" w:rsidRPr="009D22CD" w:rsidRDefault="0081675C" w:rsidP="0081675C">
      <w:pPr>
        <w:pStyle w:val="ac"/>
        <w:jc w:val="both"/>
        <w:rPr>
          <w:b/>
          <w:color w:val="000000"/>
        </w:rPr>
      </w:pPr>
    </w:p>
    <w:p w:rsidR="0081675C" w:rsidRPr="009D22CD" w:rsidRDefault="0081675C" w:rsidP="0081675C">
      <w:pPr>
        <w:rPr>
          <w:b/>
          <w:color w:val="000000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</w:t>
      </w:r>
      <w:r w:rsidRPr="009D22CD">
        <w:rPr>
          <w:b/>
          <w:color w:val="000000"/>
        </w:rPr>
        <w:t xml:space="preserve"> _________________________________________________________________________________________________</w:t>
      </w:r>
    </w:p>
    <w:p w:rsidR="0081675C" w:rsidRPr="009D22CD" w:rsidRDefault="0081675C" w:rsidP="0081675C">
      <w:pPr>
        <w:rPr>
          <w:b/>
          <w:color w:val="000000"/>
        </w:rPr>
      </w:pPr>
      <w:r w:rsidRPr="009D22CD">
        <w:rPr>
          <w:b/>
          <w:color w:val="000000"/>
        </w:rPr>
        <w:t>_________________________________________________________________________________________________</w:t>
      </w:r>
    </w:p>
    <w:p w:rsidR="0081675C" w:rsidRPr="009D22CD" w:rsidRDefault="0081675C" w:rsidP="0081675C">
      <w:pPr>
        <w:rPr>
          <w:b/>
          <w:color w:val="000000"/>
        </w:rPr>
      </w:pPr>
    </w:p>
    <w:p w:rsidR="0081675C" w:rsidRPr="009D22CD" w:rsidRDefault="0081675C" w:rsidP="0081675C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Підпис особи, що має право на отримання</w:t>
      </w:r>
    </w:p>
    <w:p w:rsidR="0081675C" w:rsidRPr="009D22CD" w:rsidRDefault="0081675C" w:rsidP="0081675C">
      <w:pPr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доходів за цінними паперами                          ________________/_________________________________</w:t>
      </w:r>
    </w:p>
    <w:p w:rsidR="0081675C" w:rsidRPr="009D22CD" w:rsidRDefault="0081675C" w:rsidP="0081675C">
      <w:pPr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                                         П.І.Б.     (повністю)</w:t>
      </w:r>
    </w:p>
    <w:p w:rsidR="001E4F63" w:rsidRPr="009D22CD" w:rsidRDefault="001E4F63" w:rsidP="00C5086E">
      <w:pPr>
        <w:rPr>
          <w:b/>
          <w:color w:val="000000"/>
          <w:lang w:val="ru-RU"/>
        </w:rPr>
      </w:pPr>
    </w:p>
    <w:p w:rsidR="00682FD0" w:rsidRPr="009D22CD" w:rsidRDefault="00682FD0" w:rsidP="00682FD0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785"/>
        <w:gridCol w:w="423"/>
        <w:gridCol w:w="1622"/>
        <w:gridCol w:w="1208"/>
        <w:gridCol w:w="1228"/>
        <w:gridCol w:w="1209"/>
      </w:tblGrid>
      <w:tr w:rsidR="00682FD0" w:rsidRPr="009D22CD" w:rsidTr="004236BB">
        <w:tc>
          <w:tcPr>
            <w:tcW w:w="1491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gridSpan w:val="2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08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</w:tr>
      <w:tr w:rsidR="00682FD0" w:rsidRPr="009D22CD" w:rsidTr="004236BB">
        <w:tc>
          <w:tcPr>
            <w:tcW w:w="1491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виконання</w:t>
            </w:r>
          </w:p>
        </w:tc>
        <w:tc>
          <w:tcPr>
            <w:tcW w:w="981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038" w:type="dxa"/>
            <w:gridSpan w:val="4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</w:tr>
      <w:tr w:rsidR="00682FD0" w:rsidRPr="009D22CD" w:rsidTr="004236BB">
        <w:tc>
          <w:tcPr>
            <w:tcW w:w="2472" w:type="dxa"/>
            <w:gridSpan w:val="2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Сума доходів за ЦП</w:t>
            </w:r>
          </w:p>
        </w:tc>
        <w:tc>
          <w:tcPr>
            <w:tcW w:w="7579" w:type="dxa"/>
            <w:gridSpan w:val="7"/>
            <w:vAlign w:val="center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______________ грн.________ коп.</w:t>
            </w:r>
          </w:p>
        </w:tc>
      </w:tr>
      <w:tr w:rsidR="00682FD0" w:rsidRPr="009D22CD" w:rsidTr="004236BB">
        <w:tblPrEx>
          <w:tblLook w:val="04A0"/>
        </w:tblPrEx>
        <w:tc>
          <w:tcPr>
            <w:tcW w:w="4361" w:type="dxa"/>
            <w:gridSpan w:val="4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доходів за цінними паперами (дивіденди або інше)</w:t>
            </w:r>
          </w:p>
        </w:tc>
        <w:tc>
          <w:tcPr>
            <w:tcW w:w="5690" w:type="dxa"/>
            <w:gridSpan w:val="5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</w:tr>
      <w:tr w:rsidR="00682FD0" w:rsidRPr="009D22CD" w:rsidTr="004236BB">
        <w:tblPrEx>
          <w:tblLook w:val="04A0"/>
        </w:tblPrEx>
        <w:tc>
          <w:tcPr>
            <w:tcW w:w="2472" w:type="dxa"/>
            <w:gridSpan w:val="2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послуги</w:t>
            </w:r>
          </w:p>
        </w:tc>
        <w:tc>
          <w:tcPr>
            <w:tcW w:w="7579" w:type="dxa"/>
            <w:gridSpan w:val="7"/>
          </w:tcPr>
          <w:p w:rsidR="00682FD0" w:rsidRPr="009D22CD" w:rsidRDefault="00682FD0" w:rsidP="004236BB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C227C5" w:rsidRPr="009D22CD" w:rsidRDefault="00674690" w:rsidP="00C227C5">
      <w:pPr>
        <w:rPr>
          <w:b/>
          <w:color w:val="000000"/>
        </w:rPr>
      </w:pPr>
      <w:r w:rsidRPr="009D22CD">
        <w:rPr>
          <w:rFonts w:ascii="Arial" w:hAnsi="Arial" w:cs="Arial"/>
          <w:b/>
          <w:color w:val="000000"/>
        </w:rPr>
        <w:br w:type="page"/>
      </w:r>
      <w:r w:rsidR="00C227C5" w:rsidRPr="009D22CD">
        <w:rPr>
          <w:b/>
          <w:color w:val="000000"/>
        </w:rPr>
        <w:lastRenderedPageBreak/>
        <w:t>Вих.№ _________</w:t>
      </w:r>
    </w:p>
    <w:p w:rsidR="00C227C5" w:rsidRPr="009D22CD" w:rsidRDefault="00C227C5" w:rsidP="00C227C5">
      <w:pPr>
        <w:jc w:val="center"/>
        <w:rPr>
          <w:b/>
          <w:color w:val="000000"/>
          <w:vertAlign w:val="superscript"/>
        </w:rPr>
      </w:pPr>
      <w:r w:rsidRPr="009D22CD">
        <w:rPr>
          <w:b/>
          <w:color w:val="000000"/>
        </w:rPr>
        <w:t>ЗАЯВА</w:t>
      </w:r>
    </w:p>
    <w:p w:rsidR="00C227C5" w:rsidRPr="009D22CD" w:rsidRDefault="00C227C5" w:rsidP="00C227C5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про отримання доходів за цінними паперами</w:t>
      </w:r>
    </w:p>
    <w:p w:rsidR="00C227C5" w:rsidRPr="009D22CD" w:rsidRDefault="00C227C5" w:rsidP="00C227C5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(для юридичної особи)</w:t>
      </w:r>
    </w:p>
    <w:p w:rsidR="00C227C5" w:rsidRPr="009D22CD" w:rsidRDefault="00C227C5" w:rsidP="00C227C5">
      <w:pPr>
        <w:jc w:val="center"/>
        <w:rPr>
          <w:b/>
          <w:color w:val="000000"/>
        </w:rPr>
      </w:pPr>
      <w:r w:rsidRPr="009D22CD">
        <w:rPr>
          <w:b/>
          <w:color w:val="000000"/>
        </w:rPr>
        <w:t>від  «______» ____________________20____р.</w:t>
      </w:r>
    </w:p>
    <w:p w:rsidR="00C227C5" w:rsidRPr="009D22CD" w:rsidRDefault="00C227C5" w:rsidP="00C227C5">
      <w:pPr>
        <w:rPr>
          <w:b/>
          <w:color w:val="000000"/>
          <w:sz w:val="22"/>
          <w:szCs w:val="22"/>
        </w:rPr>
      </w:pPr>
    </w:p>
    <w:p w:rsidR="00C227C5" w:rsidRPr="009D22CD" w:rsidRDefault="00C227C5" w:rsidP="00C227C5">
      <w:pPr>
        <w:rPr>
          <w:b/>
          <w:color w:val="000000"/>
          <w:sz w:val="22"/>
          <w:szCs w:val="22"/>
        </w:rPr>
      </w:pPr>
      <w:r w:rsidRPr="009D22CD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C227C5" w:rsidRPr="009D22CD" w:rsidTr="00C227C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  <w:r w:rsidRPr="009D22CD">
              <w:rPr>
                <w:color w:val="000000"/>
              </w:rPr>
              <w:t>23785133</w:t>
            </w:r>
          </w:p>
        </w:tc>
      </w:tr>
      <w:tr w:rsidR="00C227C5" w:rsidRPr="009D22CD" w:rsidTr="00C227C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</w:rPr>
            </w:pPr>
            <w:r w:rsidRPr="009D22CD">
              <w:rPr>
                <w:color w:val="000000"/>
              </w:rPr>
              <w:t>ТОВАРИСТВО З ОБМЕЖЕНОЮ ВІДПОВІДАЛЬНІСТЮ «ОБ</w:t>
            </w:r>
            <w:r w:rsidRPr="009D22CD">
              <w:rPr>
                <w:color w:val="000000"/>
                <w:lang w:val="ru-RU"/>
              </w:rPr>
              <w:t>’</w:t>
            </w:r>
            <w:r w:rsidRPr="009D22CD">
              <w:rPr>
                <w:color w:val="000000"/>
              </w:rPr>
              <w:t>ЄДНАНА РЕЄСТРАЦІЙНА КОМПАНІЯ»</w:t>
            </w:r>
          </w:p>
        </w:tc>
      </w:tr>
    </w:tbl>
    <w:p w:rsidR="00C227C5" w:rsidRPr="009D22CD" w:rsidRDefault="00C227C5" w:rsidP="00C227C5">
      <w:pPr>
        <w:rPr>
          <w:b/>
          <w:color w:val="000000"/>
          <w:sz w:val="22"/>
          <w:szCs w:val="22"/>
        </w:rPr>
      </w:pPr>
    </w:p>
    <w:p w:rsidR="00C227C5" w:rsidRPr="009D22CD" w:rsidRDefault="00C227C5" w:rsidP="00C227C5">
      <w:pPr>
        <w:rPr>
          <w:b/>
          <w:color w:val="000000"/>
        </w:rPr>
      </w:pPr>
      <w:r w:rsidRPr="009D22CD">
        <w:rPr>
          <w:b/>
          <w:color w:val="000000"/>
        </w:rPr>
        <w:t>ВІДОМОСТІ ПРО ОСОБУ, ЩО МАЄ ПРАВО НА ОТРИМАННЯ ДОХОДІВ ЗА ЦІННИМИ ПАПЕРАМИ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9A612C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9D22CD" w:rsidRDefault="0081675C" w:rsidP="0081675C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Місцезнаходження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9D22CD" w:rsidRDefault="009A612C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9A612C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9D22CD" w:rsidRDefault="009A612C" w:rsidP="009A612C">
            <w:pPr>
              <w:autoSpaceDE w:val="0"/>
              <w:autoSpaceDN w:val="0"/>
              <w:jc w:val="both"/>
            </w:pPr>
            <w:r w:rsidRPr="009D22CD">
              <w:t>Телефони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9D22CD" w:rsidRDefault="009A612C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9A612C">
            <w:pPr>
              <w:autoSpaceDE w:val="0"/>
              <w:autoSpaceDN w:val="0"/>
              <w:jc w:val="both"/>
            </w:pPr>
            <w:r w:rsidRPr="009D22CD">
              <w:t xml:space="preserve">Банківські реквізити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564279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 xml:space="preserve">Підстава для отримання доходів за цінними паперами особою </w:t>
            </w:r>
            <w:r w:rsidRPr="009D22CD">
              <w:rPr>
                <w:i/>
                <w:color w:val="000000"/>
              </w:rPr>
              <w:t>(заповнюється</w:t>
            </w:r>
            <w:r w:rsidR="00564279" w:rsidRPr="009D22CD">
              <w:rPr>
                <w:i/>
                <w:color w:val="000000"/>
              </w:rPr>
              <w:t xml:space="preserve"> у разі представництва за довіреністю, </w:t>
            </w:r>
            <w:r w:rsidRPr="009D22CD">
              <w:rPr>
                <w:i/>
                <w:color w:val="000000"/>
              </w:rPr>
              <w:t>правонаступництва тощо)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7C5" w:rsidRPr="009D22CD" w:rsidRDefault="00C227C5" w:rsidP="00C227C5">
      <w:pPr>
        <w:rPr>
          <w:b/>
          <w:color w:val="000000"/>
        </w:rPr>
      </w:pPr>
    </w:p>
    <w:p w:rsidR="00C227C5" w:rsidRPr="009D22CD" w:rsidRDefault="00C227C5" w:rsidP="00C227C5">
      <w:pPr>
        <w:rPr>
          <w:b/>
          <w:color w:val="000000"/>
        </w:rPr>
      </w:pPr>
      <w:r w:rsidRPr="009D22CD">
        <w:rPr>
          <w:b/>
          <w:color w:val="000000"/>
        </w:rPr>
        <w:t>ВІДОМОСТІ ПРО ВЛАСНИКА ЦІННИХ ПАПЕРІВ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Повне найменування юридичної особи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7C5" w:rsidRPr="009D22CD" w:rsidRDefault="00C227C5" w:rsidP="00C227C5">
      <w:pPr>
        <w:rPr>
          <w:b/>
          <w:color w:val="000000"/>
        </w:rPr>
      </w:pPr>
    </w:p>
    <w:p w:rsidR="00C227C5" w:rsidRPr="009D22CD" w:rsidRDefault="00C227C5" w:rsidP="00C227C5">
      <w:pPr>
        <w:rPr>
          <w:b/>
          <w:color w:val="000000"/>
        </w:rPr>
      </w:pPr>
      <w:r w:rsidRPr="009D22CD">
        <w:rPr>
          <w:b/>
          <w:color w:val="000000"/>
        </w:rPr>
        <w:t>ВІДОМОСТІ ПРО ЦІННІ ПАПЕРИ</w:t>
      </w:r>
      <w:r w:rsidR="001072E2" w:rsidRPr="009D22CD">
        <w:rPr>
          <w:b/>
          <w:color w:val="000000"/>
        </w:rPr>
        <w:t xml:space="preserve"> ВЛАСНИКА</w:t>
      </w:r>
      <w:r w:rsidR="004243A2" w:rsidRPr="009D22CD">
        <w:rPr>
          <w:b/>
          <w:color w:val="000000"/>
        </w:rPr>
        <w:t>, ЗА ЯКИМИ ЕМІТЕНТОМ НАРАХОВАНІ</w:t>
      </w:r>
      <w:r w:rsidRPr="009D22CD">
        <w:rPr>
          <w:b/>
          <w:color w:val="000000"/>
        </w:rPr>
        <w:t xml:space="preserve"> ДОХОДИ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spacing w:line="216" w:lineRule="auto"/>
              <w:jc w:val="both"/>
              <w:rPr>
                <w:b/>
                <w:color w:val="000000"/>
              </w:rPr>
            </w:pPr>
            <w:r w:rsidRPr="009D22CD">
              <w:rPr>
                <w:color w:val="000000"/>
              </w:rPr>
              <w:t>Код за ЄДРПОУ Емітента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spacing w:line="216" w:lineRule="auto"/>
              <w:rPr>
                <w:color w:val="000000"/>
              </w:rPr>
            </w:pPr>
            <w:r w:rsidRPr="009D22CD">
              <w:rPr>
                <w:color w:val="000000"/>
              </w:rPr>
              <w:t>Вид цінних паперів</w:t>
            </w:r>
            <w:r w:rsidRPr="009D22CD">
              <w:rPr>
                <w:color w:val="000000"/>
                <w:lang w:val="ru-RU"/>
              </w:rPr>
              <w:t xml:space="preserve">, </w:t>
            </w:r>
            <w:r w:rsidRPr="009D22CD">
              <w:rPr>
                <w:color w:val="000000"/>
              </w:rPr>
              <w:t xml:space="preserve">тип/клас/різновид/ найменування цінних паперів, серія цінних паперів </w:t>
            </w:r>
            <w:r w:rsidRPr="009D22CD">
              <w:rPr>
                <w:i/>
                <w:color w:val="000000"/>
              </w:rPr>
              <w:t>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</w:rPr>
            </w:pPr>
            <w:r w:rsidRPr="009D22CD">
              <w:rPr>
                <w:color w:val="000000"/>
              </w:rPr>
              <w:t>Акції прості іменні</w:t>
            </w:r>
          </w:p>
        </w:tc>
      </w:tr>
      <w:tr w:rsidR="00C227C5" w:rsidRPr="009D22CD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9D22CD">
              <w:rPr>
                <w:color w:val="000000"/>
              </w:rPr>
              <w:t>Кількість цінних паперів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9D22CD" w:rsidRDefault="00C227C5" w:rsidP="00C227C5">
            <w:pPr>
              <w:rPr>
                <w:color w:val="000000"/>
              </w:rPr>
            </w:pPr>
          </w:p>
        </w:tc>
      </w:tr>
    </w:tbl>
    <w:p w:rsidR="00C227C5" w:rsidRPr="009D22CD" w:rsidRDefault="00C227C5" w:rsidP="00C227C5">
      <w:pPr>
        <w:rPr>
          <w:b/>
          <w:color w:val="000000"/>
        </w:rPr>
      </w:pPr>
    </w:p>
    <w:p w:rsidR="00C227C5" w:rsidRPr="009D22CD" w:rsidRDefault="00C227C5" w:rsidP="00C227C5">
      <w:pPr>
        <w:rPr>
          <w:b/>
          <w:color w:val="000000"/>
        </w:rPr>
      </w:pPr>
      <w:r w:rsidRPr="009D22CD">
        <w:rPr>
          <w:b/>
          <w:color w:val="000000"/>
        </w:rPr>
        <w:t xml:space="preserve">ЦИМ ПРОШУ ПЕРЕРАХУВАТИ ДОХОДИ ЗА ЦІННИМИ ПАПЕРАМИ </w:t>
      </w:r>
      <w:r w:rsidR="001072E2" w:rsidRPr="009D22CD">
        <w:rPr>
          <w:b/>
          <w:color w:val="000000"/>
        </w:rPr>
        <w:t xml:space="preserve">ВЛАСНИКА </w:t>
      </w:r>
      <w:r w:rsidRPr="009D22CD">
        <w:rPr>
          <w:b/>
          <w:color w:val="000000"/>
        </w:rPr>
        <w:t>У ГРОШОВИХ КОШТАХ НА БАНКІВСЬКИЙ РАХУНОК ОСОБИ, ЩО МАЄ ПРАВО НА ОТРИМАННЯ ДОХОДІВ ЗА ЦІННИМИ ПАПЕРАМИ.</w:t>
      </w:r>
    </w:p>
    <w:p w:rsidR="00C227C5" w:rsidRPr="009D22CD" w:rsidRDefault="00C227C5" w:rsidP="00C227C5">
      <w:pPr>
        <w:rPr>
          <w:b/>
          <w:color w:val="000000"/>
          <w:lang w:val="ru-RU"/>
        </w:rPr>
      </w:pPr>
      <w:r w:rsidRPr="009D22CD">
        <w:rPr>
          <w:b/>
          <w:color w:val="000000"/>
        </w:rPr>
        <w:t>ПЕРЕЛІК ДОКУМЕНТІВ, ЩО ДОДАЮТЬСЯ ДО ЦІЄЇ ЗАЯВИ</w:t>
      </w:r>
      <w:r w:rsidRPr="009D22CD">
        <w:rPr>
          <w:b/>
          <w:color w:val="000000"/>
          <w:lang w:val="ru-RU"/>
        </w:rPr>
        <w:t>:</w:t>
      </w:r>
    </w:p>
    <w:p w:rsidR="004243A2" w:rsidRPr="009D22CD" w:rsidRDefault="004243A2" w:rsidP="004243A2">
      <w:pPr>
        <w:rPr>
          <w:b/>
          <w:color w:val="000000"/>
          <w:lang w:val="ru-RU"/>
        </w:rPr>
      </w:pPr>
      <w:r w:rsidRPr="009D22CD">
        <w:rPr>
          <w:b/>
          <w:color w:val="000000"/>
          <w:lang w:val="ru-RU"/>
        </w:rPr>
        <w:t>1._______________________________________________________________________________________________</w:t>
      </w:r>
    </w:p>
    <w:p w:rsidR="004243A2" w:rsidRPr="009D22CD" w:rsidRDefault="004243A2" w:rsidP="004243A2">
      <w:pPr>
        <w:rPr>
          <w:b/>
          <w:color w:val="000000"/>
          <w:lang w:val="ru-RU"/>
        </w:rPr>
      </w:pPr>
      <w:r w:rsidRPr="009D22CD">
        <w:rPr>
          <w:b/>
          <w:color w:val="000000"/>
          <w:lang w:val="ru-RU"/>
        </w:rPr>
        <w:t>2._______________________________________________________________________________________________</w:t>
      </w:r>
    </w:p>
    <w:p w:rsidR="004243A2" w:rsidRPr="009D22CD" w:rsidRDefault="004243A2" w:rsidP="004243A2">
      <w:pPr>
        <w:rPr>
          <w:b/>
          <w:color w:val="000000"/>
          <w:lang w:val="ru-RU"/>
        </w:rPr>
      </w:pPr>
      <w:r w:rsidRPr="009D22CD">
        <w:rPr>
          <w:b/>
          <w:color w:val="000000"/>
          <w:lang w:val="ru-RU"/>
        </w:rPr>
        <w:t>3._______________________________________________________________________________________________</w:t>
      </w:r>
    </w:p>
    <w:p w:rsidR="004243A2" w:rsidRPr="009D22CD" w:rsidRDefault="004243A2" w:rsidP="004243A2">
      <w:pPr>
        <w:rPr>
          <w:b/>
          <w:color w:val="000000"/>
          <w:lang w:val="ru-RU"/>
        </w:rPr>
      </w:pPr>
      <w:r w:rsidRPr="009D22CD">
        <w:rPr>
          <w:b/>
          <w:color w:val="000000"/>
          <w:lang w:val="ru-RU"/>
        </w:rPr>
        <w:t>4._______________________________________________________________________________________________</w:t>
      </w:r>
    </w:p>
    <w:p w:rsidR="001072E2" w:rsidRPr="009D22CD" w:rsidRDefault="001072E2" w:rsidP="001072E2">
      <w:pPr>
        <w:pStyle w:val="ac"/>
        <w:jc w:val="both"/>
        <w:rPr>
          <w:b/>
          <w:color w:val="000000"/>
        </w:rPr>
      </w:pPr>
    </w:p>
    <w:p w:rsidR="001072E2" w:rsidRPr="009D22CD" w:rsidRDefault="001072E2" w:rsidP="001072E2">
      <w:pPr>
        <w:rPr>
          <w:b/>
          <w:color w:val="000000"/>
        </w:rPr>
      </w:pPr>
      <w:r w:rsidRPr="009D22CD">
        <w:rPr>
          <w:b/>
          <w:color w:val="000000"/>
        </w:rPr>
        <w:t xml:space="preserve">ДОДАТКОВА ІНФОРМАЦІЯ </w:t>
      </w:r>
      <w:r w:rsidRPr="009D22CD">
        <w:rPr>
          <w:i/>
          <w:color w:val="000000"/>
        </w:rPr>
        <w:t>(ЗАПОВНЮЄТЬСЯ ЗА НЕОБХІДНОСТІ)</w:t>
      </w:r>
      <w:r w:rsidRPr="009D22CD">
        <w:rPr>
          <w:b/>
          <w:color w:val="000000"/>
        </w:rPr>
        <w:t xml:space="preserve"> _________________________________________________________________________________________________</w:t>
      </w:r>
    </w:p>
    <w:p w:rsidR="001072E2" w:rsidRPr="009D22CD" w:rsidRDefault="001072E2" w:rsidP="001072E2">
      <w:pPr>
        <w:rPr>
          <w:b/>
          <w:color w:val="000000"/>
        </w:rPr>
      </w:pPr>
      <w:r w:rsidRPr="009D22CD">
        <w:rPr>
          <w:b/>
          <w:color w:val="000000"/>
        </w:rPr>
        <w:t>_________________________________________________________________________________________________</w:t>
      </w:r>
    </w:p>
    <w:p w:rsidR="00C227C5" w:rsidRPr="009D22CD" w:rsidRDefault="00C227C5" w:rsidP="00C227C5">
      <w:pPr>
        <w:rPr>
          <w:b/>
          <w:color w:val="000000"/>
          <w:lang w:val="ru-RU"/>
        </w:rPr>
      </w:pPr>
    </w:p>
    <w:p w:rsidR="00C227C5" w:rsidRPr="009D22CD" w:rsidRDefault="00C227C5" w:rsidP="00C227C5">
      <w:pPr>
        <w:spacing w:line="216" w:lineRule="auto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>Уповноважена особа                             /__________________________/_________________________________</w:t>
      </w:r>
    </w:p>
    <w:p w:rsidR="00C227C5" w:rsidRPr="009D22CD" w:rsidRDefault="00C227C5" w:rsidP="00C227C5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</w:rPr>
        <w:t xml:space="preserve">                                                                                   підпис,   М.П.  </w:t>
      </w:r>
      <w:r w:rsidRPr="009D22CD">
        <w:rPr>
          <w:b/>
          <w:sz w:val="18"/>
          <w:szCs w:val="18"/>
          <w:vertAlign w:val="superscript"/>
          <w:lang w:val="ru-RU"/>
        </w:rPr>
        <w:t>*</w:t>
      </w:r>
      <w:r w:rsidRPr="009D22CD">
        <w:rPr>
          <w:b/>
          <w:sz w:val="18"/>
          <w:szCs w:val="18"/>
        </w:rPr>
        <w:t xml:space="preserve">                        П.І.Б.</w:t>
      </w:r>
    </w:p>
    <w:p w:rsidR="00C227C5" w:rsidRPr="009D22CD" w:rsidRDefault="00C227C5" w:rsidP="00C227C5">
      <w:pPr>
        <w:spacing w:line="216" w:lineRule="auto"/>
        <w:jc w:val="both"/>
        <w:rPr>
          <w:b/>
          <w:sz w:val="18"/>
          <w:szCs w:val="18"/>
        </w:rPr>
      </w:pPr>
      <w:r w:rsidRPr="009D22CD">
        <w:rPr>
          <w:b/>
          <w:sz w:val="18"/>
          <w:szCs w:val="18"/>
          <w:lang w:val="ru-RU"/>
        </w:rPr>
        <w:t>*-</w:t>
      </w:r>
      <w:r w:rsidR="005041AD" w:rsidRPr="009D22CD">
        <w:rPr>
          <w:b/>
          <w:sz w:val="18"/>
          <w:szCs w:val="18"/>
        </w:rPr>
        <w:t xml:space="preserve"> у разі використання у діяльності печатки</w:t>
      </w:r>
    </w:p>
    <w:p w:rsidR="00232168" w:rsidRPr="009D22CD" w:rsidRDefault="00232168" w:rsidP="00C227C5">
      <w:pPr>
        <w:jc w:val="both"/>
        <w:rPr>
          <w:b/>
          <w:color w:val="000000"/>
        </w:rPr>
      </w:pPr>
    </w:p>
    <w:p w:rsidR="00C227C5" w:rsidRPr="009D22CD" w:rsidRDefault="00C227C5" w:rsidP="00C227C5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9D22CD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785"/>
        <w:gridCol w:w="423"/>
        <w:gridCol w:w="1622"/>
        <w:gridCol w:w="1208"/>
        <w:gridCol w:w="1228"/>
        <w:gridCol w:w="1209"/>
      </w:tblGrid>
      <w:tr w:rsidR="00C227C5" w:rsidRPr="009D22CD" w:rsidTr="00C227C5">
        <w:tc>
          <w:tcPr>
            <w:tcW w:w="1491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gridSpan w:val="2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08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</w:tr>
      <w:tr w:rsidR="00C227C5" w:rsidRPr="009D22CD" w:rsidTr="00C227C5">
        <w:tc>
          <w:tcPr>
            <w:tcW w:w="1491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Дата виконання</w:t>
            </w:r>
          </w:p>
        </w:tc>
        <w:tc>
          <w:tcPr>
            <w:tcW w:w="981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038" w:type="dxa"/>
            <w:gridSpan w:val="4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</w:tr>
      <w:tr w:rsidR="00C227C5" w:rsidRPr="009D22CD" w:rsidTr="00C227C5">
        <w:tc>
          <w:tcPr>
            <w:tcW w:w="2472" w:type="dxa"/>
            <w:gridSpan w:val="2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Сума доходів за ЦП</w:t>
            </w:r>
          </w:p>
        </w:tc>
        <w:tc>
          <w:tcPr>
            <w:tcW w:w="7579" w:type="dxa"/>
            <w:gridSpan w:val="7"/>
            <w:vAlign w:val="center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______________ грн.________ коп.</w:t>
            </w:r>
          </w:p>
        </w:tc>
      </w:tr>
      <w:tr w:rsidR="00C227C5" w:rsidRPr="009D22CD" w:rsidTr="00682FD0">
        <w:tblPrEx>
          <w:tblLook w:val="04A0"/>
        </w:tblPrEx>
        <w:tc>
          <w:tcPr>
            <w:tcW w:w="4361" w:type="dxa"/>
            <w:gridSpan w:val="4"/>
          </w:tcPr>
          <w:p w:rsidR="00C227C5" w:rsidRPr="009D22CD" w:rsidRDefault="00682FD0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Вид доходів за цінними паперами (дивіденди або інше)</w:t>
            </w:r>
          </w:p>
        </w:tc>
        <w:tc>
          <w:tcPr>
            <w:tcW w:w="5690" w:type="dxa"/>
            <w:gridSpan w:val="5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</w:tr>
      <w:tr w:rsidR="00C227C5" w:rsidRPr="00426A06" w:rsidTr="00C227C5">
        <w:tblPrEx>
          <w:tblLook w:val="04A0"/>
        </w:tblPrEx>
        <w:tc>
          <w:tcPr>
            <w:tcW w:w="2472" w:type="dxa"/>
            <w:gridSpan w:val="2"/>
          </w:tcPr>
          <w:p w:rsidR="00C227C5" w:rsidRPr="009D22CD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Вартість послуги</w:t>
            </w:r>
          </w:p>
        </w:tc>
        <w:tc>
          <w:tcPr>
            <w:tcW w:w="7579" w:type="dxa"/>
            <w:gridSpan w:val="7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9D22CD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C227C5" w:rsidRPr="00426A06" w:rsidRDefault="00C227C5" w:rsidP="00C227C5">
      <w:pPr>
        <w:rPr>
          <w:rFonts w:ascii="Arial" w:hAnsi="Arial" w:cs="Arial"/>
          <w:b/>
          <w:color w:val="000000"/>
        </w:rPr>
      </w:pPr>
      <w:r w:rsidRPr="00426A06">
        <w:rPr>
          <w:rFonts w:ascii="Arial" w:hAnsi="Arial" w:cs="Arial"/>
          <w:b/>
          <w:color w:val="000000"/>
        </w:rPr>
        <w:br w:type="page"/>
      </w:r>
    </w:p>
    <w:sectPr w:rsidR="00C227C5" w:rsidRPr="00426A06" w:rsidSect="00426A06">
      <w:footerReference w:type="even" r:id="rId7"/>
      <w:pgSz w:w="11901" w:h="16817"/>
      <w:pgMar w:top="720" w:right="851" w:bottom="357" w:left="1304" w:header="720" w:footer="51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DF" w:rsidRDefault="009177DF">
      <w:r>
        <w:separator/>
      </w:r>
    </w:p>
  </w:endnote>
  <w:endnote w:type="continuationSeparator" w:id="0">
    <w:p w:rsidR="009177DF" w:rsidRDefault="0091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ri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DF" w:rsidRDefault="00791EAC" w:rsidP="00046F84">
    <w:pPr>
      <w:pStyle w:val="a6"/>
      <w:rPr>
        <w:rStyle w:val="a3"/>
      </w:rPr>
    </w:pPr>
    <w:r>
      <w:rPr>
        <w:rStyle w:val="a3"/>
      </w:rPr>
      <w:fldChar w:fldCharType="begin"/>
    </w:r>
    <w:r w:rsidR="009177D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177DF" w:rsidRDefault="009177DF" w:rsidP="00046F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DF" w:rsidRDefault="009177DF">
      <w:r>
        <w:separator/>
      </w:r>
    </w:p>
  </w:footnote>
  <w:footnote w:type="continuationSeparator" w:id="0">
    <w:p w:rsidR="009177DF" w:rsidRDefault="0091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E56"/>
    <w:multiLevelType w:val="hybridMultilevel"/>
    <w:tmpl w:val="B96ABB54"/>
    <w:lvl w:ilvl="0" w:tplc="940E752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40CD6"/>
    <w:multiLevelType w:val="hybridMultilevel"/>
    <w:tmpl w:val="519A07C4"/>
    <w:lvl w:ilvl="0" w:tplc="0419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0BED3BD0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3">
    <w:nsid w:val="0E9C2309"/>
    <w:multiLevelType w:val="hybridMultilevel"/>
    <w:tmpl w:val="BD9485F2"/>
    <w:lvl w:ilvl="0" w:tplc="988A85A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6AB0"/>
    <w:multiLevelType w:val="hybridMultilevel"/>
    <w:tmpl w:val="A2040D22"/>
    <w:lvl w:ilvl="0" w:tplc="E4B460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F3F5ABF"/>
    <w:multiLevelType w:val="multilevel"/>
    <w:tmpl w:val="8BBE7F6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FA60D1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7">
    <w:nsid w:val="23285B8B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8">
    <w:nsid w:val="56496C37"/>
    <w:multiLevelType w:val="multilevel"/>
    <w:tmpl w:val="4656AA2C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5BAF0126"/>
    <w:multiLevelType w:val="hybridMultilevel"/>
    <w:tmpl w:val="65AC0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63445"/>
    <w:multiLevelType w:val="hybridMultilevel"/>
    <w:tmpl w:val="0218A4E6"/>
    <w:lvl w:ilvl="0" w:tplc="2DBAB4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1019F2"/>
    <w:multiLevelType w:val="hybridMultilevel"/>
    <w:tmpl w:val="056A1A9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C035345"/>
    <w:multiLevelType w:val="hybridMultilevel"/>
    <w:tmpl w:val="4F329110"/>
    <w:lvl w:ilvl="0" w:tplc="9A8EC240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grammar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0A"/>
    <w:rsid w:val="000003A9"/>
    <w:rsid w:val="00002048"/>
    <w:rsid w:val="0000251C"/>
    <w:rsid w:val="00002EF7"/>
    <w:rsid w:val="00005B02"/>
    <w:rsid w:val="00010857"/>
    <w:rsid w:val="00012668"/>
    <w:rsid w:val="0001384F"/>
    <w:rsid w:val="000141CD"/>
    <w:rsid w:val="0001493E"/>
    <w:rsid w:val="00016992"/>
    <w:rsid w:val="00022BAD"/>
    <w:rsid w:val="000230C4"/>
    <w:rsid w:val="000240B7"/>
    <w:rsid w:val="00032597"/>
    <w:rsid w:val="00033A1E"/>
    <w:rsid w:val="00035FAB"/>
    <w:rsid w:val="000371CF"/>
    <w:rsid w:val="000371E2"/>
    <w:rsid w:val="00041845"/>
    <w:rsid w:val="00041A4B"/>
    <w:rsid w:val="00041F1E"/>
    <w:rsid w:val="000429BB"/>
    <w:rsid w:val="000448D1"/>
    <w:rsid w:val="00046010"/>
    <w:rsid w:val="00046CDB"/>
    <w:rsid w:val="00046F84"/>
    <w:rsid w:val="0004758C"/>
    <w:rsid w:val="000524B5"/>
    <w:rsid w:val="0005276A"/>
    <w:rsid w:val="00052B78"/>
    <w:rsid w:val="00052DB0"/>
    <w:rsid w:val="00052DCC"/>
    <w:rsid w:val="00053EB1"/>
    <w:rsid w:val="00054465"/>
    <w:rsid w:val="00054877"/>
    <w:rsid w:val="00054992"/>
    <w:rsid w:val="00054B56"/>
    <w:rsid w:val="00056371"/>
    <w:rsid w:val="0006168A"/>
    <w:rsid w:val="00062D44"/>
    <w:rsid w:val="00065867"/>
    <w:rsid w:val="00067990"/>
    <w:rsid w:val="00067B64"/>
    <w:rsid w:val="00067EC2"/>
    <w:rsid w:val="00070FB2"/>
    <w:rsid w:val="00071EA4"/>
    <w:rsid w:val="000721C5"/>
    <w:rsid w:val="00073BBE"/>
    <w:rsid w:val="000752CC"/>
    <w:rsid w:val="00075A33"/>
    <w:rsid w:val="00075E1D"/>
    <w:rsid w:val="00077F08"/>
    <w:rsid w:val="0008004C"/>
    <w:rsid w:val="000811AA"/>
    <w:rsid w:val="000816DF"/>
    <w:rsid w:val="000819E0"/>
    <w:rsid w:val="000827DD"/>
    <w:rsid w:val="000841A8"/>
    <w:rsid w:val="00084408"/>
    <w:rsid w:val="000849DD"/>
    <w:rsid w:val="00085234"/>
    <w:rsid w:val="000861B8"/>
    <w:rsid w:val="00087149"/>
    <w:rsid w:val="00087AE3"/>
    <w:rsid w:val="00090DDB"/>
    <w:rsid w:val="00093019"/>
    <w:rsid w:val="00094E93"/>
    <w:rsid w:val="00096C8F"/>
    <w:rsid w:val="00096CF7"/>
    <w:rsid w:val="00097B5C"/>
    <w:rsid w:val="000A0B8D"/>
    <w:rsid w:val="000A0FA0"/>
    <w:rsid w:val="000A1A3C"/>
    <w:rsid w:val="000A1D87"/>
    <w:rsid w:val="000A5E2C"/>
    <w:rsid w:val="000A6AEE"/>
    <w:rsid w:val="000A7283"/>
    <w:rsid w:val="000B1D40"/>
    <w:rsid w:val="000B22AC"/>
    <w:rsid w:val="000B37F7"/>
    <w:rsid w:val="000B4849"/>
    <w:rsid w:val="000B5713"/>
    <w:rsid w:val="000B5723"/>
    <w:rsid w:val="000B7724"/>
    <w:rsid w:val="000B77C2"/>
    <w:rsid w:val="000C0970"/>
    <w:rsid w:val="000C1198"/>
    <w:rsid w:val="000C14DE"/>
    <w:rsid w:val="000C1683"/>
    <w:rsid w:val="000C1A23"/>
    <w:rsid w:val="000C20DA"/>
    <w:rsid w:val="000C5BE1"/>
    <w:rsid w:val="000C5FA2"/>
    <w:rsid w:val="000C6E19"/>
    <w:rsid w:val="000C7C31"/>
    <w:rsid w:val="000D0701"/>
    <w:rsid w:val="000D1A81"/>
    <w:rsid w:val="000D1F24"/>
    <w:rsid w:val="000D2C6B"/>
    <w:rsid w:val="000D333B"/>
    <w:rsid w:val="000D3EF1"/>
    <w:rsid w:val="000D478F"/>
    <w:rsid w:val="000D5556"/>
    <w:rsid w:val="000D6EAF"/>
    <w:rsid w:val="000D777D"/>
    <w:rsid w:val="000E039A"/>
    <w:rsid w:val="000E0B7F"/>
    <w:rsid w:val="000E0C08"/>
    <w:rsid w:val="000E1D30"/>
    <w:rsid w:val="000E26FD"/>
    <w:rsid w:val="000E364F"/>
    <w:rsid w:val="000E3E16"/>
    <w:rsid w:val="000E4084"/>
    <w:rsid w:val="000E48A6"/>
    <w:rsid w:val="000E7915"/>
    <w:rsid w:val="000F057C"/>
    <w:rsid w:val="000F1987"/>
    <w:rsid w:val="000F1A19"/>
    <w:rsid w:val="000F2F55"/>
    <w:rsid w:val="001035CF"/>
    <w:rsid w:val="00105FD1"/>
    <w:rsid w:val="001072E2"/>
    <w:rsid w:val="001104F8"/>
    <w:rsid w:val="00112799"/>
    <w:rsid w:val="001133FD"/>
    <w:rsid w:val="001138E2"/>
    <w:rsid w:val="001141AB"/>
    <w:rsid w:val="001148DC"/>
    <w:rsid w:val="00115E97"/>
    <w:rsid w:val="001163E5"/>
    <w:rsid w:val="001166FB"/>
    <w:rsid w:val="00116747"/>
    <w:rsid w:val="00121FFA"/>
    <w:rsid w:val="0012273C"/>
    <w:rsid w:val="00122E2B"/>
    <w:rsid w:val="00123F3F"/>
    <w:rsid w:val="00124AB3"/>
    <w:rsid w:val="00125A1B"/>
    <w:rsid w:val="0012660A"/>
    <w:rsid w:val="00126C44"/>
    <w:rsid w:val="00131E4E"/>
    <w:rsid w:val="001328C8"/>
    <w:rsid w:val="001335B2"/>
    <w:rsid w:val="00134687"/>
    <w:rsid w:val="001348B5"/>
    <w:rsid w:val="00134A33"/>
    <w:rsid w:val="00135BD8"/>
    <w:rsid w:val="00137D04"/>
    <w:rsid w:val="00140431"/>
    <w:rsid w:val="001406A0"/>
    <w:rsid w:val="001407C2"/>
    <w:rsid w:val="0014189C"/>
    <w:rsid w:val="00141948"/>
    <w:rsid w:val="00141E90"/>
    <w:rsid w:val="001423CD"/>
    <w:rsid w:val="00142A83"/>
    <w:rsid w:val="00142D14"/>
    <w:rsid w:val="00143AAB"/>
    <w:rsid w:val="0014400C"/>
    <w:rsid w:val="001463D4"/>
    <w:rsid w:val="0014649A"/>
    <w:rsid w:val="00146B82"/>
    <w:rsid w:val="00147455"/>
    <w:rsid w:val="00147B72"/>
    <w:rsid w:val="00147CA9"/>
    <w:rsid w:val="00147EAB"/>
    <w:rsid w:val="00147F12"/>
    <w:rsid w:val="001501BB"/>
    <w:rsid w:val="001549AC"/>
    <w:rsid w:val="00155AA6"/>
    <w:rsid w:val="0015759C"/>
    <w:rsid w:val="00157FC3"/>
    <w:rsid w:val="00160C97"/>
    <w:rsid w:val="00160DE4"/>
    <w:rsid w:val="00161002"/>
    <w:rsid w:val="00162B39"/>
    <w:rsid w:val="00162EDF"/>
    <w:rsid w:val="0016471F"/>
    <w:rsid w:val="00164DAE"/>
    <w:rsid w:val="00166DEC"/>
    <w:rsid w:val="00170238"/>
    <w:rsid w:val="0017477C"/>
    <w:rsid w:val="00175230"/>
    <w:rsid w:val="00175598"/>
    <w:rsid w:val="00175BFE"/>
    <w:rsid w:val="00175DF2"/>
    <w:rsid w:val="00183A72"/>
    <w:rsid w:val="00183FBC"/>
    <w:rsid w:val="001848F6"/>
    <w:rsid w:val="00186EF1"/>
    <w:rsid w:val="00191F2C"/>
    <w:rsid w:val="0019252E"/>
    <w:rsid w:val="001936B3"/>
    <w:rsid w:val="0019458F"/>
    <w:rsid w:val="0019779D"/>
    <w:rsid w:val="001A1CAA"/>
    <w:rsid w:val="001A23DC"/>
    <w:rsid w:val="001A3B14"/>
    <w:rsid w:val="001A5CAF"/>
    <w:rsid w:val="001A6007"/>
    <w:rsid w:val="001A7FCA"/>
    <w:rsid w:val="001B1571"/>
    <w:rsid w:val="001B212F"/>
    <w:rsid w:val="001B4087"/>
    <w:rsid w:val="001B4163"/>
    <w:rsid w:val="001B46CB"/>
    <w:rsid w:val="001C1B12"/>
    <w:rsid w:val="001C2CDF"/>
    <w:rsid w:val="001C359B"/>
    <w:rsid w:val="001C36F6"/>
    <w:rsid w:val="001C3A49"/>
    <w:rsid w:val="001C3D58"/>
    <w:rsid w:val="001C3FE4"/>
    <w:rsid w:val="001C50CE"/>
    <w:rsid w:val="001D05E7"/>
    <w:rsid w:val="001D08AB"/>
    <w:rsid w:val="001D1050"/>
    <w:rsid w:val="001D1088"/>
    <w:rsid w:val="001D1DC2"/>
    <w:rsid w:val="001D1EF9"/>
    <w:rsid w:val="001D36B6"/>
    <w:rsid w:val="001D4023"/>
    <w:rsid w:val="001D58CA"/>
    <w:rsid w:val="001D5BBF"/>
    <w:rsid w:val="001D6285"/>
    <w:rsid w:val="001D739E"/>
    <w:rsid w:val="001D7D8F"/>
    <w:rsid w:val="001E0249"/>
    <w:rsid w:val="001E0377"/>
    <w:rsid w:val="001E1375"/>
    <w:rsid w:val="001E1730"/>
    <w:rsid w:val="001E225B"/>
    <w:rsid w:val="001E450E"/>
    <w:rsid w:val="001E4BFD"/>
    <w:rsid w:val="001E4F63"/>
    <w:rsid w:val="001E69FF"/>
    <w:rsid w:val="001E6D35"/>
    <w:rsid w:val="001F04A9"/>
    <w:rsid w:val="001F102C"/>
    <w:rsid w:val="001F1C3A"/>
    <w:rsid w:val="001F210E"/>
    <w:rsid w:val="001F69E0"/>
    <w:rsid w:val="001F7E33"/>
    <w:rsid w:val="00200A8E"/>
    <w:rsid w:val="00200B95"/>
    <w:rsid w:val="0020116C"/>
    <w:rsid w:val="00201CBD"/>
    <w:rsid w:val="00203425"/>
    <w:rsid w:val="00204D2C"/>
    <w:rsid w:val="0020611D"/>
    <w:rsid w:val="00206BEA"/>
    <w:rsid w:val="0021023D"/>
    <w:rsid w:val="00210B16"/>
    <w:rsid w:val="00211F62"/>
    <w:rsid w:val="002122CA"/>
    <w:rsid w:val="0021302A"/>
    <w:rsid w:val="00213C78"/>
    <w:rsid w:val="00214185"/>
    <w:rsid w:val="00215620"/>
    <w:rsid w:val="00216293"/>
    <w:rsid w:val="00217F4D"/>
    <w:rsid w:val="00221D60"/>
    <w:rsid w:val="0022238E"/>
    <w:rsid w:val="00223329"/>
    <w:rsid w:val="00223DA5"/>
    <w:rsid w:val="00224099"/>
    <w:rsid w:val="00224894"/>
    <w:rsid w:val="00225067"/>
    <w:rsid w:val="0022511C"/>
    <w:rsid w:val="00225DEB"/>
    <w:rsid w:val="0022603B"/>
    <w:rsid w:val="00231A2D"/>
    <w:rsid w:val="00231C60"/>
    <w:rsid w:val="00232168"/>
    <w:rsid w:val="00232195"/>
    <w:rsid w:val="002340C7"/>
    <w:rsid w:val="0023527B"/>
    <w:rsid w:val="00235521"/>
    <w:rsid w:val="0023556E"/>
    <w:rsid w:val="00236295"/>
    <w:rsid w:val="0023640F"/>
    <w:rsid w:val="00236B0A"/>
    <w:rsid w:val="00236D8B"/>
    <w:rsid w:val="00236F9B"/>
    <w:rsid w:val="00237005"/>
    <w:rsid w:val="00237AAE"/>
    <w:rsid w:val="002402A1"/>
    <w:rsid w:val="00240BF5"/>
    <w:rsid w:val="00240C15"/>
    <w:rsid w:val="0024181C"/>
    <w:rsid w:val="002419F4"/>
    <w:rsid w:val="00241DB5"/>
    <w:rsid w:val="00243069"/>
    <w:rsid w:val="00243BB1"/>
    <w:rsid w:val="00244B64"/>
    <w:rsid w:val="0024500F"/>
    <w:rsid w:val="00245570"/>
    <w:rsid w:val="00245A7C"/>
    <w:rsid w:val="002479BC"/>
    <w:rsid w:val="00250E52"/>
    <w:rsid w:val="002517F1"/>
    <w:rsid w:val="002523DD"/>
    <w:rsid w:val="00254315"/>
    <w:rsid w:val="00254974"/>
    <w:rsid w:val="002549BE"/>
    <w:rsid w:val="00255245"/>
    <w:rsid w:val="0025600B"/>
    <w:rsid w:val="002564A9"/>
    <w:rsid w:val="002602FB"/>
    <w:rsid w:val="00260FEA"/>
    <w:rsid w:val="0026108A"/>
    <w:rsid w:val="002619BC"/>
    <w:rsid w:val="00261A1B"/>
    <w:rsid w:val="00261DA5"/>
    <w:rsid w:val="0026314F"/>
    <w:rsid w:val="00263280"/>
    <w:rsid w:val="002633C9"/>
    <w:rsid w:val="00263DB6"/>
    <w:rsid w:val="0026604C"/>
    <w:rsid w:val="002661A0"/>
    <w:rsid w:val="00267832"/>
    <w:rsid w:val="002700CC"/>
    <w:rsid w:val="00272088"/>
    <w:rsid w:val="00272B95"/>
    <w:rsid w:val="0027307A"/>
    <w:rsid w:val="0027317F"/>
    <w:rsid w:val="00273693"/>
    <w:rsid w:val="00273B32"/>
    <w:rsid w:val="002749BF"/>
    <w:rsid w:val="0027722D"/>
    <w:rsid w:val="002772C8"/>
    <w:rsid w:val="00280BB3"/>
    <w:rsid w:val="00280F28"/>
    <w:rsid w:val="002810DE"/>
    <w:rsid w:val="002815B7"/>
    <w:rsid w:val="00282B1C"/>
    <w:rsid w:val="0028300C"/>
    <w:rsid w:val="00283BF5"/>
    <w:rsid w:val="002853D3"/>
    <w:rsid w:val="00285610"/>
    <w:rsid w:val="00285724"/>
    <w:rsid w:val="002857A9"/>
    <w:rsid w:val="00285F21"/>
    <w:rsid w:val="002866F1"/>
    <w:rsid w:val="00286A8B"/>
    <w:rsid w:val="00287430"/>
    <w:rsid w:val="002877F7"/>
    <w:rsid w:val="00290682"/>
    <w:rsid w:val="00291B33"/>
    <w:rsid w:val="00291B56"/>
    <w:rsid w:val="002926DB"/>
    <w:rsid w:val="002927C5"/>
    <w:rsid w:val="00292FC8"/>
    <w:rsid w:val="00293005"/>
    <w:rsid w:val="00296190"/>
    <w:rsid w:val="00296568"/>
    <w:rsid w:val="002968E3"/>
    <w:rsid w:val="00296E82"/>
    <w:rsid w:val="002A0255"/>
    <w:rsid w:val="002A09B8"/>
    <w:rsid w:val="002A0C1D"/>
    <w:rsid w:val="002A1211"/>
    <w:rsid w:val="002A1A01"/>
    <w:rsid w:val="002A28CF"/>
    <w:rsid w:val="002A6862"/>
    <w:rsid w:val="002A6F98"/>
    <w:rsid w:val="002B0E4E"/>
    <w:rsid w:val="002B2176"/>
    <w:rsid w:val="002B43BF"/>
    <w:rsid w:val="002B601E"/>
    <w:rsid w:val="002B6677"/>
    <w:rsid w:val="002B67BD"/>
    <w:rsid w:val="002B6C85"/>
    <w:rsid w:val="002C0D86"/>
    <w:rsid w:val="002C0FA2"/>
    <w:rsid w:val="002C23E8"/>
    <w:rsid w:val="002C3C71"/>
    <w:rsid w:val="002C3E59"/>
    <w:rsid w:val="002C6090"/>
    <w:rsid w:val="002C60DF"/>
    <w:rsid w:val="002C71BA"/>
    <w:rsid w:val="002D0281"/>
    <w:rsid w:val="002D0CB3"/>
    <w:rsid w:val="002D25ED"/>
    <w:rsid w:val="002D4558"/>
    <w:rsid w:val="002D4D5B"/>
    <w:rsid w:val="002D54B1"/>
    <w:rsid w:val="002D588F"/>
    <w:rsid w:val="002D653D"/>
    <w:rsid w:val="002D7C84"/>
    <w:rsid w:val="002E1EF7"/>
    <w:rsid w:val="002E2F0B"/>
    <w:rsid w:val="002E332B"/>
    <w:rsid w:val="002E6664"/>
    <w:rsid w:val="002E69AB"/>
    <w:rsid w:val="002E704D"/>
    <w:rsid w:val="002E7965"/>
    <w:rsid w:val="002E7A22"/>
    <w:rsid w:val="002E7EA6"/>
    <w:rsid w:val="002F0EBE"/>
    <w:rsid w:val="002F37F2"/>
    <w:rsid w:val="002F62C1"/>
    <w:rsid w:val="002F6D4B"/>
    <w:rsid w:val="002F6E05"/>
    <w:rsid w:val="003016F1"/>
    <w:rsid w:val="003020FD"/>
    <w:rsid w:val="00302BA2"/>
    <w:rsid w:val="00303B8D"/>
    <w:rsid w:val="00303C4E"/>
    <w:rsid w:val="003046A9"/>
    <w:rsid w:val="00304C75"/>
    <w:rsid w:val="00306911"/>
    <w:rsid w:val="00306F92"/>
    <w:rsid w:val="00307273"/>
    <w:rsid w:val="003123D0"/>
    <w:rsid w:val="00313C8C"/>
    <w:rsid w:val="003145DD"/>
    <w:rsid w:val="00314881"/>
    <w:rsid w:val="00315FEE"/>
    <w:rsid w:val="00317F70"/>
    <w:rsid w:val="003210E1"/>
    <w:rsid w:val="00321AF0"/>
    <w:rsid w:val="00321CA9"/>
    <w:rsid w:val="00323308"/>
    <w:rsid w:val="00324726"/>
    <w:rsid w:val="00324964"/>
    <w:rsid w:val="00324BD1"/>
    <w:rsid w:val="00325B75"/>
    <w:rsid w:val="003262F3"/>
    <w:rsid w:val="0032675A"/>
    <w:rsid w:val="00330578"/>
    <w:rsid w:val="00331F36"/>
    <w:rsid w:val="00333643"/>
    <w:rsid w:val="00333A36"/>
    <w:rsid w:val="00333B75"/>
    <w:rsid w:val="0033431B"/>
    <w:rsid w:val="00334B14"/>
    <w:rsid w:val="00334EB9"/>
    <w:rsid w:val="00335885"/>
    <w:rsid w:val="00337861"/>
    <w:rsid w:val="00340339"/>
    <w:rsid w:val="0034153A"/>
    <w:rsid w:val="00341BB8"/>
    <w:rsid w:val="00341FBF"/>
    <w:rsid w:val="00342752"/>
    <w:rsid w:val="003429DB"/>
    <w:rsid w:val="00343009"/>
    <w:rsid w:val="0034372A"/>
    <w:rsid w:val="00343AE4"/>
    <w:rsid w:val="003459D4"/>
    <w:rsid w:val="00345BAB"/>
    <w:rsid w:val="00347507"/>
    <w:rsid w:val="003502DD"/>
    <w:rsid w:val="00350A57"/>
    <w:rsid w:val="003519CF"/>
    <w:rsid w:val="003521E6"/>
    <w:rsid w:val="00352A9D"/>
    <w:rsid w:val="003544E0"/>
    <w:rsid w:val="00354632"/>
    <w:rsid w:val="00354A62"/>
    <w:rsid w:val="00355B22"/>
    <w:rsid w:val="00355C32"/>
    <w:rsid w:val="00356073"/>
    <w:rsid w:val="003560CD"/>
    <w:rsid w:val="00356266"/>
    <w:rsid w:val="00356D14"/>
    <w:rsid w:val="00360A38"/>
    <w:rsid w:val="00360E61"/>
    <w:rsid w:val="00360EA2"/>
    <w:rsid w:val="00362117"/>
    <w:rsid w:val="00364530"/>
    <w:rsid w:val="00364547"/>
    <w:rsid w:val="003658E7"/>
    <w:rsid w:val="00366DCA"/>
    <w:rsid w:val="00367B50"/>
    <w:rsid w:val="00367B96"/>
    <w:rsid w:val="003703E8"/>
    <w:rsid w:val="00370695"/>
    <w:rsid w:val="0037096E"/>
    <w:rsid w:val="0037142A"/>
    <w:rsid w:val="00372024"/>
    <w:rsid w:val="003746BF"/>
    <w:rsid w:val="00374C3F"/>
    <w:rsid w:val="0037588F"/>
    <w:rsid w:val="003758DC"/>
    <w:rsid w:val="00375D18"/>
    <w:rsid w:val="00376A2C"/>
    <w:rsid w:val="00381818"/>
    <w:rsid w:val="0038284D"/>
    <w:rsid w:val="00383507"/>
    <w:rsid w:val="00383820"/>
    <w:rsid w:val="0038443F"/>
    <w:rsid w:val="00384551"/>
    <w:rsid w:val="0038714F"/>
    <w:rsid w:val="00387323"/>
    <w:rsid w:val="00387832"/>
    <w:rsid w:val="00387E8D"/>
    <w:rsid w:val="00390087"/>
    <w:rsid w:val="003907BB"/>
    <w:rsid w:val="00390823"/>
    <w:rsid w:val="00392041"/>
    <w:rsid w:val="00393266"/>
    <w:rsid w:val="003938CD"/>
    <w:rsid w:val="00395DF0"/>
    <w:rsid w:val="00395E2B"/>
    <w:rsid w:val="00397135"/>
    <w:rsid w:val="003A0ACC"/>
    <w:rsid w:val="003A2BEE"/>
    <w:rsid w:val="003A3313"/>
    <w:rsid w:val="003A4C83"/>
    <w:rsid w:val="003A5D50"/>
    <w:rsid w:val="003B0553"/>
    <w:rsid w:val="003B0DC9"/>
    <w:rsid w:val="003B1BDF"/>
    <w:rsid w:val="003B3881"/>
    <w:rsid w:val="003B4FFB"/>
    <w:rsid w:val="003B6011"/>
    <w:rsid w:val="003B6900"/>
    <w:rsid w:val="003B6F41"/>
    <w:rsid w:val="003C185A"/>
    <w:rsid w:val="003C2E1C"/>
    <w:rsid w:val="003C3398"/>
    <w:rsid w:val="003C3AAF"/>
    <w:rsid w:val="003C597E"/>
    <w:rsid w:val="003C65AE"/>
    <w:rsid w:val="003C704F"/>
    <w:rsid w:val="003C7A2F"/>
    <w:rsid w:val="003C7D91"/>
    <w:rsid w:val="003D014E"/>
    <w:rsid w:val="003D2431"/>
    <w:rsid w:val="003D3874"/>
    <w:rsid w:val="003D7582"/>
    <w:rsid w:val="003E0A94"/>
    <w:rsid w:val="003E16A8"/>
    <w:rsid w:val="003E1A82"/>
    <w:rsid w:val="003E1F41"/>
    <w:rsid w:val="003E20DE"/>
    <w:rsid w:val="003E23E3"/>
    <w:rsid w:val="003E3A21"/>
    <w:rsid w:val="003E497E"/>
    <w:rsid w:val="003E497F"/>
    <w:rsid w:val="003E4A7F"/>
    <w:rsid w:val="003E4D6F"/>
    <w:rsid w:val="003E4F63"/>
    <w:rsid w:val="003E60FC"/>
    <w:rsid w:val="003E71AE"/>
    <w:rsid w:val="003F2404"/>
    <w:rsid w:val="003F2A01"/>
    <w:rsid w:val="003F69F6"/>
    <w:rsid w:val="003F7D54"/>
    <w:rsid w:val="004002A0"/>
    <w:rsid w:val="00400437"/>
    <w:rsid w:val="00400D28"/>
    <w:rsid w:val="00400DB4"/>
    <w:rsid w:val="00401308"/>
    <w:rsid w:val="00401B42"/>
    <w:rsid w:val="00403DD4"/>
    <w:rsid w:val="00404774"/>
    <w:rsid w:val="00405191"/>
    <w:rsid w:val="00406490"/>
    <w:rsid w:val="00406DCB"/>
    <w:rsid w:val="00406E66"/>
    <w:rsid w:val="00412AAC"/>
    <w:rsid w:val="0041300F"/>
    <w:rsid w:val="00414308"/>
    <w:rsid w:val="004151DE"/>
    <w:rsid w:val="0041683D"/>
    <w:rsid w:val="00417B3F"/>
    <w:rsid w:val="004212E0"/>
    <w:rsid w:val="00421BEE"/>
    <w:rsid w:val="00421DF6"/>
    <w:rsid w:val="004227B4"/>
    <w:rsid w:val="004236BB"/>
    <w:rsid w:val="004243A2"/>
    <w:rsid w:val="00424E9F"/>
    <w:rsid w:val="00425FEB"/>
    <w:rsid w:val="0042654E"/>
    <w:rsid w:val="00426A06"/>
    <w:rsid w:val="00426CB3"/>
    <w:rsid w:val="00427699"/>
    <w:rsid w:val="00427783"/>
    <w:rsid w:val="00430BE2"/>
    <w:rsid w:val="00430E2D"/>
    <w:rsid w:val="00432F8E"/>
    <w:rsid w:val="0043302E"/>
    <w:rsid w:val="00433D99"/>
    <w:rsid w:val="004343B7"/>
    <w:rsid w:val="00434DD6"/>
    <w:rsid w:val="00434DDB"/>
    <w:rsid w:val="00435AA9"/>
    <w:rsid w:val="004361F8"/>
    <w:rsid w:val="0043626B"/>
    <w:rsid w:val="00440330"/>
    <w:rsid w:val="0044114D"/>
    <w:rsid w:val="00443579"/>
    <w:rsid w:val="0044607E"/>
    <w:rsid w:val="004463AC"/>
    <w:rsid w:val="00446F38"/>
    <w:rsid w:val="00447004"/>
    <w:rsid w:val="0044717C"/>
    <w:rsid w:val="0045084D"/>
    <w:rsid w:val="004530FF"/>
    <w:rsid w:val="00453A56"/>
    <w:rsid w:val="00454BE9"/>
    <w:rsid w:val="00455420"/>
    <w:rsid w:val="00455791"/>
    <w:rsid w:val="00455A63"/>
    <w:rsid w:val="00455F31"/>
    <w:rsid w:val="00455FC5"/>
    <w:rsid w:val="00456009"/>
    <w:rsid w:val="0045647A"/>
    <w:rsid w:val="00456718"/>
    <w:rsid w:val="00460CBF"/>
    <w:rsid w:val="00462825"/>
    <w:rsid w:val="00463CC1"/>
    <w:rsid w:val="00463EFE"/>
    <w:rsid w:val="00463FBA"/>
    <w:rsid w:val="00465758"/>
    <w:rsid w:val="00466E84"/>
    <w:rsid w:val="00471F27"/>
    <w:rsid w:val="00472C0D"/>
    <w:rsid w:val="00473337"/>
    <w:rsid w:val="00475007"/>
    <w:rsid w:val="00475943"/>
    <w:rsid w:val="00476423"/>
    <w:rsid w:val="004765B0"/>
    <w:rsid w:val="004808A2"/>
    <w:rsid w:val="004814D2"/>
    <w:rsid w:val="00483649"/>
    <w:rsid w:val="00483E5C"/>
    <w:rsid w:val="004840F5"/>
    <w:rsid w:val="00484832"/>
    <w:rsid w:val="00484E6B"/>
    <w:rsid w:val="00485021"/>
    <w:rsid w:val="0048529B"/>
    <w:rsid w:val="0048583F"/>
    <w:rsid w:val="00485AA4"/>
    <w:rsid w:val="0048710E"/>
    <w:rsid w:val="00490D34"/>
    <w:rsid w:val="0049126F"/>
    <w:rsid w:val="004925CE"/>
    <w:rsid w:val="0049279E"/>
    <w:rsid w:val="00492D31"/>
    <w:rsid w:val="0049411F"/>
    <w:rsid w:val="004955FB"/>
    <w:rsid w:val="00497CE5"/>
    <w:rsid w:val="00497F83"/>
    <w:rsid w:val="004A06D2"/>
    <w:rsid w:val="004A2A14"/>
    <w:rsid w:val="004A2C7C"/>
    <w:rsid w:val="004A5ED7"/>
    <w:rsid w:val="004A6430"/>
    <w:rsid w:val="004A6702"/>
    <w:rsid w:val="004B123B"/>
    <w:rsid w:val="004B1CA1"/>
    <w:rsid w:val="004B1F78"/>
    <w:rsid w:val="004B2519"/>
    <w:rsid w:val="004B2FB5"/>
    <w:rsid w:val="004B43F4"/>
    <w:rsid w:val="004B4628"/>
    <w:rsid w:val="004B4ACC"/>
    <w:rsid w:val="004B4B0F"/>
    <w:rsid w:val="004B6A30"/>
    <w:rsid w:val="004B74A5"/>
    <w:rsid w:val="004C051D"/>
    <w:rsid w:val="004C054B"/>
    <w:rsid w:val="004C0F10"/>
    <w:rsid w:val="004C1AA6"/>
    <w:rsid w:val="004C6142"/>
    <w:rsid w:val="004C74D7"/>
    <w:rsid w:val="004C7C9A"/>
    <w:rsid w:val="004D2ED3"/>
    <w:rsid w:val="004D4191"/>
    <w:rsid w:val="004D472E"/>
    <w:rsid w:val="004D475D"/>
    <w:rsid w:val="004D7E8D"/>
    <w:rsid w:val="004E135E"/>
    <w:rsid w:val="004E1CD6"/>
    <w:rsid w:val="004E24B9"/>
    <w:rsid w:val="004E2ACE"/>
    <w:rsid w:val="004E2DE8"/>
    <w:rsid w:val="004E3DC8"/>
    <w:rsid w:val="004E5DE7"/>
    <w:rsid w:val="004E636B"/>
    <w:rsid w:val="004E75CE"/>
    <w:rsid w:val="004F117A"/>
    <w:rsid w:val="004F17ED"/>
    <w:rsid w:val="004F1B35"/>
    <w:rsid w:val="004F234A"/>
    <w:rsid w:val="004F24CF"/>
    <w:rsid w:val="004F3254"/>
    <w:rsid w:val="004F3C41"/>
    <w:rsid w:val="004F4892"/>
    <w:rsid w:val="004F5648"/>
    <w:rsid w:val="004F6A88"/>
    <w:rsid w:val="004F7956"/>
    <w:rsid w:val="005021BA"/>
    <w:rsid w:val="00502AA4"/>
    <w:rsid w:val="00503042"/>
    <w:rsid w:val="005041AD"/>
    <w:rsid w:val="0050508D"/>
    <w:rsid w:val="00505291"/>
    <w:rsid w:val="00510176"/>
    <w:rsid w:val="00511EC1"/>
    <w:rsid w:val="005128A6"/>
    <w:rsid w:val="00512CD1"/>
    <w:rsid w:val="0051325F"/>
    <w:rsid w:val="00515261"/>
    <w:rsid w:val="005154E4"/>
    <w:rsid w:val="0051551F"/>
    <w:rsid w:val="00515595"/>
    <w:rsid w:val="00515C66"/>
    <w:rsid w:val="00517453"/>
    <w:rsid w:val="005176CF"/>
    <w:rsid w:val="00521C63"/>
    <w:rsid w:val="00521EBA"/>
    <w:rsid w:val="00522268"/>
    <w:rsid w:val="005236E5"/>
    <w:rsid w:val="0052370C"/>
    <w:rsid w:val="005239C8"/>
    <w:rsid w:val="0052491E"/>
    <w:rsid w:val="00525948"/>
    <w:rsid w:val="0052676B"/>
    <w:rsid w:val="005276AA"/>
    <w:rsid w:val="00527B13"/>
    <w:rsid w:val="00527E6D"/>
    <w:rsid w:val="005302A2"/>
    <w:rsid w:val="005359CB"/>
    <w:rsid w:val="00535A48"/>
    <w:rsid w:val="00537A61"/>
    <w:rsid w:val="00540B42"/>
    <w:rsid w:val="00541495"/>
    <w:rsid w:val="00541571"/>
    <w:rsid w:val="00541DE9"/>
    <w:rsid w:val="00542219"/>
    <w:rsid w:val="00543C04"/>
    <w:rsid w:val="00543D4D"/>
    <w:rsid w:val="005446E6"/>
    <w:rsid w:val="00544911"/>
    <w:rsid w:val="005455F0"/>
    <w:rsid w:val="00547F8C"/>
    <w:rsid w:val="00551F9C"/>
    <w:rsid w:val="00553B77"/>
    <w:rsid w:val="00553FB0"/>
    <w:rsid w:val="00554681"/>
    <w:rsid w:val="0055474B"/>
    <w:rsid w:val="005569A6"/>
    <w:rsid w:val="00556AB9"/>
    <w:rsid w:val="00557D1D"/>
    <w:rsid w:val="00560870"/>
    <w:rsid w:val="00564279"/>
    <w:rsid w:val="00564DA1"/>
    <w:rsid w:val="00565B0B"/>
    <w:rsid w:val="00565DEB"/>
    <w:rsid w:val="00566942"/>
    <w:rsid w:val="00566B1B"/>
    <w:rsid w:val="005670F2"/>
    <w:rsid w:val="005674FF"/>
    <w:rsid w:val="005675D3"/>
    <w:rsid w:val="005677B9"/>
    <w:rsid w:val="00570140"/>
    <w:rsid w:val="005718C8"/>
    <w:rsid w:val="00571F32"/>
    <w:rsid w:val="005727D6"/>
    <w:rsid w:val="00572BC4"/>
    <w:rsid w:val="0057447E"/>
    <w:rsid w:val="00574BEB"/>
    <w:rsid w:val="0057561F"/>
    <w:rsid w:val="0057567B"/>
    <w:rsid w:val="00576862"/>
    <w:rsid w:val="00577984"/>
    <w:rsid w:val="00577A40"/>
    <w:rsid w:val="00580022"/>
    <w:rsid w:val="00580252"/>
    <w:rsid w:val="00581937"/>
    <w:rsid w:val="00583E87"/>
    <w:rsid w:val="005845B6"/>
    <w:rsid w:val="00584EDA"/>
    <w:rsid w:val="00586011"/>
    <w:rsid w:val="00587A20"/>
    <w:rsid w:val="00590772"/>
    <w:rsid w:val="005909DD"/>
    <w:rsid w:val="0059234C"/>
    <w:rsid w:val="00592BE8"/>
    <w:rsid w:val="005930AA"/>
    <w:rsid w:val="00593EA3"/>
    <w:rsid w:val="0059476B"/>
    <w:rsid w:val="0059597D"/>
    <w:rsid w:val="005968E8"/>
    <w:rsid w:val="00597398"/>
    <w:rsid w:val="00597EB2"/>
    <w:rsid w:val="005A25E4"/>
    <w:rsid w:val="005A2759"/>
    <w:rsid w:val="005A3A17"/>
    <w:rsid w:val="005A3E90"/>
    <w:rsid w:val="005A56AF"/>
    <w:rsid w:val="005A6A5C"/>
    <w:rsid w:val="005A6FDB"/>
    <w:rsid w:val="005B06AA"/>
    <w:rsid w:val="005B138B"/>
    <w:rsid w:val="005B1F1A"/>
    <w:rsid w:val="005B6EF0"/>
    <w:rsid w:val="005B7A18"/>
    <w:rsid w:val="005C06DA"/>
    <w:rsid w:val="005C0946"/>
    <w:rsid w:val="005C0B09"/>
    <w:rsid w:val="005C1A93"/>
    <w:rsid w:val="005C43B9"/>
    <w:rsid w:val="005C56A3"/>
    <w:rsid w:val="005C65DF"/>
    <w:rsid w:val="005C69B6"/>
    <w:rsid w:val="005C7356"/>
    <w:rsid w:val="005C7E64"/>
    <w:rsid w:val="005D03B3"/>
    <w:rsid w:val="005D05E2"/>
    <w:rsid w:val="005D1BFC"/>
    <w:rsid w:val="005D4B37"/>
    <w:rsid w:val="005D5191"/>
    <w:rsid w:val="005D6AA8"/>
    <w:rsid w:val="005D7FD4"/>
    <w:rsid w:val="005E02C5"/>
    <w:rsid w:val="005E15E6"/>
    <w:rsid w:val="005E1763"/>
    <w:rsid w:val="005E2481"/>
    <w:rsid w:val="005E29D1"/>
    <w:rsid w:val="005E3AA9"/>
    <w:rsid w:val="005F019B"/>
    <w:rsid w:val="005F0276"/>
    <w:rsid w:val="005F114A"/>
    <w:rsid w:val="005F40CE"/>
    <w:rsid w:val="005F4D49"/>
    <w:rsid w:val="005F5447"/>
    <w:rsid w:val="005F554D"/>
    <w:rsid w:val="005F677F"/>
    <w:rsid w:val="005F69E6"/>
    <w:rsid w:val="006008F3"/>
    <w:rsid w:val="00600E75"/>
    <w:rsid w:val="006023CF"/>
    <w:rsid w:val="00602DAA"/>
    <w:rsid w:val="0060436E"/>
    <w:rsid w:val="00604CC8"/>
    <w:rsid w:val="0060519D"/>
    <w:rsid w:val="00605307"/>
    <w:rsid w:val="0060623F"/>
    <w:rsid w:val="006062A6"/>
    <w:rsid w:val="00606AA2"/>
    <w:rsid w:val="00606D2C"/>
    <w:rsid w:val="00607F01"/>
    <w:rsid w:val="0061022C"/>
    <w:rsid w:val="00610CAD"/>
    <w:rsid w:val="0061102E"/>
    <w:rsid w:val="00611733"/>
    <w:rsid w:val="00612A26"/>
    <w:rsid w:val="00612BE0"/>
    <w:rsid w:val="006133BC"/>
    <w:rsid w:val="0061387D"/>
    <w:rsid w:val="00614285"/>
    <w:rsid w:val="006145AF"/>
    <w:rsid w:val="006170D2"/>
    <w:rsid w:val="006204DE"/>
    <w:rsid w:val="00620F5F"/>
    <w:rsid w:val="00621E7A"/>
    <w:rsid w:val="00621FE4"/>
    <w:rsid w:val="00622354"/>
    <w:rsid w:val="006228F3"/>
    <w:rsid w:val="006246A2"/>
    <w:rsid w:val="006254FF"/>
    <w:rsid w:val="00626038"/>
    <w:rsid w:val="006272FB"/>
    <w:rsid w:val="006317F4"/>
    <w:rsid w:val="00631BF9"/>
    <w:rsid w:val="00635A88"/>
    <w:rsid w:val="006377FC"/>
    <w:rsid w:val="006378A2"/>
    <w:rsid w:val="00637E57"/>
    <w:rsid w:val="00637E5E"/>
    <w:rsid w:val="006407E7"/>
    <w:rsid w:val="00640F67"/>
    <w:rsid w:val="00642CC0"/>
    <w:rsid w:val="00642F73"/>
    <w:rsid w:val="00644102"/>
    <w:rsid w:val="00646341"/>
    <w:rsid w:val="006467EC"/>
    <w:rsid w:val="00646E07"/>
    <w:rsid w:val="0065122A"/>
    <w:rsid w:val="006518AC"/>
    <w:rsid w:val="00654042"/>
    <w:rsid w:val="0065459C"/>
    <w:rsid w:val="006600BF"/>
    <w:rsid w:val="006617EE"/>
    <w:rsid w:val="00662052"/>
    <w:rsid w:val="006629A9"/>
    <w:rsid w:val="00664BBE"/>
    <w:rsid w:val="006662E9"/>
    <w:rsid w:val="0066700B"/>
    <w:rsid w:val="006677EC"/>
    <w:rsid w:val="0067001A"/>
    <w:rsid w:val="0067088D"/>
    <w:rsid w:val="00670B5B"/>
    <w:rsid w:val="00671926"/>
    <w:rsid w:val="00672493"/>
    <w:rsid w:val="00673B45"/>
    <w:rsid w:val="00674690"/>
    <w:rsid w:val="00674DCA"/>
    <w:rsid w:val="006757CA"/>
    <w:rsid w:val="00677713"/>
    <w:rsid w:val="0067779E"/>
    <w:rsid w:val="006805E3"/>
    <w:rsid w:val="0068190E"/>
    <w:rsid w:val="00681FDF"/>
    <w:rsid w:val="00682C2E"/>
    <w:rsid w:val="00682FD0"/>
    <w:rsid w:val="006841B5"/>
    <w:rsid w:val="00684D99"/>
    <w:rsid w:val="00684EE4"/>
    <w:rsid w:val="00685A62"/>
    <w:rsid w:val="006875AE"/>
    <w:rsid w:val="00690F72"/>
    <w:rsid w:val="00691F3F"/>
    <w:rsid w:val="0069247F"/>
    <w:rsid w:val="00694175"/>
    <w:rsid w:val="00694C9F"/>
    <w:rsid w:val="00695512"/>
    <w:rsid w:val="00695AA6"/>
    <w:rsid w:val="00696625"/>
    <w:rsid w:val="0069751A"/>
    <w:rsid w:val="006A0D8F"/>
    <w:rsid w:val="006A0FD3"/>
    <w:rsid w:val="006A34B1"/>
    <w:rsid w:val="006A3601"/>
    <w:rsid w:val="006A3E12"/>
    <w:rsid w:val="006A4AAB"/>
    <w:rsid w:val="006A5491"/>
    <w:rsid w:val="006A640D"/>
    <w:rsid w:val="006A64F8"/>
    <w:rsid w:val="006A6CEE"/>
    <w:rsid w:val="006A7A2D"/>
    <w:rsid w:val="006B17EA"/>
    <w:rsid w:val="006B2EF2"/>
    <w:rsid w:val="006B38C3"/>
    <w:rsid w:val="006B3CB1"/>
    <w:rsid w:val="006B3CD4"/>
    <w:rsid w:val="006B5D0C"/>
    <w:rsid w:val="006B65F4"/>
    <w:rsid w:val="006C0669"/>
    <w:rsid w:val="006C2ABA"/>
    <w:rsid w:val="006C38BC"/>
    <w:rsid w:val="006C3922"/>
    <w:rsid w:val="006C7D94"/>
    <w:rsid w:val="006D0915"/>
    <w:rsid w:val="006D1EF7"/>
    <w:rsid w:val="006D206F"/>
    <w:rsid w:val="006D31A8"/>
    <w:rsid w:val="006D3C3F"/>
    <w:rsid w:val="006D4199"/>
    <w:rsid w:val="006D4F23"/>
    <w:rsid w:val="006D55E2"/>
    <w:rsid w:val="006D6C02"/>
    <w:rsid w:val="006D7463"/>
    <w:rsid w:val="006E13FB"/>
    <w:rsid w:val="006E199C"/>
    <w:rsid w:val="006E3632"/>
    <w:rsid w:val="006E5D18"/>
    <w:rsid w:val="006E76AC"/>
    <w:rsid w:val="006E7C44"/>
    <w:rsid w:val="006F060F"/>
    <w:rsid w:val="006F2036"/>
    <w:rsid w:val="006F30AB"/>
    <w:rsid w:val="006F487C"/>
    <w:rsid w:val="006F76FE"/>
    <w:rsid w:val="0070119B"/>
    <w:rsid w:val="00702770"/>
    <w:rsid w:val="0070524F"/>
    <w:rsid w:val="007059E2"/>
    <w:rsid w:val="00705DFC"/>
    <w:rsid w:val="00705F08"/>
    <w:rsid w:val="007065CA"/>
    <w:rsid w:val="00706CE6"/>
    <w:rsid w:val="00707873"/>
    <w:rsid w:val="007110AA"/>
    <w:rsid w:val="0071294E"/>
    <w:rsid w:val="00712C79"/>
    <w:rsid w:val="0071331B"/>
    <w:rsid w:val="00713655"/>
    <w:rsid w:val="00716A90"/>
    <w:rsid w:val="00717460"/>
    <w:rsid w:val="007178BD"/>
    <w:rsid w:val="007179FB"/>
    <w:rsid w:val="00720086"/>
    <w:rsid w:val="00720BB9"/>
    <w:rsid w:val="00721C2C"/>
    <w:rsid w:val="007224AB"/>
    <w:rsid w:val="00722F1E"/>
    <w:rsid w:val="00726B54"/>
    <w:rsid w:val="00730D55"/>
    <w:rsid w:val="007311A8"/>
    <w:rsid w:val="00732097"/>
    <w:rsid w:val="0073297E"/>
    <w:rsid w:val="007329C5"/>
    <w:rsid w:val="00734FE4"/>
    <w:rsid w:val="007356ED"/>
    <w:rsid w:val="00735B75"/>
    <w:rsid w:val="00735C04"/>
    <w:rsid w:val="007362C4"/>
    <w:rsid w:val="007363E3"/>
    <w:rsid w:val="007373A1"/>
    <w:rsid w:val="00737F16"/>
    <w:rsid w:val="007408CA"/>
    <w:rsid w:val="00741496"/>
    <w:rsid w:val="00742503"/>
    <w:rsid w:val="00743593"/>
    <w:rsid w:val="00745DF0"/>
    <w:rsid w:val="00746798"/>
    <w:rsid w:val="0074782F"/>
    <w:rsid w:val="00747A00"/>
    <w:rsid w:val="00747F53"/>
    <w:rsid w:val="00750BF0"/>
    <w:rsid w:val="00751244"/>
    <w:rsid w:val="0075140F"/>
    <w:rsid w:val="0075167B"/>
    <w:rsid w:val="00752BAE"/>
    <w:rsid w:val="00754540"/>
    <w:rsid w:val="00754AD8"/>
    <w:rsid w:val="0075728D"/>
    <w:rsid w:val="007604D2"/>
    <w:rsid w:val="00760773"/>
    <w:rsid w:val="00760DAA"/>
    <w:rsid w:val="00761AA7"/>
    <w:rsid w:val="00762FEF"/>
    <w:rsid w:val="00763B99"/>
    <w:rsid w:val="00764EE8"/>
    <w:rsid w:val="0076630F"/>
    <w:rsid w:val="00766576"/>
    <w:rsid w:val="00766BDE"/>
    <w:rsid w:val="0076720F"/>
    <w:rsid w:val="00767B52"/>
    <w:rsid w:val="00767EB5"/>
    <w:rsid w:val="00770A1D"/>
    <w:rsid w:val="0077197B"/>
    <w:rsid w:val="00771E72"/>
    <w:rsid w:val="0077341F"/>
    <w:rsid w:val="007734AA"/>
    <w:rsid w:val="007743E4"/>
    <w:rsid w:val="00774792"/>
    <w:rsid w:val="007755D8"/>
    <w:rsid w:val="0077670A"/>
    <w:rsid w:val="00776A30"/>
    <w:rsid w:val="00776EDE"/>
    <w:rsid w:val="00777268"/>
    <w:rsid w:val="00777859"/>
    <w:rsid w:val="00777A61"/>
    <w:rsid w:val="00780493"/>
    <w:rsid w:val="00780BF9"/>
    <w:rsid w:val="00781868"/>
    <w:rsid w:val="007837D9"/>
    <w:rsid w:val="00783FAB"/>
    <w:rsid w:val="00786769"/>
    <w:rsid w:val="00786E3A"/>
    <w:rsid w:val="00787CA0"/>
    <w:rsid w:val="0079010B"/>
    <w:rsid w:val="0079015D"/>
    <w:rsid w:val="00790EC5"/>
    <w:rsid w:val="0079166E"/>
    <w:rsid w:val="00791CB9"/>
    <w:rsid w:val="00791E97"/>
    <w:rsid w:val="00791EAC"/>
    <w:rsid w:val="00792001"/>
    <w:rsid w:val="0079209A"/>
    <w:rsid w:val="007928F4"/>
    <w:rsid w:val="00792BB0"/>
    <w:rsid w:val="00792F02"/>
    <w:rsid w:val="0079424C"/>
    <w:rsid w:val="00794523"/>
    <w:rsid w:val="00794D72"/>
    <w:rsid w:val="00796B16"/>
    <w:rsid w:val="00796CAC"/>
    <w:rsid w:val="00796F13"/>
    <w:rsid w:val="00797BAC"/>
    <w:rsid w:val="00797D4B"/>
    <w:rsid w:val="007A2F2D"/>
    <w:rsid w:val="007A365A"/>
    <w:rsid w:val="007A382A"/>
    <w:rsid w:val="007A3AAB"/>
    <w:rsid w:val="007A3EF4"/>
    <w:rsid w:val="007A47FF"/>
    <w:rsid w:val="007A4DAB"/>
    <w:rsid w:val="007A5F2B"/>
    <w:rsid w:val="007A615C"/>
    <w:rsid w:val="007A6F9C"/>
    <w:rsid w:val="007A7019"/>
    <w:rsid w:val="007B0328"/>
    <w:rsid w:val="007B2A73"/>
    <w:rsid w:val="007B3FE3"/>
    <w:rsid w:val="007B5F46"/>
    <w:rsid w:val="007B6AAA"/>
    <w:rsid w:val="007B6F11"/>
    <w:rsid w:val="007B7371"/>
    <w:rsid w:val="007B7616"/>
    <w:rsid w:val="007B7683"/>
    <w:rsid w:val="007C1777"/>
    <w:rsid w:val="007C1788"/>
    <w:rsid w:val="007C1E33"/>
    <w:rsid w:val="007C218B"/>
    <w:rsid w:val="007C3DB7"/>
    <w:rsid w:val="007C5ACD"/>
    <w:rsid w:val="007C6711"/>
    <w:rsid w:val="007C691E"/>
    <w:rsid w:val="007C71DA"/>
    <w:rsid w:val="007C7FEB"/>
    <w:rsid w:val="007D014C"/>
    <w:rsid w:val="007D0A66"/>
    <w:rsid w:val="007D0D2B"/>
    <w:rsid w:val="007D1005"/>
    <w:rsid w:val="007D50F9"/>
    <w:rsid w:val="007E0834"/>
    <w:rsid w:val="007E3AAF"/>
    <w:rsid w:val="007E5988"/>
    <w:rsid w:val="007E643F"/>
    <w:rsid w:val="007E758F"/>
    <w:rsid w:val="007F1029"/>
    <w:rsid w:val="007F1764"/>
    <w:rsid w:val="007F22C6"/>
    <w:rsid w:val="007F41A6"/>
    <w:rsid w:val="007F4D9F"/>
    <w:rsid w:val="007F50B2"/>
    <w:rsid w:val="007F54E3"/>
    <w:rsid w:val="007F78E6"/>
    <w:rsid w:val="007F7BBD"/>
    <w:rsid w:val="00800247"/>
    <w:rsid w:val="00801246"/>
    <w:rsid w:val="008041B0"/>
    <w:rsid w:val="00804563"/>
    <w:rsid w:val="008045C5"/>
    <w:rsid w:val="00804711"/>
    <w:rsid w:val="00804C0A"/>
    <w:rsid w:val="0080563E"/>
    <w:rsid w:val="00805B5E"/>
    <w:rsid w:val="00807714"/>
    <w:rsid w:val="0081090A"/>
    <w:rsid w:val="00810CCF"/>
    <w:rsid w:val="00811A9F"/>
    <w:rsid w:val="008125A1"/>
    <w:rsid w:val="00812E04"/>
    <w:rsid w:val="008136E2"/>
    <w:rsid w:val="00813CB2"/>
    <w:rsid w:val="00813E61"/>
    <w:rsid w:val="00814E0C"/>
    <w:rsid w:val="0081675C"/>
    <w:rsid w:val="008220B0"/>
    <w:rsid w:val="00823362"/>
    <w:rsid w:val="0082358B"/>
    <w:rsid w:val="008240D5"/>
    <w:rsid w:val="00825B2C"/>
    <w:rsid w:val="00830795"/>
    <w:rsid w:val="008311F8"/>
    <w:rsid w:val="008313F6"/>
    <w:rsid w:val="008336E3"/>
    <w:rsid w:val="0083397C"/>
    <w:rsid w:val="008342B6"/>
    <w:rsid w:val="00834E87"/>
    <w:rsid w:val="00835755"/>
    <w:rsid w:val="00836CAF"/>
    <w:rsid w:val="00837003"/>
    <w:rsid w:val="00837B29"/>
    <w:rsid w:val="00840765"/>
    <w:rsid w:val="008424D1"/>
    <w:rsid w:val="0084340F"/>
    <w:rsid w:val="008434AB"/>
    <w:rsid w:val="00846AB7"/>
    <w:rsid w:val="00847DDA"/>
    <w:rsid w:val="008500AD"/>
    <w:rsid w:val="00850437"/>
    <w:rsid w:val="00851568"/>
    <w:rsid w:val="00855A91"/>
    <w:rsid w:val="00855FF1"/>
    <w:rsid w:val="00856D33"/>
    <w:rsid w:val="00860B44"/>
    <w:rsid w:val="00861501"/>
    <w:rsid w:val="00862B59"/>
    <w:rsid w:val="008636D2"/>
    <w:rsid w:val="00865146"/>
    <w:rsid w:val="00865938"/>
    <w:rsid w:val="008662CA"/>
    <w:rsid w:val="00866963"/>
    <w:rsid w:val="00866C6A"/>
    <w:rsid w:val="00867D1F"/>
    <w:rsid w:val="0087024A"/>
    <w:rsid w:val="0087053B"/>
    <w:rsid w:val="008725A0"/>
    <w:rsid w:val="0087262B"/>
    <w:rsid w:val="008727F1"/>
    <w:rsid w:val="00873DA7"/>
    <w:rsid w:val="00877242"/>
    <w:rsid w:val="00877575"/>
    <w:rsid w:val="00880A03"/>
    <w:rsid w:val="0088128D"/>
    <w:rsid w:val="00881F68"/>
    <w:rsid w:val="0088212B"/>
    <w:rsid w:val="008832C2"/>
    <w:rsid w:val="008843D6"/>
    <w:rsid w:val="00884ABC"/>
    <w:rsid w:val="00884CA3"/>
    <w:rsid w:val="0088531F"/>
    <w:rsid w:val="00885C2E"/>
    <w:rsid w:val="00885E5C"/>
    <w:rsid w:val="008866BC"/>
    <w:rsid w:val="00886AF9"/>
    <w:rsid w:val="0088751C"/>
    <w:rsid w:val="00887B8D"/>
    <w:rsid w:val="008901F9"/>
    <w:rsid w:val="00891423"/>
    <w:rsid w:val="008943C8"/>
    <w:rsid w:val="0089475A"/>
    <w:rsid w:val="00896321"/>
    <w:rsid w:val="008967F3"/>
    <w:rsid w:val="008A0630"/>
    <w:rsid w:val="008A1013"/>
    <w:rsid w:val="008A3CDF"/>
    <w:rsid w:val="008A4383"/>
    <w:rsid w:val="008A4808"/>
    <w:rsid w:val="008A4D6C"/>
    <w:rsid w:val="008A6360"/>
    <w:rsid w:val="008A6E5E"/>
    <w:rsid w:val="008A7B84"/>
    <w:rsid w:val="008B119E"/>
    <w:rsid w:val="008B1B1F"/>
    <w:rsid w:val="008B5823"/>
    <w:rsid w:val="008B6B8D"/>
    <w:rsid w:val="008B6F18"/>
    <w:rsid w:val="008B7811"/>
    <w:rsid w:val="008C1639"/>
    <w:rsid w:val="008C210D"/>
    <w:rsid w:val="008C323F"/>
    <w:rsid w:val="008C37A7"/>
    <w:rsid w:val="008C4A1D"/>
    <w:rsid w:val="008C4FE2"/>
    <w:rsid w:val="008C50C7"/>
    <w:rsid w:val="008C545C"/>
    <w:rsid w:val="008C6150"/>
    <w:rsid w:val="008D2B3C"/>
    <w:rsid w:val="008D3F16"/>
    <w:rsid w:val="008D5ED8"/>
    <w:rsid w:val="008D6ACF"/>
    <w:rsid w:val="008D6FA6"/>
    <w:rsid w:val="008D734F"/>
    <w:rsid w:val="008D76B7"/>
    <w:rsid w:val="008E005C"/>
    <w:rsid w:val="008E0F19"/>
    <w:rsid w:val="008E2522"/>
    <w:rsid w:val="008E754F"/>
    <w:rsid w:val="008F4587"/>
    <w:rsid w:val="008F46EF"/>
    <w:rsid w:val="008F4AA8"/>
    <w:rsid w:val="008F50F4"/>
    <w:rsid w:val="008F557B"/>
    <w:rsid w:val="008F71AA"/>
    <w:rsid w:val="00900B0D"/>
    <w:rsid w:val="00900D42"/>
    <w:rsid w:val="00900DB7"/>
    <w:rsid w:val="0090180B"/>
    <w:rsid w:val="00903000"/>
    <w:rsid w:val="00903AC8"/>
    <w:rsid w:val="0090621E"/>
    <w:rsid w:val="00906930"/>
    <w:rsid w:val="00906B2A"/>
    <w:rsid w:val="00907C82"/>
    <w:rsid w:val="009110DD"/>
    <w:rsid w:val="00911278"/>
    <w:rsid w:val="00911678"/>
    <w:rsid w:val="00911E18"/>
    <w:rsid w:val="00914ED0"/>
    <w:rsid w:val="00916C90"/>
    <w:rsid w:val="0091738C"/>
    <w:rsid w:val="009177DF"/>
    <w:rsid w:val="00917A53"/>
    <w:rsid w:val="009207AA"/>
    <w:rsid w:val="0092283D"/>
    <w:rsid w:val="00923A9F"/>
    <w:rsid w:val="009240A1"/>
    <w:rsid w:val="00924C35"/>
    <w:rsid w:val="009253D8"/>
    <w:rsid w:val="009271CB"/>
    <w:rsid w:val="0093022C"/>
    <w:rsid w:val="009319E9"/>
    <w:rsid w:val="00933E3A"/>
    <w:rsid w:val="009344C6"/>
    <w:rsid w:val="00934A8F"/>
    <w:rsid w:val="009371A9"/>
    <w:rsid w:val="00937848"/>
    <w:rsid w:val="00941FB8"/>
    <w:rsid w:val="009440F5"/>
    <w:rsid w:val="00944734"/>
    <w:rsid w:val="00945AFF"/>
    <w:rsid w:val="00945CF0"/>
    <w:rsid w:val="009464D0"/>
    <w:rsid w:val="0094745B"/>
    <w:rsid w:val="00947F63"/>
    <w:rsid w:val="00951468"/>
    <w:rsid w:val="009520AD"/>
    <w:rsid w:val="0095256A"/>
    <w:rsid w:val="00952D09"/>
    <w:rsid w:val="009531D5"/>
    <w:rsid w:val="0095362A"/>
    <w:rsid w:val="00953E50"/>
    <w:rsid w:val="00955851"/>
    <w:rsid w:val="00956B7F"/>
    <w:rsid w:val="009605DA"/>
    <w:rsid w:val="009606CA"/>
    <w:rsid w:val="009622C7"/>
    <w:rsid w:val="009627B6"/>
    <w:rsid w:val="00962F7D"/>
    <w:rsid w:val="009630AE"/>
    <w:rsid w:val="0096497E"/>
    <w:rsid w:val="00964AFD"/>
    <w:rsid w:val="00965111"/>
    <w:rsid w:val="00965576"/>
    <w:rsid w:val="00966691"/>
    <w:rsid w:val="0096678C"/>
    <w:rsid w:val="00967C33"/>
    <w:rsid w:val="00973FFA"/>
    <w:rsid w:val="00974D4B"/>
    <w:rsid w:val="009761A8"/>
    <w:rsid w:val="0097691A"/>
    <w:rsid w:val="009773D9"/>
    <w:rsid w:val="0097744D"/>
    <w:rsid w:val="00977ADF"/>
    <w:rsid w:val="00980CFC"/>
    <w:rsid w:val="009816A0"/>
    <w:rsid w:val="00981AC5"/>
    <w:rsid w:val="00982B34"/>
    <w:rsid w:val="0098360F"/>
    <w:rsid w:val="009840BC"/>
    <w:rsid w:val="00985D8B"/>
    <w:rsid w:val="00986010"/>
    <w:rsid w:val="009860D0"/>
    <w:rsid w:val="00987F10"/>
    <w:rsid w:val="009905EB"/>
    <w:rsid w:val="009907CB"/>
    <w:rsid w:val="0099153A"/>
    <w:rsid w:val="0099176F"/>
    <w:rsid w:val="00991F77"/>
    <w:rsid w:val="0099229A"/>
    <w:rsid w:val="009928AE"/>
    <w:rsid w:val="0099712A"/>
    <w:rsid w:val="009A0D5C"/>
    <w:rsid w:val="009A1051"/>
    <w:rsid w:val="009A146F"/>
    <w:rsid w:val="009A18D2"/>
    <w:rsid w:val="009A2DF4"/>
    <w:rsid w:val="009A612C"/>
    <w:rsid w:val="009A63D3"/>
    <w:rsid w:val="009A6628"/>
    <w:rsid w:val="009A6F7E"/>
    <w:rsid w:val="009A739B"/>
    <w:rsid w:val="009A751C"/>
    <w:rsid w:val="009A7F7D"/>
    <w:rsid w:val="009B01DC"/>
    <w:rsid w:val="009B0993"/>
    <w:rsid w:val="009B1922"/>
    <w:rsid w:val="009B233A"/>
    <w:rsid w:val="009B2B71"/>
    <w:rsid w:val="009B4812"/>
    <w:rsid w:val="009B5794"/>
    <w:rsid w:val="009B700E"/>
    <w:rsid w:val="009B709A"/>
    <w:rsid w:val="009C0A50"/>
    <w:rsid w:val="009C0DD8"/>
    <w:rsid w:val="009C178A"/>
    <w:rsid w:val="009C2465"/>
    <w:rsid w:val="009C2573"/>
    <w:rsid w:val="009C4715"/>
    <w:rsid w:val="009C5FC2"/>
    <w:rsid w:val="009C66A2"/>
    <w:rsid w:val="009C708D"/>
    <w:rsid w:val="009C709B"/>
    <w:rsid w:val="009D22CD"/>
    <w:rsid w:val="009D2EC6"/>
    <w:rsid w:val="009D3272"/>
    <w:rsid w:val="009D4857"/>
    <w:rsid w:val="009D5913"/>
    <w:rsid w:val="009D5A3A"/>
    <w:rsid w:val="009D68A0"/>
    <w:rsid w:val="009D6C34"/>
    <w:rsid w:val="009D73D4"/>
    <w:rsid w:val="009E086C"/>
    <w:rsid w:val="009E2ABC"/>
    <w:rsid w:val="009E2F3B"/>
    <w:rsid w:val="009E6379"/>
    <w:rsid w:val="009E750B"/>
    <w:rsid w:val="009E78D5"/>
    <w:rsid w:val="009F10BD"/>
    <w:rsid w:val="009F1262"/>
    <w:rsid w:val="009F19A0"/>
    <w:rsid w:val="009F2335"/>
    <w:rsid w:val="009F2345"/>
    <w:rsid w:val="009F4FB0"/>
    <w:rsid w:val="009F5746"/>
    <w:rsid w:val="009F6B0E"/>
    <w:rsid w:val="00A00259"/>
    <w:rsid w:val="00A00D9C"/>
    <w:rsid w:val="00A013AB"/>
    <w:rsid w:val="00A02407"/>
    <w:rsid w:val="00A025C0"/>
    <w:rsid w:val="00A04495"/>
    <w:rsid w:val="00A04ABA"/>
    <w:rsid w:val="00A06E2D"/>
    <w:rsid w:val="00A10779"/>
    <w:rsid w:val="00A10F6B"/>
    <w:rsid w:val="00A145FB"/>
    <w:rsid w:val="00A14BDA"/>
    <w:rsid w:val="00A14EDB"/>
    <w:rsid w:val="00A15C8F"/>
    <w:rsid w:val="00A16F33"/>
    <w:rsid w:val="00A17473"/>
    <w:rsid w:val="00A17AF1"/>
    <w:rsid w:val="00A20980"/>
    <w:rsid w:val="00A2338A"/>
    <w:rsid w:val="00A24167"/>
    <w:rsid w:val="00A24793"/>
    <w:rsid w:val="00A24DC6"/>
    <w:rsid w:val="00A2588A"/>
    <w:rsid w:val="00A26B6A"/>
    <w:rsid w:val="00A30933"/>
    <w:rsid w:val="00A31694"/>
    <w:rsid w:val="00A31EFA"/>
    <w:rsid w:val="00A31F95"/>
    <w:rsid w:val="00A3320D"/>
    <w:rsid w:val="00A335F3"/>
    <w:rsid w:val="00A33871"/>
    <w:rsid w:val="00A33A0D"/>
    <w:rsid w:val="00A33AB4"/>
    <w:rsid w:val="00A33AE9"/>
    <w:rsid w:val="00A33F57"/>
    <w:rsid w:val="00A34A1F"/>
    <w:rsid w:val="00A36819"/>
    <w:rsid w:val="00A36AE8"/>
    <w:rsid w:val="00A3772B"/>
    <w:rsid w:val="00A37871"/>
    <w:rsid w:val="00A3795F"/>
    <w:rsid w:val="00A41BC1"/>
    <w:rsid w:val="00A4260B"/>
    <w:rsid w:val="00A4281A"/>
    <w:rsid w:val="00A45995"/>
    <w:rsid w:val="00A45AA5"/>
    <w:rsid w:val="00A46704"/>
    <w:rsid w:val="00A50054"/>
    <w:rsid w:val="00A50AA2"/>
    <w:rsid w:val="00A50C86"/>
    <w:rsid w:val="00A51560"/>
    <w:rsid w:val="00A5248B"/>
    <w:rsid w:val="00A52A03"/>
    <w:rsid w:val="00A53C1A"/>
    <w:rsid w:val="00A53C43"/>
    <w:rsid w:val="00A541CC"/>
    <w:rsid w:val="00A56603"/>
    <w:rsid w:val="00A60592"/>
    <w:rsid w:val="00A6075C"/>
    <w:rsid w:val="00A60A68"/>
    <w:rsid w:val="00A62107"/>
    <w:rsid w:val="00A62125"/>
    <w:rsid w:val="00A63BAC"/>
    <w:rsid w:val="00A63F26"/>
    <w:rsid w:val="00A644A5"/>
    <w:rsid w:val="00A6471B"/>
    <w:rsid w:val="00A64FD2"/>
    <w:rsid w:val="00A64FDF"/>
    <w:rsid w:val="00A667D7"/>
    <w:rsid w:val="00A67CAC"/>
    <w:rsid w:val="00A7130E"/>
    <w:rsid w:val="00A71E66"/>
    <w:rsid w:val="00A721D7"/>
    <w:rsid w:val="00A74436"/>
    <w:rsid w:val="00A74692"/>
    <w:rsid w:val="00A75098"/>
    <w:rsid w:val="00A75307"/>
    <w:rsid w:val="00A755A6"/>
    <w:rsid w:val="00A76E44"/>
    <w:rsid w:val="00A77466"/>
    <w:rsid w:val="00A77F3C"/>
    <w:rsid w:val="00A8054D"/>
    <w:rsid w:val="00A80622"/>
    <w:rsid w:val="00A80C8F"/>
    <w:rsid w:val="00A810EE"/>
    <w:rsid w:val="00A81BE0"/>
    <w:rsid w:val="00A82A5D"/>
    <w:rsid w:val="00A82A97"/>
    <w:rsid w:val="00A83B5C"/>
    <w:rsid w:val="00A84FA2"/>
    <w:rsid w:val="00A8507A"/>
    <w:rsid w:val="00A856B3"/>
    <w:rsid w:val="00A87CF1"/>
    <w:rsid w:val="00A87EC8"/>
    <w:rsid w:val="00A90EFC"/>
    <w:rsid w:val="00A917A5"/>
    <w:rsid w:val="00A93465"/>
    <w:rsid w:val="00A93721"/>
    <w:rsid w:val="00A93A7F"/>
    <w:rsid w:val="00A94997"/>
    <w:rsid w:val="00A9656D"/>
    <w:rsid w:val="00AA599A"/>
    <w:rsid w:val="00AA6720"/>
    <w:rsid w:val="00AB2206"/>
    <w:rsid w:val="00AB2EA0"/>
    <w:rsid w:val="00AB3240"/>
    <w:rsid w:val="00AB35AD"/>
    <w:rsid w:val="00AB3C85"/>
    <w:rsid w:val="00AB3E1F"/>
    <w:rsid w:val="00AB4EB0"/>
    <w:rsid w:val="00AB64AB"/>
    <w:rsid w:val="00AB7250"/>
    <w:rsid w:val="00AC0392"/>
    <w:rsid w:val="00AC0A86"/>
    <w:rsid w:val="00AC1111"/>
    <w:rsid w:val="00AC1ADF"/>
    <w:rsid w:val="00AC27FD"/>
    <w:rsid w:val="00AC340A"/>
    <w:rsid w:val="00AC3659"/>
    <w:rsid w:val="00AC3BE1"/>
    <w:rsid w:val="00AC474C"/>
    <w:rsid w:val="00AC4AFB"/>
    <w:rsid w:val="00AC71EF"/>
    <w:rsid w:val="00AC75DA"/>
    <w:rsid w:val="00AC7AD2"/>
    <w:rsid w:val="00AC7B4B"/>
    <w:rsid w:val="00AD08EB"/>
    <w:rsid w:val="00AD1395"/>
    <w:rsid w:val="00AD1479"/>
    <w:rsid w:val="00AD16C7"/>
    <w:rsid w:val="00AD2022"/>
    <w:rsid w:val="00AD5742"/>
    <w:rsid w:val="00AD5A1E"/>
    <w:rsid w:val="00AD5DE7"/>
    <w:rsid w:val="00AD5FBA"/>
    <w:rsid w:val="00AD7201"/>
    <w:rsid w:val="00AE029F"/>
    <w:rsid w:val="00AE056E"/>
    <w:rsid w:val="00AE1D7F"/>
    <w:rsid w:val="00AE1EB1"/>
    <w:rsid w:val="00AE2AE1"/>
    <w:rsid w:val="00AE2F89"/>
    <w:rsid w:val="00AE3A52"/>
    <w:rsid w:val="00AE40F6"/>
    <w:rsid w:val="00AE56CF"/>
    <w:rsid w:val="00AE6430"/>
    <w:rsid w:val="00AE7074"/>
    <w:rsid w:val="00AE7500"/>
    <w:rsid w:val="00AE76B0"/>
    <w:rsid w:val="00AE78AD"/>
    <w:rsid w:val="00AF205E"/>
    <w:rsid w:val="00AF35B4"/>
    <w:rsid w:val="00AF4445"/>
    <w:rsid w:val="00AF4706"/>
    <w:rsid w:val="00AF4C2F"/>
    <w:rsid w:val="00AF4D3F"/>
    <w:rsid w:val="00AF4F23"/>
    <w:rsid w:val="00AF55AE"/>
    <w:rsid w:val="00AF7D15"/>
    <w:rsid w:val="00B01E12"/>
    <w:rsid w:val="00B02887"/>
    <w:rsid w:val="00B02A23"/>
    <w:rsid w:val="00B02E10"/>
    <w:rsid w:val="00B0319E"/>
    <w:rsid w:val="00B0396B"/>
    <w:rsid w:val="00B0728C"/>
    <w:rsid w:val="00B07ADD"/>
    <w:rsid w:val="00B07E97"/>
    <w:rsid w:val="00B10D9E"/>
    <w:rsid w:val="00B130E8"/>
    <w:rsid w:val="00B133A6"/>
    <w:rsid w:val="00B13D7B"/>
    <w:rsid w:val="00B14C12"/>
    <w:rsid w:val="00B17FE3"/>
    <w:rsid w:val="00B21FB3"/>
    <w:rsid w:val="00B2230F"/>
    <w:rsid w:val="00B229FD"/>
    <w:rsid w:val="00B230C3"/>
    <w:rsid w:val="00B2462D"/>
    <w:rsid w:val="00B252B3"/>
    <w:rsid w:val="00B25528"/>
    <w:rsid w:val="00B35AB6"/>
    <w:rsid w:val="00B36AFD"/>
    <w:rsid w:val="00B37C8C"/>
    <w:rsid w:val="00B4001E"/>
    <w:rsid w:val="00B40F6F"/>
    <w:rsid w:val="00B43237"/>
    <w:rsid w:val="00B47091"/>
    <w:rsid w:val="00B51CD0"/>
    <w:rsid w:val="00B52581"/>
    <w:rsid w:val="00B52CAB"/>
    <w:rsid w:val="00B53680"/>
    <w:rsid w:val="00B53FDA"/>
    <w:rsid w:val="00B54580"/>
    <w:rsid w:val="00B56237"/>
    <w:rsid w:val="00B6162C"/>
    <w:rsid w:val="00B626DE"/>
    <w:rsid w:val="00B631EA"/>
    <w:rsid w:val="00B633EA"/>
    <w:rsid w:val="00B63C10"/>
    <w:rsid w:val="00B641A3"/>
    <w:rsid w:val="00B651E8"/>
    <w:rsid w:val="00B6539F"/>
    <w:rsid w:val="00B6644D"/>
    <w:rsid w:val="00B67137"/>
    <w:rsid w:val="00B6736D"/>
    <w:rsid w:val="00B67FDA"/>
    <w:rsid w:val="00B709F6"/>
    <w:rsid w:val="00B70C9F"/>
    <w:rsid w:val="00B70E66"/>
    <w:rsid w:val="00B70F09"/>
    <w:rsid w:val="00B71BA1"/>
    <w:rsid w:val="00B71DC8"/>
    <w:rsid w:val="00B721AC"/>
    <w:rsid w:val="00B7358E"/>
    <w:rsid w:val="00B7381E"/>
    <w:rsid w:val="00B7495D"/>
    <w:rsid w:val="00B76486"/>
    <w:rsid w:val="00B76B67"/>
    <w:rsid w:val="00B77D32"/>
    <w:rsid w:val="00B80279"/>
    <w:rsid w:val="00B807DA"/>
    <w:rsid w:val="00B808CA"/>
    <w:rsid w:val="00B80988"/>
    <w:rsid w:val="00B80B2A"/>
    <w:rsid w:val="00B8214A"/>
    <w:rsid w:val="00B82A4B"/>
    <w:rsid w:val="00B8304E"/>
    <w:rsid w:val="00B83EF9"/>
    <w:rsid w:val="00B8592B"/>
    <w:rsid w:val="00B866DC"/>
    <w:rsid w:val="00B86908"/>
    <w:rsid w:val="00B87EBB"/>
    <w:rsid w:val="00B90461"/>
    <w:rsid w:val="00B91CDC"/>
    <w:rsid w:val="00B9430B"/>
    <w:rsid w:val="00B948CF"/>
    <w:rsid w:val="00B9500F"/>
    <w:rsid w:val="00B96FB0"/>
    <w:rsid w:val="00BA00D6"/>
    <w:rsid w:val="00BA0C93"/>
    <w:rsid w:val="00BA14F3"/>
    <w:rsid w:val="00BA1C2A"/>
    <w:rsid w:val="00BA214C"/>
    <w:rsid w:val="00BA3C5B"/>
    <w:rsid w:val="00BA4323"/>
    <w:rsid w:val="00BA6B6D"/>
    <w:rsid w:val="00BB0202"/>
    <w:rsid w:val="00BB03DF"/>
    <w:rsid w:val="00BB16E1"/>
    <w:rsid w:val="00BB1992"/>
    <w:rsid w:val="00BB204D"/>
    <w:rsid w:val="00BB4A09"/>
    <w:rsid w:val="00BB51D4"/>
    <w:rsid w:val="00BB5275"/>
    <w:rsid w:val="00BB6B19"/>
    <w:rsid w:val="00BB6C19"/>
    <w:rsid w:val="00BB6CD6"/>
    <w:rsid w:val="00BB6EAB"/>
    <w:rsid w:val="00BC18BA"/>
    <w:rsid w:val="00BC2CAB"/>
    <w:rsid w:val="00BC3B08"/>
    <w:rsid w:val="00BC3D77"/>
    <w:rsid w:val="00BC4415"/>
    <w:rsid w:val="00BD017E"/>
    <w:rsid w:val="00BD0CF5"/>
    <w:rsid w:val="00BD13A1"/>
    <w:rsid w:val="00BD33CA"/>
    <w:rsid w:val="00BD40D9"/>
    <w:rsid w:val="00BD4206"/>
    <w:rsid w:val="00BD5120"/>
    <w:rsid w:val="00BD6CBC"/>
    <w:rsid w:val="00BD6E05"/>
    <w:rsid w:val="00BD7085"/>
    <w:rsid w:val="00BD731E"/>
    <w:rsid w:val="00BE100C"/>
    <w:rsid w:val="00BE18E7"/>
    <w:rsid w:val="00BE208F"/>
    <w:rsid w:val="00BE2ACA"/>
    <w:rsid w:val="00BE4712"/>
    <w:rsid w:val="00BE50C4"/>
    <w:rsid w:val="00BF020C"/>
    <w:rsid w:val="00BF11EC"/>
    <w:rsid w:val="00BF18D9"/>
    <w:rsid w:val="00BF1994"/>
    <w:rsid w:val="00BF1F5D"/>
    <w:rsid w:val="00BF2917"/>
    <w:rsid w:val="00BF5D04"/>
    <w:rsid w:val="00BF7001"/>
    <w:rsid w:val="00BF721A"/>
    <w:rsid w:val="00BF7394"/>
    <w:rsid w:val="00C00056"/>
    <w:rsid w:val="00C000ED"/>
    <w:rsid w:val="00C00CAE"/>
    <w:rsid w:val="00C0275D"/>
    <w:rsid w:val="00C02890"/>
    <w:rsid w:val="00C041E9"/>
    <w:rsid w:val="00C04F23"/>
    <w:rsid w:val="00C05E28"/>
    <w:rsid w:val="00C0717F"/>
    <w:rsid w:val="00C07666"/>
    <w:rsid w:val="00C07793"/>
    <w:rsid w:val="00C1069D"/>
    <w:rsid w:val="00C10724"/>
    <w:rsid w:val="00C11DA7"/>
    <w:rsid w:val="00C13A09"/>
    <w:rsid w:val="00C13E07"/>
    <w:rsid w:val="00C1404A"/>
    <w:rsid w:val="00C14974"/>
    <w:rsid w:val="00C15421"/>
    <w:rsid w:val="00C160B7"/>
    <w:rsid w:val="00C16A38"/>
    <w:rsid w:val="00C16BDC"/>
    <w:rsid w:val="00C17DC1"/>
    <w:rsid w:val="00C21044"/>
    <w:rsid w:val="00C21B60"/>
    <w:rsid w:val="00C223BE"/>
    <w:rsid w:val="00C227C5"/>
    <w:rsid w:val="00C239D8"/>
    <w:rsid w:val="00C23C61"/>
    <w:rsid w:val="00C2462A"/>
    <w:rsid w:val="00C25164"/>
    <w:rsid w:val="00C26D8B"/>
    <w:rsid w:val="00C26E29"/>
    <w:rsid w:val="00C26EF2"/>
    <w:rsid w:val="00C273F2"/>
    <w:rsid w:val="00C278E9"/>
    <w:rsid w:val="00C27FC6"/>
    <w:rsid w:val="00C30123"/>
    <w:rsid w:val="00C303C7"/>
    <w:rsid w:val="00C31535"/>
    <w:rsid w:val="00C325C3"/>
    <w:rsid w:val="00C32652"/>
    <w:rsid w:val="00C32AA8"/>
    <w:rsid w:val="00C34212"/>
    <w:rsid w:val="00C356D3"/>
    <w:rsid w:val="00C372D0"/>
    <w:rsid w:val="00C37E61"/>
    <w:rsid w:val="00C42B37"/>
    <w:rsid w:val="00C43008"/>
    <w:rsid w:val="00C464B0"/>
    <w:rsid w:val="00C4702E"/>
    <w:rsid w:val="00C5025F"/>
    <w:rsid w:val="00C5086E"/>
    <w:rsid w:val="00C5197D"/>
    <w:rsid w:val="00C51FBA"/>
    <w:rsid w:val="00C53816"/>
    <w:rsid w:val="00C54CD9"/>
    <w:rsid w:val="00C556D4"/>
    <w:rsid w:val="00C56BBC"/>
    <w:rsid w:val="00C57763"/>
    <w:rsid w:val="00C61BBE"/>
    <w:rsid w:val="00C6217D"/>
    <w:rsid w:val="00C621C2"/>
    <w:rsid w:val="00C626A7"/>
    <w:rsid w:val="00C6382E"/>
    <w:rsid w:val="00C643E6"/>
    <w:rsid w:val="00C64820"/>
    <w:rsid w:val="00C64FD6"/>
    <w:rsid w:val="00C65034"/>
    <w:rsid w:val="00C667F9"/>
    <w:rsid w:val="00C66811"/>
    <w:rsid w:val="00C674CB"/>
    <w:rsid w:val="00C67EF9"/>
    <w:rsid w:val="00C70294"/>
    <w:rsid w:val="00C70925"/>
    <w:rsid w:val="00C70C4B"/>
    <w:rsid w:val="00C70F46"/>
    <w:rsid w:val="00C715B8"/>
    <w:rsid w:val="00C72D57"/>
    <w:rsid w:val="00C72DFA"/>
    <w:rsid w:val="00C74813"/>
    <w:rsid w:val="00C751E5"/>
    <w:rsid w:val="00C77653"/>
    <w:rsid w:val="00C80AB0"/>
    <w:rsid w:val="00C81948"/>
    <w:rsid w:val="00C8214F"/>
    <w:rsid w:val="00C83121"/>
    <w:rsid w:val="00C83869"/>
    <w:rsid w:val="00C86B8D"/>
    <w:rsid w:val="00C87835"/>
    <w:rsid w:val="00C900D8"/>
    <w:rsid w:val="00C918D3"/>
    <w:rsid w:val="00C91E1C"/>
    <w:rsid w:val="00C9312D"/>
    <w:rsid w:val="00C94268"/>
    <w:rsid w:val="00C9461A"/>
    <w:rsid w:val="00C94623"/>
    <w:rsid w:val="00C97032"/>
    <w:rsid w:val="00C97635"/>
    <w:rsid w:val="00CA18BE"/>
    <w:rsid w:val="00CA29FB"/>
    <w:rsid w:val="00CA4ACB"/>
    <w:rsid w:val="00CA5899"/>
    <w:rsid w:val="00CA5A4A"/>
    <w:rsid w:val="00CB0C75"/>
    <w:rsid w:val="00CB0ECE"/>
    <w:rsid w:val="00CB2531"/>
    <w:rsid w:val="00CB262C"/>
    <w:rsid w:val="00CB3045"/>
    <w:rsid w:val="00CB470C"/>
    <w:rsid w:val="00CB4C55"/>
    <w:rsid w:val="00CB68F2"/>
    <w:rsid w:val="00CB6CF8"/>
    <w:rsid w:val="00CB7161"/>
    <w:rsid w:val="00CC1377"/>
    <w:rsid w:val="00CC1406"/>
    <w:rsid w:val="00CC2C3A"/>
    <w:rsid w:val="00CC32F8"/>
    <w:rsid w:val="00CC4783"/>
    <w:rsid w:val="00CC4A84"/>
    <w:rsid w:val="00CC4E9F"/>
    <w:rsid w:val="00CC5D17"/>
    <w:rsid w:val="00CC64AE"/>
    <w:rsid w:val="00CC6A6E"/>
    <w:rsid w:val="00CC7CED"/>
    <w:rsid w:val="00CD0102"/>
    <w:rsid w:val="00CD021F"/>
    <w:rsid w:val="00CD0493"/>
    <w:rsid w:val="00CD1403"/>
    <w:rsid w:val="00CD15CB"/>
    <w:rsid w:val="00CD1E5C"/>
    <w:rsid w:val="00CD21B9"/>
    <w:rsid w:val="00CD38C9"/>
    <w:rsid w:val="00CD448D"/>
    <w:rsid w:val="00CD4CB9"/>
    <w:rsid w:val="00CD7352"/>
    <w:rsid w:val="00CE062A"/>
    <w:rsid w:val="00CE0848"/>
    <w:rsid w:val="00CE0E8B"/>
    <w:rsid w:val="00CE1A0F"/>
    <w:rsid w:val="00CE1FF9"/>
    <w:rsid w:val="00CE34D9"/>
    <w:rsid w:val="00CE5C7E"/>
    <w:rsid w:val="00CE6485"/>
    <w:rsid w:val="00CE7493"/>
    <w:rsid w:val="00CF0CE8"/>
    <w:rsid w:val="00CF0EE5"/>
    <w:rsid w:val="00CF2323"/>
    <w:rsid w:val="00CF27EA"/>
    <w:rsid w:val="00CF3D7F"/>
    <w:rsid w:val="00CF636A"/>
    <w:rsid w:val="00CF76E2"/>
    <w:rsid w:val="00D00014"/>
    <w:rsid w:val="00D00B09"/>
    <w:rsid w:val="00D04143"/>
    <w:rsid w:val="00D04C2E"/>
    <w:rsid w:val="00D05964"/>
    <w:rsid w:val="00D05C85"/>
    <w:rsid w:val="00D05DA8"/>
    <w:rsid w:val="00D06CBC"/>
    <w:rsid w:val="00D0706D"/>
    <w:rsid w:val="00D1103F"/>
    <w:rsid w:val="00D11402"/>
    <w:rsid w:val="00D11837"/>
    <w:rsid w:val="00D11883"/>
    <w:rsid w:val="00D11E09"/>
    <w:rsid w:val="00D12196"/>
    <w:rsid w:val="00D12F02"/>
    <w:rsid w:val="00D1315C"/>
    <w:rsid w:val="00D13B2F"/>
    <w:rsid w:val="00D17D90"/>
    <w:rsid w:val="00D20015"/>
    <w:rsid w:val="00D20189"/>
    <w:rsid w:val="00D20388"/>
    <w:rsid w:val="00D20DC9"/>
    <w:rsid w:val="00D2226F"/>
    <w:rsid w:val="00D226CC"/>
    <w:rsid w:val="00D22F72"/>
    <w:rsid w:val="00D23601"/>
    <w:rsid w:val="00D23858"/>
    <w:rsid w:val="00D23DAB"/>
    <w:rsid w:val="00D24F05"/>
    <w:rsid w:val="00D251C6"/>
    <w:rsid w:val="00D253CB"/>
    <w:rsid w:val="00D25C70"/>
    <w:rsid w:val="00D263C6"/>
    <w:rsid w:val="00D27884"/>
    <w:rsid w:val="00D27D6F"/>
    <w:rsid w:val="00D30D93"/>
    <w:rsid w:val="00D32903"/>
    <w:rsid w:val="00D32CD3"/>
    <w:rsid w:val="00D35FC7"/>
    <w:rsid w:val="00D37F3C"/>
    <w:rsid w:val="00D4041B"/>
    <w:rsid w:val="00D42596"/>
    <w:rsid w:val="00D4322B"/>
    <w:rsid w:val="00D437A2"/>
    <w:rsid w:val="00D46CE8"/>
    <w:rsid w:val="00D47697"/>
    <w:rsid w:val="00D479BB"/>
    <w:rsid w:val="00D47F4D"/>
    <w:rsid w:val="00D508A1"/>
    <w:rsid w:val="00D510C3"/>
    <w:rsid w:val="00D51E62"/>
    <w:rsid w:val="00D523D5"/>
    <w:rsid w:val="00D53730"/>
    <w:rsid w:val="00D5392B"/>
    <w:rsid w:val="00D54B61"/>
    <w:rsid w:val="00D55A0B"/>
    <w:rsid w:val="00D55C38"/>
    <w:rsid w:val="00D55E14"/>
    <w:rsid w:val="00D56163"/>
    <w:rsid w:val="00D561C5"/>
    <w:rsid w:val="00D60858"/>
    <w:rsid w:val="00D61BB0"/>
    <w:rsid w:val="00D61C66"/>
    <w:rsid w:val="00D625D4"/>
    <w:rsid w:val="00D63018"/>
    <w:rsid w:val="00D63179"/>
    <w:rsid w:val="00D657C4"/>
    <w:rsid w:val="00D66928"/>
    <w:rsid w:val="00D66D1A"/>
    <w:rsid w:val="00D67705"/>
    <w:rsid w:val="00D71525"/>
    <w:rsid w:val="00D71A4C"/>
    <w:rsid w:val="00D71C1B"/>
    <w:rsid w:val="00D71EAB"/>
    <w:rsid w:val="00D72B49"/>
    <w:rsid w:val="00D7665A"/>
    <w:rsid w:val="00D76660"/>
    <w:rsid w:val="00D778E3"/>
    <w:rsid w:val="00D829E7"/>
    <w:rsid w:val="00D830DB"/>
    <w:rsid w:val="00D84A5F"/>
    <w:rsid w:val="00D8548D"/>
    <w:rsid w:val="00D86B0C"/>
    <w:rsid w:val="00D8722F"/>
    <w:rsid w:val="00D87CFD"/>
    <w:rsid w:val="00D901B2"/>
    <w:rsid w:val="00D9040D"/>
    <w:rsid w:val="00D92D82"/>
    <w:rsid w:val="00D942DE"/>
    <w:rsid w:val="00D94E8C"/>
    <w:rsid w:val="00D96099"/>
    <w:rsid w:val="00D96908"/>
    <w:rsid w:val="00DA0523"/>
    <w:rsid w:val="00DA0C5F"/>
    <w:rsid w:val="00DA1107"/>
    <w:rsid w:val="00DA11ED"/>
    <w:rsid w:val="00DA1A06"/>
    <w:rsid w:val="00DA277C"/>
    <w:rsid w:val="00DA2DBF"/>
    <w:rsid w:val="00DA35A1"/>
    <w:rsid w:val="00DA39DD"/>
    <w:rsid w:val="00DA48B3"/>
    <w:rsid w:val="00DA4EF5"/>
    <w:rsid w:val="00DB05C9"/>
    <w:rsid w:val="00DB0702"/>
    <w:rsid w:val="00DB1F66"/>
    <w:rsid w:val="00DB22D9"/>
    <w:rsid w:val="00DB3406"/>
    <w:rsid w:val="00DB3522"/>
    <w:rsid w:val="00DB374C"/>
    <w:rsid w:val="00DB3D15"/>
    <w:rsid w:val="00DB44C6"/>
    <w:rsid w:val="00DB5424"/>
    <w:rsid w:val="00DB6F8E"/>
    <w:rsid w:val="00DB70BE"/>
    <w:rsid w:val="00DB7B38"/>
    <w:rsid w:val="00DC05DD"/>
    <w:rsid w:val="00DC05E1"/>
    <w:rsid w:val="00DC08DB"/>
    <w:rsid w:val="00DC0FAD"/>
    <w:rsid w:val="00DC1867"/>
    <w:rsid w:val="00DC337E"/>
    <w:rsid w:val="00DC3983"/>
    <w:rsid w:val="00DC499B"/>
    <w:rsid w:val="00DC547E"/>
    <w:rsid w:val="00DC5630"/>
    <w:rsid w:val="00DC6B70"/>
    <w:rsid w:val="00DC7EC8"/>
    <w:rsid w:val="00DD1B46"/>
    <w:rsid w:val="00DD1DC7"/>
    <w:rsid w:val="00DD39AA"/>
    <w:rsid w:val="00DD3BF0"/>
    <w:rsid w:val="00DD3E47"/>
    <w:rsid w:val="00DD3F92"/>
    <w:rsid w:val="00DD3FF6"/>
    <w:rsid w:val="00DD448E"/>
    <w:rsid w:val="00DD60EF"/>
    <w:rsid w:val="00DD6A40"/>
    <w:rsid w:val="00DE1D00"/>
    <w:rsid w:val="00DE1D6F"/>
    <w:rsid w:val="00DE20DC"/>
    <w:rsid w:val="00DE218F"/>
    <w:rsid w:val="00DE364A"/>
    <w:rsid w:val="00DE399A"/>
    <w:rsid w:val="00DE427D"/>
    <w:rsid w:val="00DE61C9"/>
    <w:rsid w:val="00DE6809"/>
    <w:rsid w:val="00DE70C2"/>
    <w:rsid w:val="00DF0D9C"/>
    <w:rsid w:val="00DF156A"/>
    <w:rsid w:val="00DF16CE"/>
    <w:rsid w:val="00DF221B"/>
    <w:rsid w:val="00DF36AB"/>
    <w:rsid w:val="00DF398B"/>
    <w:rsid w:val="00DF3DEE"/>
    <w:rsid w:val="00DF544C"/>
    <w:rsid w:val="00DF57AF"/>
    <w:rsid w:val="00DF5C16"/>
    <w:rsid w:val="00DF69AF"/>
    <w:rsid w:val="00DF76F3"/>
    <w:rsid w:val="00E0089D"/>
    <w:rsid w:val="00E00D36"/>
    <w:rsid w:val="00E01A6D"/>
    <w:rsid w:val="00E031AE"/>
    <w:rsid w:val="00E0327B"/>
    <w:rsid w:val="00E03FFB"/>
    <w:rsid w:val="00E04AA3"/>
    <w:rsid w:val="00E05089"/>
    <w:rsid w:val="00E05E2D"/>
    <w:rsid w:val="00E1174F"/>
    <w:rsid w:val="00E13693"/>
    <w:rsid w:val="00E14B19"/>
    <w:rsid w:val="00E162EC"/>
    <w:rsid w:val="00E16462"/>
    <w:rsid w:val="00E1690E"/>
    <w:rsid w:val="00E2051A"/>
    <w:rsid w:val="00E2183D"/>
    <w:rsid w:val="00E21C83"/>
    <w:rsid w:val="00E2285C"/>
    <w:rsid w:val="00E22EC1"/>
    <w:rsid w:val="00E23980"/>
    <w:rsid w:val="00E24DB5"/>
    <w:rsid w:val="00E25099"/>
    <w:rsid w:val="00E25648"/>
    <w:rsid w:val="00E257E8"/>
    <w:rsid w:val="00E274E9"/>
    <w:rsid w:val="00E27778"/>
    <w:rsid w:val="00E27A71"/>
    <w:rsid w:val="00E306B9"/>
    <w:rsid w:val="00E30811"/>
    <w:rsid w:val="00E327E0"/>
    <w:rsid w:val="00E32FBF"/>
    <w:rsid w:val="00E330E8"/>
    <w:rsid w:val="00E3438D"/>
    <w:rsid w:val="00E34D7F"/>
    <w:rsid w:val="00E352AE"/>
    <w:rsid w:val="00E35D1F"/>
    <w:rsid w:val="00E36FFF"/>
    <w:rsid w:val="00E424BD"/>
    <w:rsid w:val="00E434C3"/>
    <w:rsid w:val="00E43554"/>
    <w:rsid w:val="00E440E2"/>
    <w:rsid w:val="00E45B23"/>
    <w:rsid w:val="00E46FD2"/>
    <w:rsid w:val="00E51ADC"/>
    <w:rsid w:val="00E51D43"/>
    <w:rsid w:val="00E51F8D"/>
    <w:rsid w:val="00E53706"/>
    <w:rsid w:val="00E542DE"/>
    <w:rsid w:val="00E543D4"/>
    <w:rsid w:val="00E5517A"/>
    <w:rsid w:val="00E55B4D"/>
    <w:rsid w:val="00E55CE4"/>
    <w:rsid w:val="00E563B2"/>
    <w:rsid w:val="00E56AFD"/>
    <w:rsid w:val="00E57349"/>
    <w:rsid w:val="00E57969"/>
    <w:rsid w:val="00E60366"/>
    <w:rsid w:val="00E608FC"/>
    <w:rsid w:val="00E60F2B"/>
    <w:rsid w:val="00E60F97"/>
    <w:rsid w:val="00E61006"/>
    <w:rsid w:val="00E64079"/>
    <w:rsid w:val="00E6424B"/>
    <w:rsid w:val="00E64810"/>
    <w:rsid w:val="00E670DF"/>
    <w:rsid w:val="00E67619"/>
    <w:rsid w:val="00E7066A"/>
    <w:rsid w:val="00E71911"/>
    <w:rsid w:val="00E71991"/>
    <w:rsid w:val="00E729A5"/>
    <w:rsid w:val="00E735DB"/>
    <w:rsid w:val="00E759B6"/>
    <w:rsid w:val="00E75B76"/>
    <w:rsid w:val="00E75CAE"/>
    <w:rsid w:val="00E809FC"/>
    <w:rsid w:val="00E83509"/>
    <w:rsid w:val="00E83C72"/>
    <w:rsid w:val="00E84F7A"/>
    <w:rsid w:val="00E85350"/>
    <w:rsid w:val="00E85934"/>
    <w:rsid w:val="00E86060"/>
    <w:rsid w:val="00E92964"/>
    <w:rsid w:val="00E9317E"/>
    <w:rsid w:val="00E944F8"/>
    <w:rsid w:val="00E9610F"/>
    <w:rsid w:val="00E96755"/>
    <w:rsid w:val="00E96B30"/>
    <w:rsid w:val="00E9741B"/>
    <w:rsid w:val="00E97702"/>
    <w:rsid w:val="00E97C43"/>
    <w:rsid w:val="00EA0077"/>
    <w:rsid w:val="00EA03AB"/>
    <w:rsid w:val="00EA08D4"/>
    <w:rsid w:val="00EA1983"/>
    <w:rsid w:val="00EA22B2"/>
    <w:rsid w:val="00EA24F9"/>
    <w:rsid w:val="00EA2506"/>
    <w:rsid w:val="00EA3B68"/>
    <w:rsid w:val="00EA5186"/>
    <w:rsid w:val="00EA6093"/>
    <w:rsid w:val="00EA795F"/>
    <w:rsid w:val="00EA79B3"/>
    <w:rsid w:val="00EB01B3"/>
    <w:rsid w:val="00EB04DB"/>
    <w:rsid w:val="00EB1F5F"/>
    <w:rsid w:val="00EB4700"/>
    <w:rsid w:val="00EB4C5F"/>
    <w:rsid w:val="00EB5B05"/>
    <w:rsid w:val="00EB5DE4"/>
    <w:rsid w:val="00EB5FEF"/>
    <w:rsid w:val="00EB6C9E"/>
    <w:rsid w:val="00EB7481"/>
    <w:rsid w:val="00EB7D7E"/>
    <w:rsid w:val="00EC0093"/>
    <w:rsid w:val="00EC3341"/>
    <w:rsid w:val="00EC3C12"/>
    <w:rsid w:val="00EC49AB"/>
    <w:rsid w:val="00EC5C2D"/>
    <w:rsid w:val="00EC6D58"/>
    <w:rsid w:val="00ED0771"/>
    <w:rsid w:val="00ED0D54"/>
    <w:rsid w:val="00ED13BD"/>
    <w:rsid w:val="00ED2359"/>
    <w:rsid w:val="00ED2893"/>
    <w:rsid w:val="00ED2A1B"/>
    <w:rsid w:val="00ED3422"/>
    <w:rsid w:val="00ED3EEF"/>
    <w:rsid w:val="00ED54E9"/>
    <w:rsid w:val="00ED5924"/>
    <w:rsid w:val="00ED6F26"/>
    <w:rsid w:val="00ED770E"/>
    <w:rsid w:val="00EE09D1"/>
    <w:rsid w:val="00EE0DAE"/>
    <w:rsid w:val="00EE1678"/>
    <w:rsid w:val="00EE1899"/>
    <w:rsid w:val="00EE1BCD"/>
    <w:rsid w:val="00EE2428"/>
    <w:rsid w:val="00EE247E"/>
    <w:rsid w:val="00EE5205"/>
    <w:rsid w:val="00EE5FF0"/>
    <w:rsid w:val="00EE6392"/>
    <w:rsid w:val="00EF0483"/>
    <w:rsid w:val="00EF0B72"/>
    <w:rsid w:val="00EF13E8"/>
    <w:rsid w:val="00EF1D0A"/>
    <w:rsid w:val="00EF2483"/>
    <w:rsid w:val="00EF54BD"/>
    <w:rsid w:val="00EF6CE8"/>
    <w:rsid w:val="00F00EBD"/>
    <w:rsid w:val="00F017CE"/>
    <w:rsid w:val="00F01A1F"/>
    <w:rsid w:val="00F01A88"/>
    <w:rsid w:val="00F02A71"/>
    <w:rsid w:val="00F03166"/>
    <w:rsid w:val="00F0397E"/>
    <w:rsid w:val="00F04A03"/>
    <w:rsid w:val="00F0525A"/>
    <w:rsid w:val="00F06734"/>
    <w:rsid w:val="00F07287"/>
    <w:rsid w:val="00F0799B"/>
    <w:rsid w:val="00F13D4E"/>
    <w:rsid w:val="00F162A0"/>
    <w:rsid w:val="00F171B2"/>
    <w:rsid w:val="00F206A6"/>
    <w:rsid w:val="00F2133A"/>
    <w:rsid w:val="00F21D29"/>
    <w:rsid w:val="00F2219B"/>
    <w:rsid w:val="00F23196"/>
    <w:rsid w:val="00F23295"/>
    <w:rsid w:val="00F233AF"/>
    <w:rsid w:val="00F24294"/>
    <w:rsid w:val="00F243E7"/>
    <w:rsid w:val="00F2477A"/>
    <w:rsid w:val="00F259AD"/>
    <w:rsid w:val="00F25E9A"/>
    <w:rsid w:val="00F26FF9"/>
    <w:rsid w:val="00F30257"/>
    <w:rsid w:val="00F3137C"/>
    <w:rsid w:val="00F34053"/>
    <w:rsid w:val="00F3484D"/>
    <w:rsid w:val="00F34EC4"/>
    <w:rsid w:val="00F4093D"/>
    <w:rsid w:val="00F40985"/>
    <w:rsid w:val="00F411E5"/>
    <w:rsid w:val="00F41AFD"/>
    <w:rsid w:val="00F41E65"/>
    <w:rsid w:val="00F42B7D"/>
    <w:rsid w:val="00F42DB6"/>
    <w:rsid w:val="00F44B5B"/>
    <w:rsid w:val="00F46CA0"/>
    <w:rsid w:val="00F47FCE"/>
    <w:rsid w:val="00F50615"/>
    <w:rsid w:val="00F50B35"/>
    <w:rsid w:val="00F51047"/>
    <w:rsid w:val="00F515E9"/>
    <w:rsid w:val="00F5271B"/>
    <w:rsid w:val="00F533DD"/>
    <w:rsid w:val="00F54627"/>
    <w:rsid w:val="00F546D9"/>
    <w:rsid w:val="00F54F15"/>
    <w:rsid w:val="00F551B8"/>
    <w:rsid w:val="00F55E69"/>
    <w:rsid w:val="00F5748F"/>
    <w:rsid w:val="00F602A8"/>
    <w:rsid w:val="00F606F6"/>
    <w:rsid w:val="00F60E73"/>
    <w:rsid w:val="00F61DF9"/>
    <w:rsid w:val="00F62E3A"/>
    <w:rsid w:val="00F634FA"/>
    <w:rsid w:val="00F64069"/>
    <w:rsid w:val="00F64CC0"/>
    <w:rsid w:val="00F64FDF"/>
    <w:rsid w:val="00F6530A"/>
    <w:rsid w:val="00F71EC3"/>
    <w:rsid w:val="00F72962"/>
    <w:rsid w:val="00F7416C"/>
    <w:rsid w:val="00F74ADC"/>
    <w:rsid w:val="00F74F44"/>
    <w:rsid w:val="00F755A5"/>
    <w:rsid w:val="00F75BF7"/>
    <w:rsid w:val="00F75CCD"/>
    <w:rsid w:val="00F7698F"/>
    <w:rsid w:val="00F76CA4"/>
    <w:rsid w:val="00F80D76"/>
    <w:rsid w:val="00F8185A"/>
    <w:rsid w:val="00F843AA"/>
    <w:rsid w:val="00F85742"/>
    <w:rsid w:val="00F85F01"/>
    <w:rsid w:val="00F873A4"/>
    <w:rsid w:val="00F905D6"/>
    <w:rsid w:val="00F909C2"/>
    <w:rsid w:val="00F9109E"/>
    <w:rsid w:val="00F93888"/>
    <w:rsid w:val="00F9441F"/>
    <w:rsid w:val="00F9456D"/>
    <w:rsid w:val="00F94FB6"/>
    <w:rsid w:val="00F95610"/>
    <w:rsid w:val="00F95702"/>
    <w:rsid w:val="00F9613D"/>
    <w:rsid w:val="00F968E2"/>
    <w:rsid w:val="00F97842"/>
    <w:rsid w:val="00F97F73"/>
    <w:rsid w:val="00FA0449"/>
    <w:rsid w:val="00FA1130"/>
    <w:rsid w:val="00FA1860"/>
    <w:rsid w:val="00FA1B15"/>
    <w:rsid w:val="00FA2826"/>
    <w:rsid w:val="00FA5052"/>
    <w:rsid w:val="00FA50BB"/>
    <w:rsid w:val="00FA5DD5"/>
    <w:rsid w:val="00FA5F01"/>
    <w:rsid w:val="00FA5FBD"/>
    <w:rsid w:val="00FA6C2F"/>
    <w:rsid w:val="00FA6C97"/>
    <w:rsid w:val="00FB0648"/>
    <w:rsid w:val="00FB0744"/>
    <w:rsid w:val="00FB151B"/>
    <w:rsid w:val="00FB2195"/>
    <w:rsid w:val="00FB3409"/>
    <w:rsid w:val="00FB3801"/>
    <w:rsid w:val="00FB4B79"/>
    <w:rsid w:val="00FB4BA8"/>
    <w:rsid w:val="00FB67FA"/>
    <w:rsid w:val="00FB6C17"/>
    <w:rsid w:val="00FC080E"/>
    <w:rsid w:val="00FC0D98"/>
    <w:rsid w:val="00FC1B6D"/>
    <w:rsid w:val="00FC3263"/>
    <w:rsid w:val="00FC3AF4"/>
    <w:rsid w:val="00FC4C78"/>
    <w:rsid w:val="00FC6A6C"/>
    <w:rsid w:val="00FC6E9D"/>
    <w:rsid w:val="00FC7238"/>
    <w:rsid w:val="00FD09AA"/>
    <w:rsid w:val="00FD0ECA"/>
    <w:rsid w:val="00FD106B"/>
    <w:rsid w:val="00FD184F"/>
    <w:rsid w:val="00FD2B25"/>
    <w:rsid w:val="00FD31A4"/>
    <w:rsid w:val="00FD3647"/>
    <w:rsid w:val="00FD5EA1"/>
    <w:rsid w:val="00FD6EAE"/>
    <w:rsid w:val="00FE11D6"/>
    <w:rsid w:val="00FE14DE"/>
    <w:rsid w:val="00FE199E"/>
    <w:rsid w:val="00FE2B6F"/>
    <w:rsid w:val="00FE2E30"/>
    <w:rsid w:val="00FE4962"/>
    <w:rsid w:val="00FE4C43"/>
    <w:rsid w:val="00FE5177"/>
    <w:rsid w:val="00FE68A7"/>
    <w:rsid w:val="00FE69CD"/>
    <w:rsid w:val="00FE6AAB"/>
    <w:rsid w:val="00FE6DB9"/>
    <w:rsid w:val="00FE6FD8"/>
    <w:rsid w:val="00FE7DD9"/>
    <w:rsid w:val="00FF0225"/>
    <w:rsid w:val="00FF0663"/>
    <w:rsid w:val="00FF0E6D"/>
    <w:rsid w:val="00FF5B60"/>
    <w:rsid w:val="00FF6C89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30A"/>
    <w:rPr>
      <w:lang w:val="uk-UA"/>
    </w:rPr>
  </w:style>
  <w:style w:type="paragraph" w:styleId="1">
    <w:name w:val="heading 1"/>
    <w:basedOn w:val="a"/>
    <w:next w:val="a"/>
    <w:qFormat/>
    <w:rsid w:val="00F6530A"/>
    <w:pPr>
      <w:keepNext/>
      <w:widowControl w:val="0"/>
      <w:numPr>
        <w:numId w:val="1"/>
      </w:numPr>
      <w:spacing w:before="120" w:line="320" w:lineRule="atLeast"/>
      <w:jc w:val="both"/>
      <w:outlineLvl w:val="0"/>
    </w:pPr>
    <w:rPr>
      <w:rFonts w:ascii="Courier New" w:hAnsi="Courier New"/>
      <w:i/>
      <w:sz w:val="24"/>
    </w:rPr>
  </w:style>
  <w:style w:type="paragraph" w:styleId="2">
    <w:name w:val="heading 2"/>
    <w:basedOn w:val="a"/>
    <w:next w:val="a"/>
    <w:qFormat/>
    <w:rsid w:val="00F6530A"/>
    <w:pPr>
      <w:keepNext/>
      <w:numPr>
        <w:ilvl w:val="1"/>
        <w:numId w:val="1"/>
      </w:numPr>
      <w:ind w:right="91"/>
      <w:jc w:val="both"/>
      <w:outlineLvl w:val="1"/>
    </w:pPr>
    <w:rPr>
      <w:rFonts w:ascii="Courier New" w:hAnsi="Courier New"/>
      <w:i/>
      <w:sz w:val="24"/>
    </w:rPr>
  </w:style>
  <w:style w:type="paragraph" w:styleId="3">
    <w:name w:val="heading 3"/>
    <w:basedOn w:val="a"/>
    <w:next w:val="a"/>
    <w:qFormat/>
    <w:rsid w:val="00F6530A"/>
    <w:pPr>
      <w:keepNext/>
      <w:numPr>
        <w:ilvl w:val="2"/>
        <w:numId w:val="1"/>
      </w:numPr>
      <w:ind w:right="91"/>
      <w:jc w:val="both"/>
      <w:outlineLvl w:val="2"/>
    </w:pPr>
    <w:rPr>
      <w:rFonts w:ascii="Courier New" w:hAnsi="Courier New"/>
      <w:i/>
      <w:sz w:val="24"/>
    </w:rPr>
  </w:style>
  <w:style w:type="paragraph" w:styleId="4">
    <w:name w:val="heading 4"/>
    <w:basedOn w:val="a"/>
    <w:next w:val="a"/>
    <w:qFormat/>
    <w:rsid w:val="00F6530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6530A"/>
    <w:pPr>
      <w:keepNext/>
      <w:numPr>
        <w:ilvl w:val="4"/>
        <w:numId w:val="1"/>
      </w:numPr>
      <w:outlineLvl w:val="4"/>
    </w:pPr>
    <w:rPr>
      <w:u w:val="single"/>
    </w:rPr>
  </w:style>
  <w:style w:type="paragraph" w:styleId="6">
    <w:name w:val="heading 6"/>
    <w:basedOn w:val="a"/>
    <w:next w:val="a"/>
    <w:qFormat/>
    <w:rsid w:val="00F6530A"/>
    <w:pPr>
      <w:keepNext/>
      <w:numPr>
        <w:ilvl w:val="5"/>
        <w:numId w:val="1"/>
      </w:numPr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F6530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6530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65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530A"/>
  </w:style>
  <w:style w:type="paragraph" w:styleId="a4">
    <w:name w:val="Title"/>
    <w:basedOn w:val="a"/>
    <w:qFormat/>
    <w:rsid w:val="00F6530A"/>
    <w:pPr>
      <w:keepNext/>
      <w:spacing w:before="240" w:after="60" w:line="480" w:lineRule="auto"/>
      <w:ind w:firstLine="709"/>
      <w:jc w:val="center"/>
    </w:pPr>
    <w:rPr>
      <w:rFonts w:ascii="Aarial" w:hAnsi="Aarial"/>
      <w:b/>
      <w:spacing w:val="40"/>
      <w:kern w:val="40"/>
      <w:sz w:val="40"/>
    </w:rPr>
  </w:style>
  <w:style w:type="paragraph" w:styleId="a5">
    <w:name w:val="header"/>
    <w:basedOn w:val="a"/>
    <w:rsid w:val="00F6530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046F84"/>
    <w:pPr>
      <w:tabs>
        <w:tab w:val="center" w:pos="4153"/>
        <w:tab w:val="right" w:pos="8306"/>
      </w:tabs>
      <w:ind w:right="360"/>
    </w:pPr>
    <w:rPr>
      <w:sz w:val="16"/>
      <w:szCs w:val="16"/>
      <w:lang w:val="en-US"/>
    </w:rPr>
  </w:style>
  <w:style w:type="paragraph" w:styleId="a8">
    <w:name w:val="footnote text"/>
    <w:basedOn w:val="a"/>
    <w:link w:val="a9"/>
    <w:semiHidden/>
    <w:rsid w:val="00F6530A"/>
  </w:style>
  <w:style w:type="paragraph" w:customStyle="1" w:styleId="aa">
    <w:name w:val="Готовый"/>
    <w:basedOn w:val="a"/>
    <w:rsid w:val="00F653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ru-RU"/>
    </w:rPr>
  </w:style>
  <w:style w:type="paragraph" w:styleId="ab">
    <w:name w:val="Body Text Indent"/>
    <w:basedOn w:val="a"/>
    <w:rsid w:val="00F6530A"/>
    <w:pPr>
      <w:ind w:firstLine="720"/>
    </w:pPr>
  </w:style>
  <w:style w:type="paragraph" w:styleId="30">
    <w:name w:val="Body Text Indent 3"/>
    <w:basedOn w:val="a"/>
    <w:rsid w:val="00F6530A"/>
    <w:pPr>
      <w:ind w:firstLine="720"/>
      <w:jc w:val="both"/>
    </w:pPr>
    <w:rPr>
      <w:rFonts w:ascii="Courier New" w:hAnsi="Courier New" w:cs="Courier New"/>
      <w:sz w:val="22"/>
    </w:rPr>
  </w:style>
  <w:style w:type="paragraph" w:styleId="20">
    <w:name w:val="Body Text Indent 2"/>
    <w:basedOn w:val="a"/>
    <w:rsid w:val="00E563B2"/>
    <w:pPr>
      <w:spacing w:after="120" w:line="480" w:lineRule="auto"/>
      <w:ind w:left="283"/>
    </w:pPr>
  </w:style>
  <w:style w:type="paragraph" w:styleId="ac">
    <w:name w:val="Body Text"/>
    <w:basedOn w:val="a"/>
    <w:link w:val="ad"/>
    <w:rsid w:val="00002EF7"/>
    <w:pPr>
      <w:spacing w:after="120"/>
    </w:pPr>
  </w:style>
  <w:style w:type="paragraph" w:styleId="21">
    <w:name w:val="Body Text 2"/>
    <w:basedOn w:val="a"/>
    <w:rsid w:val="00522268"/>
    <w:pPr>
      <w:spacing w:after="120" w:line="480" w:lineRule="auto"/>
    </w:pPr>
  </w:style>
  <w:style w:type="paragraph" w:styleId="31">
    <w:name w:val="Body Text 3"/>
    <w:basedOn w:val="a"/>
    <w:link w:val="32"/>
    <w:rsid w:val="00522268"/>
    <w:pPr>
      <w:spacing w:after="120"/>
    </w:pPr>
    <w:rPr>
      <w:sz w:val="16"/>
      <w:szCs w:val="16"/>
    </w:rPr>
  </w:style>
  <w:style w:type="paragraph" w:styleId="ae">
    <w:name w:val="Balloon Text"/>
    <w:basedOn w:val="a"/>
    <w:semiHidden/>
    <w:rsid w:val="00522268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61501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Batang" w:hAnsi="Courier New"/>
      <w:lang w:val="ru-RU"/>
    </w:rPr>
  </w:style>
  <w:style w:type="table" w:styleId="af0">
    <w:name w:val="Table Grid"/>
    <w:basedOn w:val="a1"/>
    <w:rsid w:val="0090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nak">
    <w:name w:val="Знак1 Znak Знак"/>
    <w:basedOn w:val="a"/>
    <w:rsid w:val="00DE61C9"/>
    <w:rPr>
      <w:rFonts w:ascii="Verdana" w:hAnsi="Verdana"/>
      <w:lang w:val="en-US" w:eastAsia="en-US"/>
    </w:rPr>
  </w:style>
  <w:style w:type="table" w:styleId="-1">
    <w:name w:val="Table Web 1"/>
    <w:basedOn w:val="a1"/>
    <w:rsid w:val="00DE39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 Знак Знак Знак Знак Знак Знак Знак Знак Знак Знак Знак"/>
    <w:basedOn w:val="a"/>
    <w:rsid w:val="00C70294"/>
    <w:rPr>
      <w:rFonts w:ascii="Verdana" w:hAnsi="Verdana" w:cs="Verdana"/>
      <w:lang w:val="en-US" w:eastAsia="en-US"/>
    </w:rPr>
  </w:style>
  <w:style w:type="character" w:styleId="af2">
    <w:name w:val="Hyperlink"/>
    <w:basedOn w:val="a0"/>
    <w:rsid w:val="00AE2AE1"/>
    <w:rPr>
      <w:b/>
      <w:color w:val="000000"/>
      <w:sz w:val="24"/>
      <w:u w:val="single"/>
    </w:rPr>
  </w:style>
  <w:style w:type="paragraph" w:customStyle="1" w:styleId="af3">
    <w:name w:val="Знак Знак Знак Знак"/>
    <w:basedOn w:val="a"/>
    <w:rsid w:val="002C3C71"/>
    <w:rPr>
      <w:rFonts w:ascii="Verdana" w:hAnsi="Verdana" w:cs="Verdana"/>
      <w:lang w:val="en-US" w:eastAsia="en-US"/>
    </w:rPr>
  </w:style>
  <w:style w:type="paragraph" w:styleId="af4">
    <w:name w:val="Normal (Web)"/>
    <w:basedOn w:val="a"/>
    <w:rsid w:val="00C72D5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712C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tejustify">
    <w:name w:val="rtejustify"/>
    <w:basedOn w:val="a"/>
    <w:rsid w:val="00E2051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msolistparagraphcxspmiddle">
    <w:name w:val="msolistparagraphcxspmiddle"/>
    <w:basedOn w:val="a"/>
    <w:rsid w:val="00E2051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5">
    <w:name w:val="Emphasis"/>
    <w:basedOn w:val="a0"/>
    <w:qFormat/>
    <w:rsid w:val="00E2051A"/>
    <w:rPr>
      <w:rFonts w:ascii="Times New Roman" w:eastAsia="Times New Roman" w:hAnsi="Times New Roman"/>
      <w:i/>
      <w:iCs/>
    </w:rPr>
  </w:style>
  <w:style w:type="paragraph" w:customStyle="1" w:styleId="33">
    <w:name w:val="заголовок 3"/>
    <w:basedOn w:val="a"/>
    <w:next w:val="a"/>
    <w:rsid w:val="00B35AB6"/>
    <w:pPr>
      <w:keepNext/>
      <w:snapToGrid w:val="0"/>
      <w:spacing w:before="240" w:after="60"/>
      <w:jc w:val="both"/>
    </w:pPr>
  </w:style>
  <w:style w:type="paragraph" w:customStyle="1" w:styleId="Default">
    <w:name w:val="Default"/>
    <w:rsid w:val="00C10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2">
    <w:name w:val="Основной текст 3 Знак"/>
    <w:link w:val="31"/>
    <w:semiHidden/>
    <w:rsid w:val="00A82A5D"/>
    <w:rPr>
      <w:sz w:val="16"/>
      <w:szCs w:val="16"/>
      <w:lang w:val="uk-UA" w:eastAsia="ru-RU" w:bidi="ar-SA"/>
    </w:rPr>
  </w:style>
  <w:style w:type="character" w:customStyle="1" w:styleId="80">
    <w:name w:val="Заголовок 8 Знак"/>
    <w:link w:val="8"/>
    <w:uiPriority w:val="9"/>
    <w:semiHidden/>
    <w:rsid w:val="00BF7394"/>
    <w:rPr>
      <w:i/>
      <w:iCs/>
      <w:sz w:val="24"/>
      <w:szCs w:val="24"/>
      <w:lang w:val="uk-UA" w:eastAsia="ru-RU" w:bidi="ar-SA"/>
    </w:rPr>
  </w:style>
  <w:style w:type="paragraph" w:styleId="22">
    <w:name w:val="Quote"/>
    <w:basedOn w:val="a"/>
    <w:next w:val="a"/>
    <w:link w:val="23"/>
    <w:qFormat/>
    <w:rsid w:val="00C464B0"/>
    <w:rPr>
      <w:i/>
      <w:iCs/>
      <w:color w:val="000000"/>
      <w:sz w:val="24"/>
      <w:szCs w:val="24"/>
      <w:lang w:val="ru-RU"/>
    </w:rPr>
  </w:style>
  <w:style w:type="character" w:customStyle="1" w:styleId="23">
    <w:name w:val="Цитата 2 Знак"/>
    <w:link w:val="22"/>
    <w:rsid w:val="00C464B0"/>
    <w:rPr>
      <w:i/>
      <w:iCs/>
      <w:color w:val="000000"/>
      <w:sz w:val="24"/>
      <w:szCs w:val="24"/>
      <w:lang w:val="ru-RU" w:eastAsia="ru-RU" w:bidi="ar-SA"/>
    </w:rPr>
  </w:style>
  <w:style w:type="character" w:styleId="af6">
    <w:name w:val="footnote reference"/>
    <w:basedOn w:val="a0"/>
    <w:semiHidden/>
    <w:rsid w:val="00A63BAC"/>
    <w:rPr>
      <w:vertAlign w:val="superscript"/>
    </w:rPr>
  </w:style>
  <w:style w:type="character" w:customStyle="1" w:styleId="ad">
    <w:name w:val="Основной текст Знак"/>
    <w:basedOn w:val="a0"/>
    <w:link w:val="ac"/>
    <w:locked/>
    <w:rsid w:val="009D3272"/>
    <w:rPr>
      <w:lang w:val="uk-UA" w:eastAsia="ru-RU" w:bidi="ar-SA"/>
    </w:rPr>
  </w:style>
  <w:style w:type="character" w:customStyle="1" w:styleId="a9">
    <w:name w:val="Текст сноски Знак"/>
    <w:link w:val="a8"/>
    <w:semiHidden/>
    <w:locked/>
    <w:rsid w:val="00390823"/>
    <w:rPr>
      <w:lang w:val="uk-UA" w:eastAsia="ru-RU" w:bidi="ar-SA"/>
    </w:rPr>
  </w:style>
  <w:style w:type="character" w:customStyle="1" w:styleId="34">
    <w:name w:val="Знак Знак3"/>
    <w:semiHidden/>
    <w:locked/>
    <w:rsid w:val="004C6142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50">
    <w:name w:val="Знак Знак5"/>
    <w:basedOn w:val="a0"/>
    <w:semiHidden/>
    <w:locked/>
    <w:rsid w:val="00223DA5"/>
    <w:rPr>
      <w:rFonts w:ascii="Arial" w:hAnsi="Arial" w:cs="Arial"/>
      <w:snapToGrid w:val="0"/>
      <w:lang w:val="uk-UA" w:eastAsia="ru-RU" w:bidi="ar-SA"/>
    </w:rPr>
  </w:style>
  <w:style w:type="paragraph" w:customStyle="1" w:styleId="10">
    <w:name w:val="Абзац списка1"/>
    <w:basedOn w:val="a"/>
    <w:rsid w:val="00A56603"/>
    <w:pPr>
      <w:ind w:left="720"/>
      <w:contextualSpacing/>
    </w:pPr>
    <w:rPr>
      <w:rFonts w:eastAsia="Calibri"/>
      <w:sz w:val="24"/>
      <w:szCs w:val="24"/>
      <w:lang w:val="ru-RU"/>
    </w:rPr>
  </w:style>
  <w:style w:type="character" w:styleId="af7">
    <w:name w:val="Strong"/>
    <w:basedOn w:val="a0"/>
    <w:qFormat/>
    <w:rsid w:val="00EA1983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836CAF"/>
    <w:pPr>
      <w:ind w:left="720"/>
      <w:contextualSpacing/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rsid w:val="00046F84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22378</Words>
  <Characters>127559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"Затверджено"</vt:lpstr>
    </vt:vector>
  </TitlesOfParts>
  <Company/>
  <LinksUpToDate>false</LinksUpToDate>
  <CharactersWithSpaces>149638</CharactersWithSpaces>
  <SharedDoc>false</SharedDoc>
  <HLinks>
    <vt:vector size="36" baseType="variant"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5570602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http://search.ligazakon.ua/l_doc2.nsf/link1/RE27886.html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http://zakon5.rada.gov.ua/laws/show/z0849-16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http://zakon5.rada.gov.ua/laws/show/z1502-13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"Затверджено"</dc:title>
  <dc:subject/>
  <dc:creator>nekrasova</dc:creator>
  <cp:keywords/>
  <dc:description/>
  <cp:lastModifiedBy>ruman</cp:lastModifiedBy>
  <cp:revision>3</cp:revision>
  <cp:lastPrinted>2013-10-02T11:39:00Z</cp:lastPrinted>
  <dcterms:created xsi:type="dcterms:W3CDTF">2017-10-02T12:23:00Z</dcterms:created>
  <dcterms:modified xsi:type="dcterms:W3CDTF">2017-10-02T12:24:00Z</dcterms:modified>
</cp:coreProperties>
</file>