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4AEF" w14:textId="3C51E4F7" w:rsidR="00EA1983" w:rsidRPr="001403B0" w:rsidRDefault="00EA1983" w:rsidP="00EA1983">
      <w:pPr>
        <w:rPr>
          <w:b/>
          <w:color w:val="000000"/>
        </w:rPr>
      </w:pPr>
      <w:proofErr w:type="spellStart"/>
      <w:r w:rsidRPr="001403B0">
        <w:rPr>
          <w:b/>
          <w:color w:val="000000"/>
        </w:rPr>
        <w:t>Вих</w:t>
      </w:r>
      <w:proofErr w:type="spellEnd"/>
      <w:r w:rsidRPr="001403B0">
        <w:rPr>
          <w:b/>
          <w:color w:val="000000"/>
        </w:rPr>
        <w:t>.№ _________</w:t>
      </w:r>
    </w:p>
    <w:p w14:paraId="3E6E9EA5" w14:textId="77777777" w:rsidR="00EA1983" w:rsidRPr="001403B0" w:rsidRDefault="00EA1983" w:rsidP="00EA1983">
      <w:pPr>
        <w:jc w:val="center"/>
        <w:rPr>
          <w:b/>
          <w:color w:val="000000"/>
        </w:rPr>
      </w:pPr>
      <w:r w:rsidRPr="001403B0">
        <w:rPr>
          <w:b/>
          <w:color w:val="000000"/>
        </w:rPr>
        <w:t>АНКЕТА РАХУНКУ В ЦІННИХ ПАПЕРАХ</w:t>
      </w:r>
    </w:p>
    <w:p w14:paraId="34C90864" w14:textId="77777777" w:rsidR="00EA1983" w:rsidRPr="001403B0" w:rsidRDefault="00EA1983" w:rsidP="00EA1983">
      <w:pPr>
        <w:jc w:val="center"/>
        <w:rPr>
          <w:b/>
          <w:color w:val="000000"/>
        </w:rPr>
      </w:pPr>
      <w:r w:rsidRPr="001403B0">
        <w:rPr>
          <w:b/>
          <w:color w:val="000000"/>
        </w:rPr>
        <w:t>(для юридичної особи)</w:t>
      </w:r>
    </w:p>
    <w:p w14:paraId="1F53C61D" w14:textId="77777777" w:rsidR="00EA1983" w:rsidRPr="001403B0" w:rsidRDefault="00EA1983" w:rsidP="00EA1983">
      <w:pPr>
        <w:jc w:val="center"/>
        <w:rPr>
          <w:b/>
          <w:color w:val="000000"/>
        </w:rPr>
      </w:pPr>
      <w:r w:rsidRPr="001403B0">
        <w:rPr>
          <w:b/>
          <w:color w:val="000000"/>
        </w:rPr>
        <w:t>від  «______» ____________________20____р.</w:t>
      </w:r>
    </w:p>
    <w:p w14:paraId="6BE3FB95" w14:textId="77777777" w:rsidR="00EA1983" w:rsidRPr="001403B0" w:rsidRDefault="00EA1983" w:rsidP="00EA1983">
      <w:pPr>
        <w:rPr>
          <w:b/>
          <w:color w:val="000000"/>
        </w:rPr>
      </w:pPr>
    </w:p>
    <w:p w14:paraId="2437740C" w14:textId="77777777" w:rsidR="00EA1983" w:rsidRPr="001403B0" w:rsidRDefault="00EA1983" w:rsidP="00EA1983">
      <w:pPr>
        <w:rPr>
          <w:b/>
          <w:color w:val="000000"/>
        </w:rPr>
      </w:pPr>
      <w:r w:rsidRPr="001403B0">
        <w:rPr>
          <w:b/>
          <w:color w:val="000000"/>
        </w:rPr>
        <w:t>ВІДОМОСТІ ПРО ДЕПОЗИТАРНУ УСТАНОВУ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5260"/>
      </w:tblGrid>
      <w:tr w:rsidR="00EA1983" w:rsidRPr="001403B0" w14:paraId="7262B4EF" w14:textId="77777777" w:rsidTr="00EE520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001" w14:textId="77777777" w:rsidR="00EA1983" w:rsidRPr="001403B0" w:rsidRDefault="00EA1983" w:rsidP="00EE5205">
            <w:pPr>
              <w:jc w:val="both"/>
              <w:rPr>
                <w:color w:val="000000"/>
              </w:rPr>
            </w:pPr>
            <w:r w:rsidRPr="001403B0">
              <w:rPr>
                <w:color w:val="000000"/>
              </w:rPr>
              <w:t>Код за ЄДРПОУ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9CB" w14:textId="77777777" w:rsidR="00EA1983" w:rsidRPr="001403B0" w:rsidRDefault="00EA1983" w:rsidP="00EE5205">
            <w:pPr>
              <w:rPr>
                <w:color w:val="000000"/>
              </w:rPr>
            </w:pPr>
            <w:r w:rsidRPr="001403B0">
              <w:rPr>
                <w:color w:val="000000"/>
              </w:rPr>
              <w:t>23785133</w:t>
            </w:r>
          </w:p>
        </w:tc>
      </w:tr>
      <w:tr w:rsidR="00EA1983" w:rsidRPr="001403B0" w14:paraId="01986F18" w14:textId="77777777" w:rsidTr="00EE520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AC3" w14:textId="77777777" w:rsidR="00EA1983" w:rsidRPr="001403B0" w:rsidRDefault="00EA1983" w:rsidP="00EE5205">
            <w:pPr>
              <w:rPr>
                <w:color w:val="000000"/>
              </w:rPr>
            </w:pPr>
            <w:r w:rsidRPr="001403B0">
              <w:rPr>
                <w:color w:val="000000"/>
              </w:rPr>
              <w:t>Повне найменування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115" w14:textId="77777777" w:rsidR="00EA1983" w:rsidRPr="001403B0" w:rsidRDefault="00EA1983" w:rsidP="00EE5205">
            <w:pPr>
              <w:rPr>
                <w:color w:val="000000"/>
              </w:rPr>
            </w:pPr>
            <w:r w:rsidRPr="001403B0">
              <w:rPr>
                <w:color w:val="000000"/>
              </w:rPr>
              <w:t>ТОВАРИСТВО З ОБМЕЖЕНОЮ ВІДПОВІДАЛЬНІСТЮ «ОБ</w:t>
            </w:r>
            <w:r w:rsidRPr="001403B0">
              <w:rPr>
                <w:color w:val="000000"/>
                <w:lang w:val="ru-RU"/>
              </w:rPr>
              <w:t>’</w:t>
            </w:r>
            <w:r w:rsidRPr="001403B0">
              <w:rPr>
                <w:color w:val="000000"/>
              </w:rPr>
              <w:t>ЄДНАНА РЕЄСТРАЦІЙНА КОМПАНІЯ»</w:t>
            </w:r>
          </w:p>
        </w:tc>
      </w:tr>
    </w:tbl>
    <w:p w14:paraId="4FEAA4BD" w14:textId="77777777" w:rsidR="00EA1983" w:rsidRPr="001403B0" w:rsidRDefault="00EA1983" w:rsidP="00EA1983">
      <w:pPr>
        <w:rPr>
          <w:b/>
          <w:color w:val="000000"/>
        </w:rPr>
      </w:pPr>
    </w:p>
    <w:p w14:paraId="77BEC944" w14:textId="77777777" w:rsidR="00EA1983" w:rsidRPr="001403B0" w:rsidRDefault="00EA1983" w:rsidP="00EA1983">
      <w:pPr>
        <w:numPr>
          <w:ilvl w:val="0"/>
          <w:numId w:val="5"/>
        </w:numPr>
        <w:tabs>
          <w:tab w:val="clear" w:pos="-540"/>
          <w:tab w:val="num" w:pos="0"/>
        </w:tabs>
        <w:ind w:left="0" w:firstLine="0"/>
        <w:rPr>
          <w:b/>
        </w:rPr>
      </w:pPr>
      <w:r w:rsidRPr="001403B0">
        <w:rPr>
          <w:b/>
        </w:rPr>
        <w:t>ВІДОМОСТІ ПРО ВЛАСНИКА РАХУНКУ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236"/>
        <w:gridCol w:w="5164"/>
      </w:tblGrid>
      <w:tr w:rsidR="00EA1983" w:rsidRPr="001403B0" w14:paraId="72A43443" w14:textId="77777777" w:rsidTr="00EE5205">
        <w:tc>
          <w:tcPr>
            <w:tcW w:w="540" w:type="dxa"/>
          </w:tcPr>
          <w:p w14:paraId="6D3C1C81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1.1.</w:t>
            </w:r>
          </w:p>
        </w:tc>
        <w:tc>
          <w:tcPr>
            <w:tcW w:w="3960" w:type="dxa"/>
          </w:tcPr>
          <w:p w14:paraId="361E62CC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b/>
              </w:rPr>
            </w:pPr>
            <w:r w:rsidRPr="001403B0">
              <w:t>Повне найменування юридичної особи/повне найменування ПІФ та повне найменування КУА, яка його створила (якщо рахунок відкритий для обліку активів ПІФ)</w:t>
            </w:r>
          </w:p>
        </w:tc>
        <w:tc>
          <w:tcPr>
            <w:tcW w:w="5400" w:type="dxa"/>
            <w:gridSpan w:val="2"/>
          </w:tcPr>
          <w:p w14:paraId="46C0EF2C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516DE14D" w14:textId="77777777" w:rsidTr="00EE5205">
        <w:tc>
          <w:tcPr>
            <w:tcW w:w="540" w:type="dxa"/>
          </w:tcPr>
          <w:p w14:paraId="2075E0E8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1.2.</w:t>
            </w:r>
          </w:p>
        </w:tc>
        <w:tc>
          <w:tcPr>
            <w:tcW w:w="3960" w:type="dxa"/>
          </w:tcPr>
          <w:p w14:paraId="6541F3C7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i/>
              </w:rPr>
            </w:pPr>
            <w:r w:rsidRPr="001403B0">
              <w:t xml:space="preserve">Скорочене найменування юридичної особи/скорочене найменування ПІФ та скорочене найменування КУА, яка його створила (якщо рахунок відкритий для обліку активів ПІФ) </w:t>
            </w:r>
            <w:r w:rsidRPr="001403B0">
              <w:rPr>
                <w:i/>
              </w:rPr>
              <w:t>(заповнюється за наявності скороченого найменування)</w:t>
            </w:r>
          </w:p>
        </w:tc>
        <w:tc>
          <w:tcPr>
            <w:tcW w:w="5400" w:type="dxa"/>
            <w:gridSpan w:val="2"/>
          </w:tcPr>
          <w:p w14:paraId="2E320EC8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0EAC53D5" w14:textId="77777777" w:rsidTr="00EE5205">
        <w:tc>
          <w:tcPr>
            <w:tcW w:w="540" w:type="dxa"/>
          </w:tcPr>
          <w:p w14:paraId="7F692E38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  <w:lang w:val="en-US"/>
              </w:rPr>
              <w:t>1.</w:t>
            </w:r>
            <w:r w:rsidRPr="001403B0">
              <w:rPr>
                <w:b/>
              </w:rPr>
              <w:t>3</w:t>
            </w:r>
            <w:r w:rsidRPr="001403B0">
              <w:rPr>
                <w:b/>
                <w:lang w:val="en-US"/>
              </w:rPr>
              <w:t>.</w:t>
            </w:r>
          </w:p>
        </w:tc>
        <w:tc>
          <w:tcPr>
            <w:tcW w:w="3960" w:type="dxa"/>
          </w:tcPr>
          <w:p w14:paraId="011F2617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Код за ЄДРПОУ (крім випадку, коли юридична особа перебуває на стадії створення) (для юридичної особи- резидента)/номер реєстрації юридичної особи в країні її місцезнаходження (для юридичної особи - нерезидента)/код ПІФ за ЄДРІСІ та код за ЄДРПОУ КУА, яка його створила (якщо рахунок відкривається для обліку активів ПІФ)</w:t>
            </w:r>
          </w:p>
        </w:tc>
        <w:tc>
          <w:tcPr>
            <w:tcW w:w="5400" w:type="dxa"/>
            <w:gridSpan w:val="2"/>
          </w:tcPr>
          <w:p w14:paraId="2304EAB1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754E51C5" w14:textId="77777777" w:rsidTr="00EE5205">
        <w:tc>
          <w:tcPr>
            <w:tcW w:w="540" w:type="dxa"/>
          </w:tcPr>
          <w:p w14:paraId="0418D4F5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1.4.</w:t>
            </w:r>
          </w:p>
        </w:tc>
        <w:tc>
          <w:tcPr>
            <w:tcW w:w="3960" w:type="dxa"/>
          </w:tcPr>
          <w:p w14:paraId="47AE6A2C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Місцезнаходження (із зазначенням країни реєстрації)</w:t>
            </w:r>
          </w:p>
        </w:tc>
        <w:tc>
          <w:tcPr>
            <w:tcW w:w="5400" w:type="dxa"/>
            <w:gridSpan w:val="2"/>
          </w:tcPr>
          <w:p w14:paraId="092BEDCC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4906A1DA" w14:textId="77777777" w:rsidTr="00EE5205">
        <w:trPr>
          <w:trHeight w:val="163"/>
        </w:trPr>
        <w:tc>
          <w:tcPr>
            <w:tcW w:w="540" w:type="dxa"/>
            <w:vMerge w:val="restart"/>
          </w:tcPr>
          <w:p w14:paraId="58A3E847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1.5.</w:t>
            </w:r>
          </w:p>
        </w:tc>
        <w:tc>
          <w:tcPr>
            <w:tcW w:w="3960" w:type="dxa"/>
            <w:vMerge w:val="restart"/>
          </w:tcPr>
          <w:p w14:paraId="2312D36C" w14:textId="77777777" w:rsidR="00EA1983" w:rsidRPr="001403B0" w:rsidRDefault="00EA1983" w:rsidP="00267832">
            <w:pPr>
              <w:tabs>
                <w:tab w:val="num" w:pos="0"/>
              </w:tabs>
            </w:pPr>
            <w:r w:rsidRPr="001403B0">
              <w:t xml:space="preserve">Інформація щодо </w:t>
            </w:r>
            <w:r w:rsidR="00267832" w:rsidRPr="001403B0">
              <w:t>використання/ невикористання</w:t>
            </w:r>
            <w:r w:rsidRPr="001403B0">
              <w:t xml:space="preserve"> </w:t>
            </w:r>
            <w:r w:rsidR="00267832" w:rsidRPr="001403B0">
              <w:t xml:space="preserve">у діяльності </w:t>
            </w:r>
            <w:r w:rsidRPr="001403B0">
              <w:t>печатки</w:t>
            </w:r>
          </w:p>
          <w:p w14:paraId="244591BB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i/>
              </w:rPr>
            </w:pPr>
            <w:r w:rsidRPr="001403B0">
              <w:rPr>
                <w:i/>
              </w:rPr>
              <w:t>(обрати потрібне)</w:t>
            </w:r>
          </w:p>
        </w:tc>
        <w:tc>
          <w:tcPr>
            <w:tcW w:w="236" w:type="dxa"/>
          </w:tcPr>
          <w:p w14:paraId="1BF46EF4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5164" w:type="dxa"/>
          </w:tcPr>
          <w:p w14:paraId="0B514D14" w14:textId="77777777" w:rsidR="00EA1983" w:rsidRPr="001403B0" w:rsidRDefault="00EA1983" w:rsidP="00267832">
            <w:pPr>
              <w:tabs>
                <w:tab w:val="num" w:pos="0"/>
              </w:tabs>
            </w:pPr>
            <w:r w:rsidRPr="001403B0">
              <w:t>юридичн</w:t>
            </w:r>
            <w:r w:rsidR="00267832" w:rsidRPr="001403B0">
              <w:t>а</w:t>
            </w:r>
            <w:r w:rsidRPr="001403B0">
              <w:t xml:space="preserve"> особ</w:t>
            </w:r>
            <w:r w:rsidR="00267832" w:rsidRPr="001403B0">
              <w:t>а</w:t>
            </w:r>
            <w:r w:rsidRPr="001403B0">
              <w:t xml:space="preserve"> </w:t>
            </w:r>
            <w:r w:rsidR="00267832" w:rsidRPr="001403B0">
              <w:t>використовує</w:t>
            </w:r>
            <w:r w:rsidRPr="001403B0">
              <w:t xml:space="preserve"> печатк</w:t>
            </w:r>
            <w:r w:rsidR="00267832" w:rsidRPr="001403B0">
              <w:t>у(печатки)</w:t>
            </w:r>
          </w:p>
        </w:tc>
      </w:tr>
      <w:tr w:rsidR="00EA1983" w:rsidRPr="001403B0" w14:paraId="0311FC42" w14:textId="77777777" w:rsidTr="00EE5205">
        <w:trPr>
          <w:trHeight w:val="60"/>
        </w:trPr>
        <w:tc>
          <w:tcPr>
            <w:tcW w:w="540" w:type="dxa"/>
            <w:vMerge/>
          </w:tcPr>
          <w:p w14:paraId="1E7BFAC5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960" w:type="dxa"/>
            <w:vMerge/>
          </w:tcPr>
          <w:p w14:paraId="1550117D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</w:p>
        </w:tc>
        <w:tc>
          <w:tcPr>
            <w:tcW w:w="236" w:type="dxa"/>
          </w:tcPr>
          <w:p w14:paraId="3BBBAB8C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5164" w:type="dxa"/>
          </w:tcPr>
          <w:p w14:paraId="29B0EA1C" w14:textId="77777777" w:rsidR="00EA1983" w:rsidRPr="001403B0" w:rsidRDefault="00267832" w:rsidP="00EE5205">
            <w:pPr>
              <w:tabs>
                <w:tab w:val="num" w:pos="0"/>
              </w:tabs>
            </w:pPr>
            <w:r w:rsidRPr="001403B0">
              <w:t>юридична особа не використовує печатку(печатки)</w:t>
            </w:r>
          </w:p>
        </w:tc>
      </w:tr>
      <w:tr w:rsidR="00EA1983" w:rsidRPr="001403B0" w14:paraId="7831ED21" w14:textId="77777777" w:rsidTr="00EE5205">
        <w:trPr>
          <w:trHeight w:val="244"/>
        </w:trPr>
        <w:tc>
          <w:tcPr>
            <w:tcW w:w="540" w:type="dxa"/>
            <w:vMerge w:val="restart"/>
          </w:tcPr>
          <w:p w14:paraId="64071969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1.6.</w:t>
            </w:r>
          </w:p>
        </w:tc>
        <w:tc>
          <w:tcPr>
            <w:tcW w:w="3960" w:type="dxa"/>
            <w:vMerge w:val="restart"/>
          </w:tcPr>
          <w:p w14:paraId="7F66BC24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 xml:space="preserve">Юридична особа перебуває на обліку в органах Державної фіскальної служби України </w:t>
            </w:r>
            <w:r w:rsidRPr="001403B0">
              <w:rPr>
                <w:i/>
              </w:rPr>
              <w:t>(обрати потрібне)</w:t>
            </w:r>
          </w:p>
        </w:tc>
        <w:tc>
          <w:tcPr>
            <w:tcW w:w="236" w:type="dxa"/>
          </w:tcPr>
          <w:p w14:paraId="234CB09C" w14:textId="77777777" w:rsidR="00EA1983" w:rsidRPr="001403B0" w:rsidRDefault="00EA1983" w:rsidP="00EE5205">
            <w:pPr>
              <w:tabs>
                <w:tab w:val="num" w:pos="0"/>
              </w:tabs>
            </w:pPr>
          </w:p>
        </w:tc>
        <w:tc>
          <w:tcPr>
            <w:tcW w:w="5164" w:type="dxa"/>
          </w:tcPr>
          <w:p w14:paraId="50200A24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так</w:t>
            </w:r>
          </w:p>
        </w:tc>
      </w:tr>
      <w:tr w:rsidR="00EA1983" w:rsidRPr="001403B0" w14:paraId="6BD8AC83" w14:textId="77777777" w:rsidTr="00EE5205">
        <w:trPr>
          <w:trHeight w:val="244"/>
        </w:trPr>
        <w:tc>
          <w:tcPr>
            <w:tcW w:w="540" w:type="dxa"/>
            <w:vMerge/>
          </w:tcPr>
          <w:p w14:paraId="2E62F3F7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960" w:type="dxa"/>
            <w:vMerge/>
          </w:tcPr>
          <w:p w14:paraId="253610A4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</w:p>
        </w:tc>
        <w:tc>
          <w:tcPr>
            <w:tcW w:w="236" w:type="dxa"/>
          </w:tcPr>
          <w:p w14:paraId="2629291D" w14:textId="77777777" w:rsidR="00EA1983" w:rsidRPr="001403B0" w:rsidRDefault="00EA1983" w:rsidP="00EE5205">
            <w:pPr>
              <w:tabs>
                <w:tab w:val="num" w:pos="0"/>
              </w:tabs>
            </w:pPr>
          </w:p>
        </w:tc>
        <w:tc>
          <w:tcPr>
            <w:tcW w:w="5164" w:type="dxa"/>
          </w:tcPr>
          <w:p w14:paraId="141B0698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ні</w:t>
            </w:r>
          </w:p>
        </w:tc>
      </w:tr>
      <w:tr w:rsidR="0042550D" w:rsidRPr="001403B0" w14:paraId="3905853A" w14:textId="77777777" w:rsidTr="00B814B2">
        <w:tc>
          <w:tcPr>
            <w:tcW w:w="540" w:type="dxa"/>
          </w:tcPr>
          <w:p w14:paraId="252DFC88" w14:textId="36C079EE" w:rsidR="0042550D" w:rsidRPr="001403B0" w:rsidRDefault="0042550D" w:rsidP="00B814B2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1.7.</w:t>
            </w:r>
          </w:p>
        </w:tc>
        <w:tc>
          <w:tcPr>
            <w:tcW w:w="3960" w:type="dxa"/>
          </w:tcPr>
          <w:p w14:paraId="703DAE11" w14:textId="6C0A121E" w:rsidR="0042550D" w:rsidRPr="001403B0" w:rsidRDefault="0042550D" w:rsidP="00B814B2">
            <w:pPr>
              <w:tabs>
                <w:tab w:val="num" w:pos="0"/>
              </w:tabs>
              <w:jc w:val="both"/>
            </w:pPr>
            <w:r w:rsidRPr="001403B0">
              <w:rPr>
                <w:color w:val="000000"/>
              </w:rPr>
              <w:t xml:space="preserve">Інформація про статус податкового </w:t>
            </w:r>
            <w:proofErr w:type="spellStart"/>
            <w:r w:rsidRPr="001403B0">
              <w:rPr>
                <w:color w:val="000000"/>
              </w:rPr>
              <w:t>резидентства</w:t>
            </w:r>
            <w:proofErr w:type="spellEnd"/>
            <w:r w:rsidRPr="001403B0">
              <w:rPr>
                <w:color w:val="000000"/>
              </w:rPr>
              <w:t xml:space="preserve"> депонента </w:t>
            </w:r>
            <w:r w:rsidRPr="001403B0">
              <w:rPr>
                <w:rStyle w:val="rvts0"/>
              </w:rPr>
              <w:t xml:space="preserve">та статус податкового </w:t>
            </w:r>
            <w:proofErr w:type="spellStart"/>
            <w:r w:rsidRPr="001403B0">
              <w:rPr>
                <w:rStyle w:val="rvts0"/>
              </w:rPr>
              <w:t>резидентства</w:t>
            </w:r>
            <w:proofErr w:type="spellEnd"/>
            <w:r w:rsidRPr="001403B0">
              <w:rPr>
                <w:rStyle w:val="rvts0"/>
              </w:rPr>
              <w:t xml:space="preserve"> його кінцевих </w:t>
            </w:r>
            <w:proofErr w:type="spellStart"/>
            <w:r w:rsidRPr="001403B0">
              <w:rPr>
                <w:rStyle w:val="rvts0"/>
              </w:rPr>
              <w:t>бенефіціарних</w:t>
            </w:r>
            <w:proofErr w:type="spellEnd"/>
            <w:r w:rsidRPr="001403B0">
              <w:rPr>
                <w:rStyle w:val="rvts0"/>
              </w:rPr>
              <w:t xml:space="preserve"> власників</w:t>
            </w:r>
          </w:p>
        </w:tc>
        <w:tc>
          <w:tcPr>
            <w:tcW w:w="5400" w:type="dxa"/>
            <w:gridSpan w:val="2"/>
          </w:tcPr>
          <w:p w14:paraId="094BB904" w14:textId="77777777" w:rsidR="0042550D" w:rsidRPr="001403B0" w:rsidRDefault="0042550D" w:rsidP="00B814B2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725F1FBD" w14:textId="77777777" w:rsidR="00EA1983" w:rsidRPr="001403B0" w:rsidRDefault="00EA1983" w:rsidP="00EA1983">
      <w:pPr>
        <w:tabs>
          <w:tab w:val="num" w:pos="0"/>
        </w:tabs>
        <w:rPr>
          <w:b/>
        </w:rPr>
      </w:pPr>
    </w:p>
    <w:p w14:paraId="46518321" w14:textId="77777777" w:rsidR="00EA1983" w:rsidRPr="001403B0" w:rsidRDefault="00EA1983" w:rsidP="00EA1983">
      <w:pPr>
        <w:tabs>
          <w:tab w:val="num" w:pos="0"/>
        </w:tabs>
      </w:pPr>
      <w:r w:rsidRPr="001403B0">
        <w:rPr>
          <w:b/>
        </w:rPr>
        <w:t xml:space="preserve">2. ВІДОМОСТІ ПРО КЕРУЮЧОГО РАХУНКОМ </w:t>
      </w:r>
      <w:r w:rsidRPr="001403B0">
        <w:rPr>
          <w:i/>
        </w:rPr>
        <w:t>(заповнюється у разі призначення керуючого рахунком)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5400"/>
      </w:tblGrid>
      <w:tr w:rsidR="00EA1983" w:rsidRPr="001403B0" w14:paraId="2CEB7F5D" w14:textId="77777777" w:rsidTr="00EE5205">
        <w:trPr>
          <w:trHeight w:val="636"/>
        </w:trPr>
        <w:tc>
          <w:tcPr>
            <w:tcW w:w="540" w:type="dxa"/>
          </w:tcPr>
          <w:p w14:paraId="4020715D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2.1.</w:t>
            </w:r>
          </w:p>
        </w:tc>
        <w:tc>
          <w:tcPr>
            <w:tcW w:w="3960" w:type="dxa"/>
          </w:tcPr>
          <w:p w14:paraId="37A9D799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b/>
              </w:rPr>
            </w:pPr>
            <w:r w:rsidRPr="001403B0">
              <w:t>Прізвище, ім’я, по- батькові (за наявності) (для фізичної особи)/повне найменування (для юридичної особи)</w:t>
            </w:r>
          </w:p>
        </w:tc>
        <w:tc>
          <w:tcPr>
            <w:tcW w:w="5400" w:type="dxa"/>
          </w:tcPr>
          <w:p w14:paraId="09C0E81F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  <w:p w14:paraId="48959114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13E5F089" w14:textId="77777777" w:rsidTr="00EE5205">
        <w:trPr>
          <w:trHeight w:val="401"/>
        </w:trPr>
        <w:tc>
          <w:tcPr>
            <w:tcW w:w="540" w:type="dxa"/>
          </w:tcPr>
          <w:p w14:paraId="6181D71E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2.2.</w:t>
            </w:r>
          </w:p>
        </w:tc>
        <w:tc>
          <w:tcPr>
            <w:tcW w:w="3960" w:type="dxa"/>
          </w:tcPr>
          <w:p w14:paraId="4D268CEA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Назва, серія, номер, дата видачі документа, що посвідчує особу, та назва органу, що видав документ  (для фізичної особи)/код за ЄДРПОУ (для юридичної особи- резидента)/номер реєстрації юридичної особи в країні її місцезнаходження (для юридичної особи – нерезидента)</w:t>
            </w:r>
          </w:p>
        </w:tc>
        <w:tc>
          <w:tcPr>
            <w:tcW w:w="5400" w:type="dxa"/>
          </w:tcPr>
          <w:p w14:paraId="5AF8BFE1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77496A6B" w14:textId="77777777" w:rsidR="00EA1983" w:rsidRPr="001403B0" w:rsidRDefault="00EA1983" w:rsidP="00EA1983">
      <w:pPr>
        <w:tabs>
          <w:tab w:val="num" w:pos="0"/>
        </w:tabs>
        <w:rPr>
          <w:b/>
        </w:rPr>
      </w:pPr>
    </w:p>
    <w:p w14:paraId="568482FB" w14:textId="77777777" w:rsidR="00EA1983" w:rsidRPr="001403B0" w:rsidRDefault="00EA1983" w:rsidP="00EA1983">
      <w:pPr>
        <w:tabs>
          <w:tab w:val="num" w:pos="0"/>
        </w:tabs>
        <w:jc w:val="both"/>
      </w:pPr>
      <w:r w:rsidRPr="001403B0">
        <w:rPr>
          <w:b/>
        </w:rPr>
        <w:t xml:space="preserve">3. ВІДОМОСТІ ПРО РОЗПОРЯДНИКА РАХУНКУ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EA1983" w:rsidRPr="001403B0" w14:paraId="22285EF7" w14:textId="77777777" w:rsidTr="00EE5205">
        <w:trPr>
          <w:trHeight w:val="173"/>
        </w:trPr>
        <w:tc>
          <w:tcPr>
            <w:tcW w:w="4500" w:type="dxa"/>
          </w:tcPr>
          <w:p w14:paraId="34A1B79E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b/>
              </w:rPr>
            </w:pPr>
            <w:r w:rsidRPr="001403B0">
              <w:t xml:space="preserve">Прізвище, ім’я, по- батькові (за наявності) </w:t>
            </w:r>
          </w:p>
        </w:tc>
        <w:tc>
          <w:tcPr>
            <w:tcW w:w="5400" w:type="dxa"/>
          </w:tcPr>
          <w:p w14:paraId="3B0DF979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3.1.</w:t>
            </w:r>
          </w:p>
        </w:tc>
      </w:tr>
      <w:tr w:rsidR="00EA1983" w:rsidRPr="001403B0" w14:paraId="10483F55" w14:textId="77777777" w:rsidTr="00EE5205">
        <w:trPr>
          <w:trHeight w:val="173"/>
        </w:trPr>
        <w:tc>
          <w:tcPr>
            <w:tcW w:w="4500" w:type="dxa"/>
          </w:tcPr>
          <w:p w14:paraId="01CFF291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Назва, серія, номер, дата видачі документа, що посвідчує особу, та назва органу, що видав документ</w:t>
            </w:r>
          </w:p>
        </w:tc>
        <w:tc>
          <w:tcPr>
            <w:tcW w:w="5400" w:type="dxa"/>
          </w:tcPr>
          <w:p w14:paraId="21994712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588E23D7" w14:textId="77777777" w:rsidTr="00EE5205">
        <w:trPr>
          <w:trHeight w:val="173"/>
        </w:trPr>
        <w:tc>
          <w:tcPr>
            <w:tcW w:w="4500" w:type="dxa"/>
          </w:tcPr>
          <w:p w14:paraId="3EB2566D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 xml:space="preserve">Реєстраційний номер облікової картки платника податків (за наявності) </w:t>
            </w:r>
            <w:r w:rsidRPr="001403B0">
              <w:rPr>
                <w:i/>
              </w:rPr>
              <w:t>(заповнюється для громадян України)</w:t>
            </w:r>
          </w:p>
        </w:tc>
        <w:tc>
          <w:tcPr>
            <w:tcW w:w="5400" w:type="dxa"/>
          </w:tcPr>
          <w:p w14:paraId="5AAA766D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38E4AB6A" w14:textId="77777777" w:rsidTr="00EE5205">
        <w:trPr>
          <w:trHeight w:val="173"/>
        </w:trPr>
        <w:tc>
          <w:tcPr>
            <w:tcW w:w="4500" w:type="dxa"/>
          </w:tcPr>
          <w:p w14:paraId="6001CCB0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Адреса реєстрації місця проживання</w:t>
            </w:r>
          </w:p>
        </w:tc>
        <w:tc>
          <w:tcPr>
            <w:tcW w:w="5400" w:type="dxa"/>
          </w:tcPr>
          <w:p w14:paraId="4016771F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3909C65E" w14:textId="77777777" w:rsidTr="00EE5205">
        <w:trPr>
          <w:trHeight w:val="173"/>
        </w:trPr>
        <w:tc>
          <w:tcPr>
            <w:tcW w:w="4500" w:type="dxa"/>
          </w:tcPr>
          <w:p w14:paraId="3790E277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lastRenderedPageBreak/>
              <w:t>Реквізити документу, що підтверджує повноваження (назва документу, дата видачі, номер)</w:t>
            </w:r>
          </w:p>
        </w:tc>
        <w:tc>
          <w:tcPr>
            <w:tcW w:w="5400" w:type="dxa"/>
          </w:tcPr>
          <w:p w14:paraId="4C4CCAB8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3CFD3683" w14:textId="77777777" w:rsidTr="00EE5205">
        <w:trPr>
          <w:trHeight w:val="173"/>
        </w:trPr>
        <w:tc>
          <w:tcPr>
            <w:tcW w:w="4500" w:type="dxa"/>
          </w:tcPr>
          <w:p w14:paraId="470BCF9A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Строк дії повноважень</w:t>
            </w:r>
          </w:p>
        </w:tc>
        <w:tc>
          <w:tcPr>
            <w:tcW w:w="5400" w:type="dxa"/>
          </w:tcPr>
          <w:p w14:paraId="2B281D6A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5921129C" w14:textId="77777777" w:rsidR="00EA1983" w:rsidRPr="001403B0" w:rsidRDefault="00EA1983" w:rsidP="00EA1983">
      <w:pPr>
        <w:tabs>
          <w:tab w:val="num" w:pos="0"/>
        </w:tabs>
        <w:rPr>
          <w:b/>
        </w:rPr>
      </w:pPr>
      <w:r w:rsidRPr="001403B0">
        <w:rPr>
          <w:b/>
        </w:rPr>
        <w:t xml:space="preserve"> </w:t>
      </w:r>
    </w:p>
    <w:p w14:paraId="64D3CE66" w14:textId="77777777" w:rsidR="00EA1983" w:rsidRPr="001403B0" w:rsidRDefault="00EA1983" w:rsidP="00EA1983">
      <w:pPr>
        <w:tabs>
          <w:tab w:val="num" w:pos="0"/>
        </w:tabs>
        <w:jc w:val="both"/>
      </w:pPr>
      <w:r w:rsidRPr="001403B0">
        <w:rPr>
          <w:b/>
        </w:rPr>
        <w:t xml:space="preserve">ВІДОМОСТІ ПРО РОЗПОРЯДНИКА РАХУНКУ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EA1983" w:rsidRPr="001403B0" w14:paraId="0F28C4ED" w14:textId="77777777" w:rsidTr="00EE5205">
        <w:trPr>
          <w:trHeight w:val="173"/>
        </w:trPr>
        <w:tc>
          <w:tcPr>
            <w:tcW w:w="4500" w:type="dxa"/>
          </w:tcPr>
          <w:p w14:paraId="2CA21631" w14:textId="77777777" w:rsidR="00EA1983" w:rsidRPr="001403B0" w:rsidRDefault="00EA1983" w:rsidP="00EE5205">
            <w:pPr>
              <w:tabs>
                <w:tab w:val="num" w:pos="0"/>
              </w:tabs>
              <w:jc w:val="both"/>
              <w:rPr>
                <w:b/>
              </w:rPr>
            </w:pPr>
            <w:r w:rsidRPr="001403B0">
              <w:t xml:space="preserve">Прізвище, ім’я, по- батькові (за наявності) </w:t>
            </w:r>
          </w:p>
        </w:tc>
        <w:tc>
          <w:tcPr>
            <w:tcW w:w="5400" w:type="dxa"/>
          </w:tcPr>
          <w:p w14:paraId="613A284C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3.2.</w:t>
            </w:r>
          </w:p>
        </w:tc>
      </w:tr>
      <w:tr w:rsidR="00EA1983" w:rsidRPr="001403B0" w14:paraId="06EDBD6E" w14:textId="77777777" w:rsidTr="00EE5205">
        <w:trPr>
          <w:trHeight w:val="173"/>
        </w:trPr>
        <w:tc>
          <w:tcPr>
            <w:tcW w:w="4500" w:type="dxa"/>
          </w:tcPr>
          <w:p w14:paraId="2A177F5B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Назва, серія, номер, дата видачі документа, що посвідчує особу, та назва органу, що видав документ</w:t>
            </w:r>
          </w:p>
        </w:tc>
        <w:tc>
          <w:tcPr>
            <w:tcW w:w="5400" w:type="dxa"/>
          </w:tcPr>
          <w:p w14:paraId="627D95EE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22697F66" w14:textId="77777777" w:rsidTr="00EE5205">
        <w:trPr>
          <w:trHeight w:val="173"/>
        </w:trPr>
        <w:tc>
          <w:tcPr>
            <w:tcW w:w="4500" w:type="dxa"/>
          </w:tcPr>
          <w:p w14:paraId="6988E300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 xml:space="preserve">Реєстраційний номер облікової картки платника податків (за наявності) </w:t>
            </w:r>
            <w:r w:rsidRPr="001403B0">
              <w:rPr>
                <w:i/>
              </w:rPr>
              <w:t>(заповнюється для громадян України)</w:t>
            </w:r>
          </w:p>
        </w:tc>
        <w:tc>
          <w:tcPr>
            <w:tcW w:w="5400" w:type="dxa"/>
          </w:tcPr>
          <w:p w14:paraId="43796020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7C716E7F" w14:textId="77777777" w:rsidTr="00EE5205">
        <w:trPr>
          <w:trHeight w:val="173"/>
        </w:trPr>
        <w:tc>
          <w:tcPr>
            <w:tcW w:w="4500" w:type="dxa"/>
          </w:tcPr>
          <w:p w14:paraId="44492261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Адреса реєстрації місця проживання</w:t>
            </w:r>
          </w:p>
        </w:tc>
        <w:tc>
          <w:tcPr>
            <w:tcW w:w="5400" w:type="dxa"/>
          </w:tcPr>
          <w:p w14:paraId="44B8B12A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7DD9B418" w14:textId="77777777" w:rsidTr="00EE5205">
        <w:trPr>
          <w:trHeight w:val="173"/>
        </w:trPr>
        <w:tc>
          <w:tcPr>
            <w:tcW w:w="4500" w:type="dxa"/>
          </w:tcPr>
          <w:p w14:paraId="26A900F7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Реквізити документу, що підтверджує повноваження (назва документу, дата видачі, номер)</w:t>
            </w:r>
          </w:p>
        </w:tc>
        <w:tc>
          <w:tcPr>
            <w:tcW w:w="5400" w:type="dxa"/>
          </w:tcPr>
          <w:p w14:paraId="3C96BCE7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2BF903E2" w14:textId="77777777" w:rsidTr="00EE5205">
        <w:trPr>
          <w:trHeight w:val="173"/>
        </w:trPr>
        <w:tc>
          <w:tcPr>
            <w:tcW w:w="4500" w:type="dxa"/>
          </w:tcPr>
          <w:p w14:paraId="23DEF62E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>Строк дії повноважень</w:t>
            </w:r>
          </w:p>
        </w:tc>
        <w:tc>
          <w:tcPr>
            <w:tcW w:w="5400" w:type="dxa"/>
          </w:tcPr>
          <w:p w14:paraId="3B97071F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B16C3DB" w14:textId="77777777" w:rsidR="00EA1983" w:rsidRPr="001403B0" w:rsidRDefault="00EA1983" w:rsidP="00EA1983">
      <w:pPr>
        <w:tabs>
          <w:tab w:val="num" w:pos="0"/>
        </w:tabs>
        <w:rPr>
          <w:b/>
        </w:rPr>
      </w:pPr>
    </w:p>
    <w:p w14:paraId="0364585E" w14:textId="77777777" w:rsidR="00151702" w:rsidRPr="001403B0" w:rsidRDefault="00151702" w:rsidP="00151702">
      <w:pPr>
        <w:rPr>
          <w:b/>
        </w:rPr>
      </w:pPr>
      <w:r w:rsidRPr="001403B0">
        <w:rPr>
          <w:b/>
        </w:rPr>
        <w:t>4. ПОРЯДОК ТА СТРОК ПЕРЕРАХУВАННЯ ВИПЛАТ ДОХОДУ ТА ІНШИХ ВИПЛАТ, ЩО ЗДІЙСНЮЮТЬСЯ ВІДПОВІДНО ДО ЗАКОНУ ЗА ЦІННИМИ ПАПЕРАМИ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5040"/>
      </w:tblGrid>
      <w:tr w:rsidR="00151702" w:rsidRPr="001403B0" w14:paraId="5F21D7F7" w14:textId="77777777" w:rsidTr="00256673">
        <w:tc>
          <w:tcPr>
            <w:tcW w:w="540" w:type="dxa"/>
          </w:tcPr>
          <w:p w14:paraId="3B9EBD47" w14:textId="77777777" w:rsidR="00151702" w:rsidRPr="001403B0" w:rsidRDefault="00151702" w:rsidP="00151702">
            <w:pPr>
              <w:rPr>
                <w:b/>
              </w:rPr>
            </w:pPr>
            <w:r w:rsidRPr="001403B0">
              <w:rPr>
                <w:b/>
              </w:rPr>
              <w:t>4.1.</w:t>
            </w:r>
          </w:p>
        </w:tc>
        <w:tc>
          <w:tcPr>
            <w:tcW w:w="4320" w:type="dxa"/>
          </w:tcPr>
          <w:p w14:paraId="53D0304C" w14:textId="77777777" w:rsidR="00151702" w:rsidRPr="001403B0" w:rsidRDefault="00151702" w:rsidP="00256673">
            <w:pPr>
              <w:jc w:val="both"/>
            </w:pPr>
            <w:r w:rsidRPr="001403B0">
              <w:t>Банківські реквізити для перерахування виплат доходу та інших виплат, що здійснюються відповідно до закону, за цінними паперами (найменування банківської установи, код МФО, № банківського рахунку)</w:t>
            </w:r>
          </w:p>
        </w:tc>
        <w:tc>
          <w:tcPr>
            <w:tcW w:w="5040" w:type="dxa"/>
          </w:tcPr>
          <w:p w14:paraId="74D9B5D6" w14:textId="77777777" w:rsidR="00151702" w:rsidRPr="001403B0" w:rsidRDefault="00151702" w:rsidP="00256673">
            <w:pPr>
              <w:rPr>
                <w:b/>
              </w:rPr>
            </w:pPr>
          </w:p>
        </w:tc>
      </w:tr>
      <w:tr w:rsidR="00151702" w:rsidRPr="001403B0" w14:paraId="30C1E279" w14:textId="77777777" w:rsidTr="00256673">
        <w:tc>
          <w:tcPr>
            <w:tcW w:w="540" w:type="dxa"/>
          </w:tcPr>
          <w:p w14:paraId="3066F712" w14:textId="77777777" w:rsidR="00151702" w:rsidRPr="001403B0" w:rsidRDefault="00151702" w:rsidP="00151702">
            <w:pPr>
              <w:rPr>
                <w:b/>
              </w:rPr>
            </w:pPr>
            <w:r w:rsidRPr="001403B0">
              <w:rPr>
                <w:b/>
              </w:rPr>
              <w:t>4</w:t>
            </w:r>
            <w:r w:rsidRPr="001403B0">
              <w:rPr>
                <w:b/>
                <w:lang w:val="en-US"/>
              </w:rPr>
              <w:t>.2.</w:t>
            </w:r>
          </w:p>
        </w:tc>
        <w:tc>
          <w:tcPr>
            <w:tcW w:w="4320" w:type="dxa"/>
          </w:tcPr>
          <w:p w14:paraId="79214D4B" w14:textId="77777777" w:rsidR="00151702" w:rsidRPr="001403B0" w:rsidRDefault="00151702" w:rsidP="00256673">
            <w:pPr>
              <w:jc w:val="both"/>
            </w:pPr>
            <w:r w:rsidRPr="001403B0">
              <w:t>Строк перерахування виплат доходу та інших виплат, що здійснюються відповідно до закону, за цінними паперами (строк обчислюється з наступного робочого дня після дня отримання суми коштів депозитарною установою)</w:t>
            </w:r>
          </w:p>
        </w:tc>
        <w:tc>
          <w:tcPr>
            <w:tcW w:w="5040" w:type="dxa"/>
          </w:tcPr>
          <w:p w14:paraId="0D9F3BB2" w14:textId="77777777" w:rsidR="00151702" w:rsidRPr="001403B0" w:rsidRDefault="00151702" w:rsidP="00256673">
            <w:pPr>
              <w:rPr>
                <w:b/>
              </w:rPr>
            </w:pPr>
          </w:p>
        </w:tc>
      </w:tr>
    </w:tbl>
    <w:p w14:paraId="191A0863" w14:textId="77777777" w:rsidR="00151702" w:rsidRPr="001403B0" w:rsidRDefault="00151702" w:rsidP="00EA1983">
      <w:pPr>
        <w:tabs>
          <w:tab w:val="num" w:pos="0"/>
        </w:tabs>
        <w:rPr>
          <w:b/>
        </w:rPr>
      </w:pPr>
    </w:p>
    <w:p w14:paraId="16C07BEF" w14:textId="77777777" w:rsidR="00EA1983" w:rsidRPr="001403B0" w:rsidRDefault="00EA1983" w:rsidP="00EA1983">
      <w:pPr>
        <w:tabs>
          <w:tab w:val="num" w:pos="0"/>
        </w:tabs>
        <w:rPr>
          <w:b/>
        </w:rPr>
      </w:pPr>
      <w:r w:rsidRPr="001403B0">
        <w:rPr>
          <w:b/>
        </w:rPr>
        <w:t>5. ПОРЯДОК НАДАННЯ ІНФОРМАЦІЇ ТА ДОКУМЕНТІВ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360"/>
        <w:gridCol w:w="5040"/>
      </w:tblGrid>
      <w:tr w:rsidR="00EA1983" w:rsidRPr="001403B0" w14:paraId="12D7D749" w14:textId="77777777" w:rsidTr="00EE5205">
        <w:trPr>
          <w:trHeight w:val="175"/>
        </w:trPr>
        <w:tc>
          <w:tcPr>
            <w:tcW w:w="540" w:type="dxa"/>
            <w:vMerge w:val="restart"/>
          </w:tcPr>
          <w:p w14:paraId="715F3B9D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5.1.</w:t>
            </w:r>
          </w:p>
        </w:tc>
        <w:tc>
          <w:tcPr>
            <w:tcW w:w="3960" w:type="dxa"/>
            <w:vMerge w:val="restart"/>
          </w:tcPr>
          <w:p w14:paraId="6D7EF449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  <w:r w:rsidRPr="001403B0">
              <w:t xml:space="preserve">Порядок надання інформації та документів </w:t>
            </w:r>
          </w:p>
        </w:tc>
        <w:tc>
          <w:tcPr>
            <w:tcW w:w="360" w:type="dxa"/>
          </w:tcPr>
          <w:p w14:paraId="3A6E9745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5040" w:type="dxa"/>
          </w:tcPr>
          <w:p w14:paraId="3FAE0A8F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 xml:space="preserve">засобами поштового зв’язку </w:t>
            </w:r>
          </w:p>
        </w:tc>
      </w:tr>
      <w:tr w:rsidR="00EA1983" w:rsidRPr="001403B0" w14:paraId="121E19E9" w14:textId="77777777" w:rsidTr="00EE5205">
        <w:trPr>
          <w:trHeight w:val="137"/>
        </w:trPr>
        <w:tc>
          <w:tcPr>
            <w:tcW w:w="540" w:type="dxa"/>
            <w:vMerge/>
          </w:tcPr>
          <w:p w14:paraId="7D6ABBFF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960" w:type="dxa"/>
            <w:vMerge/>
          </w:tcPr>
          <w:p w14:paraId="02BB137C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</w:p>
        </w:tc>
        <w:tc>
          <w:tcPr>
            <w:tcW w:w="360" w:type="dxa"/>
          </w:tcPr>
          <w:p w14:paraId="5DE73A9C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5040" w:type="dxa"/>
          </w:tcPr>
          <w:p w14:paraId="0AC06638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особисте отримання інформації та документів</w:t>
            </w:r>
          </w:p>
        </w:tc>
      </w:tr>
      <w:tr w:rsidR="00EA1983" w:rsidRPr="001403B0" w14:paraId="5643A24B" w14:textId="77777777" w:rsidTr="00EE5205">
        <w:trPr>
          <w:trHeight w:val="112"/>
        </w:trPr>
        <w:tc>
          <w:tcPr>
            <w:tcW w:w="540" w:type="dxa"/>
            <w:vMerge/>
          </w:tcPr>
          <w:p w14:paraId="27D4AF87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3960" w:type="dxa"/>
            <w:vMerge/>
          </w:tcPr>
          <w:p w14:paraId="255E8425" w14:textId="77777777" w:rsidR="00EA1983" w:rsidRPr="001403B0" w:rsidRDefault="00EA1983" w:rsidP="00EE5205">
            <w:pPr>
              <w:tabs>
                <w:tab w:val="num" w:pos="0"/>
              </w:tabs>
              <w:jc w:val="both"/>
            </w:pPr>
          </w:p>
        </w:tc>
        <w:tc>
          <w:tcPr>
            <w:tcW w:w="360" w:type="dxa"/>
          </w:tcPr>
          <w:p w14:paraId="36003876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5040" w:type="dxa"/>
          </w:tcPr>
          <w:p w14:paraId="4182E979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інше ___________________________________________</w:t>
            </w:r>
          </w:p>
        </w:tc>
      </w:tr>
    </w:tbl>
    <w:p w14:paraId="7BB60131" w14:textId="77777777" w:rsidR="00EA1983" w:rsidRPr="001403B0" w:rsidRDefault="00EA1983" w:rsidP="00EA1983">
      <w:pPr>
        <w:tabs>
          <w:tab w:val="num" w:pos="0"/>
        </w:tabs>
        <w:rPr>
          <w:b/>
        </w:rPr>
      </w:pPr>
    </w:p>
    <w:p w14:paraId="1058AEDD" w14:textId="77777777" w:rsidR="00EA1983" w:rsidRPr="001403B0" w:rsidRDefault="00EA1983" w:rsidP="00EA1983">
      <w:pPr>
        <w:pStyle w:val="af"/>
        <w:tabs>
          <w:tab w:val="num" w:pos="0"/>
        </w:tabs>
        <w:spacing w:after="0"/>
        <w:jc w:val="both"/>
        <w:rPr>
          <w:b/>
        </w:rPr>
      </w:pPr>
      <w:r w:rsidRPr="001403B0">
        <w:rPr>
          <w:b/>
        </w:rPr>
        <w:t xml:space="preserve">6. КОНТАКТНІ ДАНІ ДЛЯ ОБМІНУ ІНФОРМАЦІЄЮ ТА ДОКУМЕНТАМИ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5400"/>
      </w:tblGrid>
      <w:tr w:rsidR="00EA1983" w:rsidRPr="001403B0" w14:paraId="45FACF76" w14:textId="77777777" w:rsidTr="00EE5205">
        <w:tc>
          <w:tcPr>
            <w:tcW w:w="540" w:type="dxa"/>
          </w:tcPr>
          <w:p w14:paraId="353903B7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6.1.</w:t>
            </w:r>
          </w:p>
        </w:tc>
        <w:tc>
          <w:tcPr>
            <w:tcW w:w="3960" w:type="dxa"/>
          </w:tcPr>
          <w:p w14:paraId="67505C7E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Адреса для листування</w:t>
            </w:r>
          </w:p>
        </w:tc>
        <w:tc>
          <w:tcPr>
            <w:tcW w:w="5400" w:type="dxa"/>
          </w:tcPr>
          <w:p w14:paraId="10F945E3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1834838F" w14:textId="77777777" w:rsidTr="00EE5205">
        <w:tc>
          <w:tcPr>
            <w:tcW w:w="540" w:type="dxa"/>
          </w:tcPr>
          <w:p w14:paraId="41F5ABF9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6.2.</w:t>
            </w:r>
          </w:p>
        </w:tc>
        <w:tc>
          <w:tcPr>
            <w:tcW w:w="3960" w:type="dxa"/>
          </w:tcPr>
          <w:p w14:paraId="08D33B96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Контактний телефон</w:t>
            </w:r>
          </w:p>
        </w:tc>
        <w:tc>
          <w:tcPr>
            <w:tcW w:w="5400" w:type="dxa"/>
          </w:tcPr>
          <w:p w14:paraId="2AA1B1F3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  <w:tr w:rsidR="00EA1983" w:rsidRPr="001403B0" w14:paraId="5CA99466" w14:textId="77777777" w:rsidTr="00EE5205">
        <w:tc>
          <w:tcPr>
            <w:tcW w:w="540" w:type="dxa"/>
          </w:tcPr>
          <w:p w14:paraId="31A7B4FB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  <w:r w:rsidRPr="001403B0">
              <w:rPr>
                <w:b/>
              </w:rPr>
              <w:t>6.3.</w:t>
            </w:r>
          </w:p>
        </w:tc>
        <w:tc>
          <w:tcPr>
            <w:tcW w:w="3960" w:type="dxa"/>
          </w:tcPr>
          <w:p w14:paraId="09D6C539" w14:textId="77777777" w:rsidR="00EA1983" w:rsidRPr="001403B0" w:rsidRDefault="00EA1983" w:rsidP="00EE5205">
            <w:pPr>
              <w:tabs>
                <w:tab w:val="num" w:pos="0"/>
              </w:tabs>
            </w:pPr>
            <w:r w:rsidRPr="001403B0">
              <w:t>Адреса електронної пошти (за наявності)</w:t>
            </w:r>
          </w:p>
        </w:tc>
        <w:tc>
          <w:tcPr>
            <w:tcW w:w="5400" w:type="dxa"/>
          </w:tcPr>
          <w:p w14:paraId="0F58CC7D" w14:textId="77777777" w:rsidR="00EA1983" w:rsidRPr="001403B0" w:rsidRDefault="00EA1983" w:rsidP="00EE5205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70AF07B6" w14:textId="77777777" w:rsidR="00EA1983" w:rsidRPr="001403B0" w:rsidRDefault="00EA1983" w:rsidP="00EA1983">
      <w:pPr>
        <w:pStyle w:val="af"/>
        <w:tabs>
          <w:tab w:val="num" w:pos="0"/>
        </w:tabs>
        <w:jc w:val="both"/>
        <w:rPr>
          <w:b/>
        </w:rPr>
      </w:pPr>
    </w:p>
    <w:p w14:paraId="05C7B839" w14:textId="77777777" w:rsidR="00EA1983" w:rsidRPr="001403B0" w:rsidRDefault="00EA1983" w:rsidP="00EA1983">
      <w:pPr>
        <w:pStyle w:val="af"/>
        <w:tabs>
          <w:tab w:val="num" w:pos="0"/>
        </w:tabs>
        <w:jc w:val="both"/>
        <w:rPr>
          <w:i/>
        </w:rPr>
      </w:pPr>
      <w:r w:rsidRPr="001403B0">
        <w:rPr>
          <w:b/>
        </w:rPr>
        <w:t xml:space="preserve">7. ДОДАТКОВА ІНФОРМАЦІЯ </w:t>
      </w:r>
      <w:r w:rsidRPr="001403B0">
        <w:t>(заповнюється за необхідності)</w:t>
      </w:r>
      <w:r w:rsidRPr="001403B0">
        <w:rPr>
          <w:i/>
        </w:rPr>
        <w:t>________________________________________</w:t>
      </w:r>
    </w:p>
    <w:p w14:paraId="59F313C9" w14:textId="77777777" w:rsidR="00EA1983" w:rsidRPr="001403B0" w:rsidRDefault="00EA1983" w:rsidP="00EA1983">
      <w:pPr>
        <w:pStyle w:val="af"/>
        <w:tabs>
          <w:tab w:val="num" w:pos="0"/>
        </w:tabs>
        <w:jc w:val="both"/>
        <w:rPr>
          <w:b/>
        </w:rPr>
      </w:pPr>
    </w:p>
    <w:p w14:paraId="5D4ADEE2" w14:textId="77777777" w:rsidR="00EA1983" w:rsidRPr="001403B0" w:rsidRDefault="00EA1983" w:rsidP="00EA1983">
      <w:pPr>
        <w:pStyle w:val="af"/>
        <w:tabs>
          <w:tab w:val="num" w:pos="0"/>
        </w:tabs>
        <w:jc w:val="both"/>
        <w:rPr>
          <w:b/>
        </w:rPr>
      </w:pPr>
      <w:r w:rsidRPr="001403B0">
        <w:rPr>
          <w:b/>
        </w:rPr>
        <w:t>ВІДПОВІДАЛЬНІСТЬ ЗА ДОСТОВІРНІСТЬ ІНФОРМАЦІЇ, ЩО МІСТИТЬСЯ В АНКЕТІ РАХУНКУ В ЦІННИХ ПАПЕРАХ, БЕРЕ НА СЕБЕ ОСОБА, ЯКА ПІДПИСАЛА АНКЕТУ.</w:t>
      </w:r>
    </w:p>
    <w:p w14:paraId="1C556E47" w14:textId="77777777" w:rsidR="00EA1983" w:rsidRPr="001403B0" w:rsidRDefault="00EA1983" w:rsidP="00EA1983">
      <w:pPr>
        <w:pStyle w:val="af"/>
        <w:tabs>
          <w:tab w:val="num" w:pos="0"/>
        </w:tabs>
        <w:jc w:val="both"/>
        <w:rPr>
          <w:b/>
          <w:sz w:val="18"/>
          <w:szCs w:val="18"/>
        </w:rPr>
      </w:pPr>
    </w:p>
    <w:p w14:paraId="14745C08" w14:textId="77777777" w:rsidR="00EA1983" w:rsidRPr="001403B0" w:rsidRDefault="00EA1983" w:rsidP="00EA1983">
      <w:pPr>
        <w:tabs>
          <w:tab w:val="num" w:pos="0"/>
        </w:tabs>
        <w:ind w:left="-540" w:firstLine="540"/>
        <w:rPr>
          <w:b/>
          <w:sz w:val="18"/>
          <w:szCs w:val="18"/>
        </w:rPr>
      </w:pPr>
      <w:r w:rsidRPr="001403B0">
        <w:rPr>
          <w:b/>
          <w:sz w:val="18"/>
          <w:szCs w:val="18"/>
        </w:rPr>
        <w:t>Уповноважена особа власника рахунку /__________________________/_____________________________</w:t>
      </w:r>
    </w:p>
    <w:p w14:paraId="4EFB6843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b/>
          <w:sz w:val="18"/>
          <w:szCs w:val="18"/>
        </w:rPr>
      </w:pPr>
      <w:r w:rsidRPr="001403B0">
        <w:rPr>
          <w:b/>
          <w:sz w:val="18"/>
          <w:szCs w:val="18"/>
        </w:rPr>
        <w:t xml:space="preserve">                                                                                 підпис     М.П. </w:t>
      </w:r>
      <w:r w:rsidRPr="001403B0">
        <w:rPr>
          <w:b/>
          <w:sz w:val="18"/>
          <w:szCs w:val="18"/>
          <w:vertAlign w:val="superscript"/>
        </w:rPr>
        <w:t>*</w:t>
      </w:r>
      <w:r w:rsidRPr="001403B0">
        <w:rPr>
          <w:b/>
          <w:sz w:val="18"/>
          <w:szCs w:val="18"/>
        </w:rPr>
        <w:t xml:space="preserve">                   П.І.Б.</w:t>
      </w:r>
    </w:p>
    <w:p w14:paraId="1DDBA583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b/>
          <w:sz w:val="18"/>
          <w:szCs w:val="18"/>
        </w:rPr>
      </w:pPr>
      <w:r w:rsidRPr="001403B0">
        <w:rPr>
          <w:b/>
          <w:sz w:val="18"/>
          <w:szCs w:val="18"/>
        </w:rPr>
        <w:t>*-</w:t>
      </w:r>
      <w:r w:rsidR="009605DA" w:rsidRPr="001403B0">
        <w:rPr>
          <w:b/>
          <w:sz w:val="18"/>
          <w:szCs w:val="18"/>
        </w:rPr>
        <w:t>у разі використання у діяльності печатки</w:t>
      </w:r>
    </w:p>
    <w:p w14:paraId="0E695DE5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sz w:val="17"/>
          <w:szCs w:val="17"/>
        </w:rPr>
      </w:pPr>
    </w:p>
    <w:p w14:paraId="7B43E2B8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6537321E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118A9938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0D24B78A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54A1D377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5F3A6E1F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5F9F78B2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03E631EA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31158B0A" w14:textId="77777777" w:rsidR="00EA1983" w:rsidRPr="001403B0" w:rsidRDefault="00EA1983" w:rsidP="00EA1983">
      <w:pPr>
        <w:tabs>
          <w:tab w:val="num" w:pos="0"/>
        </w:tabs>
        <w:ind w:firstLine="540"/>
        <w:jc w:val="both"/>
        <w:rPr>
          <w:color w:val="000000"/>
          <w:sz w:val="17"/>
          <w:szCs w:val="17"/>
        </w:rPr>
      </w:pPr>
    </w:p>
    <w:p w14:paraId="2283DED8" w14:textId="77777777" w:rsidR="00EA1983" w:rsidRPr="001403B0" w:rsidRDefault="00EA1983" w:rsidP="00EA1983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1403B0">
        <w:rPr>
          <w:b/>
          <w:color w:val="000000"/>
          <w:sz w:val="17"/>
          <w:szCs w:val="17"/>
        </w:rPr>
        <w:t>ВІДМІТКИ ДЕПОЗИТАРНОЇ УСТАНОВИ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5361"/>
      </w:tblGrid>
      <w:tr w:rsidR="00EA1983" w:rsidRPr="001403B0" w14:paraId="33F09F33" w14:textId="77777777" w:rsidTr="00EE5205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0A3" w14:textId="77777777" w:rsidR="00EA1983" w:rsidRPr="001403B0" w:rsidRDefault="00EA1983" w:rsidP="00EE5205">
            <w:pPr>
              <w:jc w:val="both"/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Депозитарний код рахунку в цінних паперах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196" w14:textId="77777777" w:rsidR="00EA1983" w:rsidRPr="001403B0" w:rsidRDefault="00EA1983" w:rsidP="00EE5205">
            <w:pPr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402842-</w:t>
            </w:r>
          </w:p>
        </w:tc>
      </w:tr>
      <w:tr w:rsidR="00EA1983" w:rsidRPr="001403B0" w14:paraId="6B564930" w14:textId="77777777" w:rsidTr="00EE5205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AD9" w14:textId="77777777" w:rsidR="00EA1983" w:rsidRPr="001403B0" w:rsidRDefault="00EA1983" w:rsidP="00EE5205">
            <w:pPr>
              <w:jc w:val="both"/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Вид депонента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013" w14:textId="77777777" w:rsidR="00EA1983" w:rsidRPr="001403B0" w:rsidRDefault="00EA1983" w:rsidP="00EE5205">
            <w:pPr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Юридична особа -</w:t>
            </w:r>
          </w:p>
        </w:tc>
      </w:tr>
      <w:tr w:rsidR="00EA1983" w:rsidRPr="001403B0" w14:paraId="51F7A40A" w14:textId="77777777" w:rsidTr="00EE5205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0CB" w14:textId="77777777" w:rsidR="00EA1983" w:rsidRPr="001403B0" w:rsidRDefault="00EA1983" w:rsidP="00EE5205">
            <w:pPr>
              <w:jc w:val="both"/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№ та дата реєстрації в журналі вхідних документів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9" w14:textId="77777777" w:rsidR="00EA1983" w:rsidRPr="001403B0" w:rsidRDefault="00EA1983" w:rsidP="00EE5205">
            <w:pPr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№______________від__________________</w:t>
            </w:r>
          </w:p>
        </w:tc>
      </w:tr>
      <w:tr w:rsidR="00EA1983" w:rsidRPr="001403B0" w14:paraId="202FEF80" w14:textId="77777777" w:rsidTr="00EE5205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6E1" w14:textId="77777777" w:rsidR="00EA1983" w:rsidRPr="001403B0" w:rsidRDefault="00EA1983" w:rsidP="00EE5205">
            <w:pPr>
              <w:jc w:val="both"/>
              <w:rPr>
                <w:color w:val="000000"/>
                <w:sz w:val="17"/>
                <w:szCs w:val="17"/>
              </w:rPr>
            </w:pPr>
            <w:r w:rsidRPr="001403B0">
              <w:rPr>
                <w:color w:val="000000"/>
                <w:sz w:val="17"/>
                <w:szCs w:val="17"/>
              </w:rPr>
              <w:t>Відповідальна особа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803" w14:textId="77777777" w:rsidR="00EA1983" w:rsidRPr="001403B0" w:rsidRDefault="00EA1983" w:rsidP="00EE5205">
            <w:pPr>
              <w:rPr>
                <w:b/>
                <w:color w:val="000000"/>
                <w:sz w:val="17"/>
                <w:szCs w:val="17"/>
              </w:rPr>
            </w:pPr>
          </w:p>
        </w:tc>
      </w:tr>
    </w:tbl>
    <w:p w14:paraId="533273BB" w14:textId="2CC9B64B" w:rsidR="00D87CFD" w:rsidRPr="001403B0" w:rsidRDefault="00EA1983" w:rsidP="003508BE">
      <w:pPr>
        <w:rPr>
          <w:color w:val="000000"/>
          <w:sz w:val="22"/>
          <w:szCs w:val="22"/>
        </w:rPr>
        <w:sectPr w:rsidR="00D87CFD" w:rsidRPr="001403B0" w:rsidSect="00475007">
          <w:headerReference w:type="even" r:id="rId7"/>
          <w:footerReference w:type="default" r:id="rId8"/>
          <w:pgSz w:w="11901" w:h="16817"/>
          <w:pgMar w:top="720" w:right="851" w:bottom="357" w:left="1304" w:header="720" w:footer="510" w:gutter="0"/>
          <w:cols w:space="60"/>
          <w:noEndnote/>
          <w:titlePg/>
        </w:sectPr>
      </w:pPr>
      <w:r w:rsidRPr="001403B0">
        <w:rPr>
          <w:b/>
          <w:color w:val="333399"/>
        </w:rPr>
        <w:br w:type="page"/>
      </w:r>
    </w:p>
    <w:p w14:paraId="7F94EA5D" w14:textId="77777777" w:rsidR="00C34D0C" w:rsidRPr="00104144" w:rsidRDefault="00C34D0C" w:rsidP="00B83AB3">
      <w:pPr>
        <w:tabs>
          <w:tab w:val="left" w:pos="567"/>
        </w:tabs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C34D0C" w:rsidRPr="00104144" w:rsidSect="005F41A9">
      <w:pgSz w:w="12240" w:h="15840"/>
      <w:pgMar w:top="709" w:right="1183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1225B" w14:textId="77777777" w:rsidR="0057204F" w:rsidRDefault="0057204F">
      <w:r>
        <w:separator/>
      </w:r>
    </w:p>
  </w:endnote>
  <w:endnote w:type="continuationSeparator" w:id="0">
    <w:p w14:paraId="58393E5C" w14:textId="77777777" w:rsidR="0057204F" w:rsidRDefault="0057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7610" w14:textId="77777777" w:rsidR="007877E2" w:rsidRDefault="007877E2" w:rsidP="004227B4">
    <w:pPr>
      <w:pStyle w:val="a6"/>
      <w:jc w:val="center"/>
      <w:rPr>
        <w:rStyle w:val="a3"/>
        <w:rFonts w:ascii="Courier New" w:hAnsi="Courier New"/>
        <w:lang w:val="en-US"/>
      </w:rPr>
    </w:pPr>
    <w:r>
      <w:rPr>
        <w:rStyle w:val="a3"/>
        <w:rFonts w:ascii="Courier New" w:hAnsi="Courier New"/>
        <w:lang w:val="en-US"/>
      </w:rPr>
      <w:t xml:space="preserve">- </w:t>
    </w:r>
    <w:r>
      <w:rPr>
        <w:rStyle w:val="a3"/>
        <w:rFonts w:ascii="Courier New" w:hAnsi="Courier New"/>
      </w:rPr>
      <w:fldChar w:fldCharType="begin"/>
    </w:r>
    <w:r>
      <w:rPr>
        <w:rStyle w:val="a3"/>
        <w:rFonts w:ascii="Courier New" w:hAnsi="Courier New"/>
      </w:rPr>
      <w:instrText xml:space="preserve">PAGE  </w:instrText>
    </w:r>
    <w:r>
      <w:rPr>
        <w:rStyle w:val="a3"/>
        <w:rFonts w:ascii="Courier New" w:hAnsi="Courier New"/>
      </w:rPr>
      <w:fldChar w:fldCharType="separate"/>
    </w:r>
    <w:r>
      <w:rPr>
        <w:rStyle w:val="a3"/>
        <w:rFonts w:ascii="Courier New" w:hAnsi="Courier New"/>
        <w:noProof/>
      </w:rPr>
      <w:t>2</w:t>
    </w:r>
    <w:r>
      <w:rPr>
        <w:rStyle w:val="a3"/>
        <w:rFonts w:ascii="Courier New" w:hAnsi="Courier New"/>
      </w:rPr>
      <w:fldChar w:fldCharType="end"/>
    </w:r>
    <w:r>
      <w:rPr>
        <w:rStyle w:val="a3"/>
        <w:rFonts w:ascii="Courier New" w:hAnsi="Courier New"/>
        <w:lang w:val="en-US"/>
      </w:rPr>
      <w:t xml:space="preserve"> -</w:t>
    </w:r>
  </w:p>
  <w:p w14:paraId="36181BEE" w14:textId="77777777" w:rsidR="007877E2" w:rsidRPr="00324964" w:rsidRDefault="007877E2">
    <w:pPr>
      <w:pStyle w:val="a8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77F8" w14:textId="77777777" w:rsidR="0057204F" w:rsidRDefault="0057204F">
      <w:r>
        <w:separator/>
      </w:r>
    </w:p>
  </w:footnote>
  <w:footnote w:type="continuationSeparator" w:id="0">
    <w:p w14:paraId="3FA85A37" w14:textId="77777777" w:rsidR="0057204F" w:rsidRDefault="0057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5A69" w14:textId="77777777" w:rsidR="007877E2" w:rsidRDefault="007877E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92</w:t>
    </w:r>
    <w:r>
      <w:rPr>
        <w:rStyle w:val="a3"/>
      </w:rPr>
      <w:fldChar w:fldCharType="end"/>
    </w:r>
  </w:p>
  <w:p w14:paraId="610068A7" w14:textId="77777777" w:rsidR="007877E2" w:rsidRDefault="007877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1E56"/>
    <w:multiLevelType w:val="hybridMultilevel"/>
    <w:tmpl w:val="B96ABB54"/>
    <w:lvl w:ilvl="0" w:tplc="940E7520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0CD6"/>
    <w:multiLevelType w:val="hybridMultilevel"/>
    <w:tmpl w:val="519A07C4"/>
    <w:lvl w:ilvl="0" w:tplc="04190003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 w15:restartNumberingAfterBreak="0">
    <w:nsid w:val="0BED3BD0"/>
    <w:multiLevelType w:val="multilevel"/>
    <w:tmpl w:val="5EB60B28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440"/>
      </w:pPr>
      <w:rPr>
        <w:rFonts w:hint="default"/>
      </w:rPr>
    </w:lvl>
  </w:abstractNum>
  <w:abstractNum w:abstractNumId="3" w15:restartNumberingAfterBreak="0">
    <w:nsid w:val="0E9C2309"/>
    <w:multiLevelType w:val="hybridMultilevel"/>
    <w:tmpl w:val="BD9485F2"/>
    <w:lvl w:ilvl="0" w:tplc="988A85A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0667"/>
    <w:multiLevelType w:val="hybridMultilevel"/>
    <w:tmpl w:val="55A6593C"/>
    <w:lvl w:ilvl="0" w:tplc="FC528E0E">
      <w:start w:val="1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16AB0"/>
    <w:multiLevelType w:val="hybridMultilevel"/>
    <w:tmpl w:val="A2040D22"/>
    <w:lvl w:ilvl="0" w:tplc="E4B460D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F3F5ABF"/>
    <w:multiLevelType w:val="multilevel"/>
    <w:tmpl w:val="8BBE7F6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A60D1"/>
    <w:multiLevelType w:val="multilevel"/>
    <w:tmpl w:val="5EB60B28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440"/>
      </w:pPr>
      <w:rPr>
        <w:rFonts w:hint="default"/>
      </w:rPr>
    </w:lvl>
  </w:abstractNum>
  <w:abstractNum w:abstractNumId="8" w15:restartNumberingAfterBreak="0">
    <w:nsid w:val="23285B8B"/>
    <w:multiLevelType w:val="multilevel"/>
    <w:tmpl w:val="5EB60B28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440"/>
      </w:pPr>
      <w:rPr>
        <w:rFonts w:hint="default"/>
      </w:rPr>
    </w:lvl>
  </w:abstractNum>
  <w:abstractNum w:abstractNumId="9" w15:restartNumberingAfterBreak="0">
    <w:nsid w:val="2A4E3053"/>
    <w:multiLevelType w:val="multilevel"/>
    <w:tmpl w:val="358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F3116"/>
    <w:multiLevelType w:val="hybridMultilevel"/>
    <w:tmpl w:val="F69A042C"/>
    <w:lvl w:ilvl="0" w:tplc="7A0693A8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244D32"/>
    <w:multiLevelType w:val="hybridMultilevel"/>
    <w:tmpl w:val="9BDCB44C"/>
    <w:lvl w:ilvl="0" w:tplc="33AA770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960DB"/>
    <w:multiLevelType w:val="multilevel"/>
    <w:tmpl w:val="1EC0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D4231"/>
    <w:multiLevelType w:val="multilevel"/>
    <w:tmpl w:val="20F8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96C37"/>
    <w:multiLevelType w:val="multilevel"/>
    <w:tmpl w:val="4656AA2C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 w15:restartNumberingAfterBreak="0">
    <w:nsid w:val="582B40BF"/>
    <w:multiLevelType w:val="hybridMultilevel"/>
    <w:tmpl w:val="8B1C4C1A"/>
    <w:lvl w:ilvl="0" w:tplc="B2700CD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AF0126"/>
    <w:multiLevelType w:val="hybridMultilevel"/>
    <w:tmpl w:val="65AC0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A0C01"/>
    <w:multiLevelType w:val="hybridMultilevel"/>
    <w:tmpl w:val="8F5E712E"/>
    <w:lvl w:ilvl="0" w:tplc="ADD2D2B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C38E1"/>
    <w:multiLevelType w:val="multilevel"/>
    <w:tmpl w:val="F9A4B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53DE5"/>
    <w:multiLevelType w:val="hybridMultilevel"/>
    <w:tmpl w:val="118EBA5C"/>
    <w:lvl w:ilvl="0" w:tplc="268C53D8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457EA"/>
    <w:multiLevelType w:val="hybridMultilevel"/>
    <w:tmpl w:val="0D4A2764"/>
    <w:lvl w:ilvl="0" w:tplc="89A044E2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77FCA"/>
    <w:multiLevelType w:val="hybridMultilevel"/>
    <w:tmpl w:val="4462DC70"/>
    <w:lvl w:ilvl="0" w:tplc="FA80B4A2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463445"/>
    <w:multiLevelType w:val="hybridMultilevel"/>
    <w:tmpl w:val="0218A4E6"/>
    <w:lvl w:ilvl="0" w:tplc="2DBAB4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56CEC"/>
    <w:multiLevelType w:val="multilevel"/>
    <w:tmpl w:val="BE90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E7DBF"/>
    <w:multiLevelType w:val="hybridMultilevel"/>
    <w:tmpl w:val="AF20D2C2"/>
    <w:lvl w:ilvl="0" w:tplc="A750355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1019F2"/>
    <w:multiLevelType w:val="hybridMultilevel"/>
    <w:tmpl w:val="056A1A9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BCC25E7"/>
    <w:multiLevelType w:val="hybridMultilevel"/>
    <w:tmpl w:val="8B6E6B14"/>
    <w:lvl w:ilvl="0" w:tplc="4DD0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035345"/>
    <w:multiLevelType w:val="hybridMultilevel"/>
    <w:tmpl w:val="4F329110"/>
    <w:lvl w:ilvl="0" w:tplc="9A8EC240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5"/>
  </w:num>
  <w:num w:numId="15">
    <w:abstractNumId w:val="5"/>
  </w:num>
  <w:num w:numId="16">
    <w:abstractNumId w:val="20"/>
  </w:num>
  <w:num w:numId="17">
    <w:abstractNumId w:val="19"/>
  </w:num>
  <w:num w:numId="18">
    <w:abstractNumId w:val="24"/>
  </w:num>
  <w:num w:numId="19">
    <w:abstractNumId w:val="10"/>
  </w:num>
  <w:num w:numId="20">
    <w:abstractNumId w:val="11"/>
  </w:num>
  <w:num w:numId="21">
    <w:abstractNumId w:val="4"/>
  </w:num>
  <w:num w:numId="22">
    <w:abstractNumId w:val="21"/>
  </w:num>
  <w:num w:numId="23">
    <w:abstractNumId w:val="17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23"/>
  </w:num>
  <w:num w:numId="30">
    <w:abstractNumId w:val="18"/>
  </w:num>
  <w:num w:numId="31">
    <w:abstractNumId w:val="12"/>
  </w:num>
  <w:num w:numId="32">
    <w:abstractNumId w:val="13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0A"/>
    <w:rsid w:val="000003A9"/>
    <w:rsid w:val="00002048"/>
    <w:rsid w:val="0000251C"/>
    <w:rsid w:val="00002D73"/>
    <w:rsid w:val="00002EF7"/>
    <w:rsid w:val="00005B02"/>
    <w:rsid w:val="00005E93"/>
    <w:rsid w:val="00010857"/>
    <w:rsid w:val="00012367"/>
    <w:rsid w:val="00012668"/>
    <w:rsid w:val="0001384F"/>
    <w:rsid w:val="000141CD"/>
    <w:rsid w:val="0001493E"/>
    <w:rsid w:val="00016992"/>
    <w:rsid w:val="00016C7F"/>
    <w:rsid w:val="00017E08"/>
    <w:rsid w:val="00022BAD"/>
    <w:rsid w:val="000230C4"/>
    <w:rsid w:val="0002353A"/>
    <w:rsid w:val="000240B7"/>
    <w:rsid w:val="00032597"/>
    <w:rsid w:val="00033A1E"/>
    <w:rsid w:val="00035FAB"/>
    <w:rsid w:val="000371CF"/>
    <w:rsid w:val="000371E2"/>
    <w:rsid w:val="00041845"/>
    <w:rsid w:val="00041A4B"/>
    <w:rsid w:val="00041F1E"/>
    <w:rsid w:val="000429BB"/>
    <w:rsid w:val="000448D1"/>
    <w:rsid w:val="00046010"/>
    <w:rsid w:val="00046CDB"/>
    <w:rsid w:val="000474A8"/>
    <w:rsid w:val="0004758C"/>
    <w:rsid w:val="000524B5"/>
    <w:rsid w:val="0005276A"/>
    <w:rsid w:val="00052B78"/>
    <w:rsid w:val="00052C4D"/>
    <w:rsid w:val="00052DB0"/>
    <w:rsid w:val="00052DCC"/>
    <w:rsid w:val="00053EB1"/>
    <w:rsid w:val="000542C4"/>
    <w:rsid w:val="00054465"/>
    <w:rsid w:val="00054877"/>
    <w:rsid w:val="00054992"/>
    <w:rsid w:val="00054B56"/>
    <w:rsid w:val="00056371"/>
    <w:rsid w:val="00056F19"/>
    <w:rsid w:val="0005766D"/>
    <w:rsid w:val="0006042D"/>
    <w:rsid w:val="0006168A"/>
    <w:rsid w:val="00062D44"/>
    <w:rsid w:val="00063699"/>
    <w:rsid w:val="00064FFF"/>
    <w:rsid w:val="00065867"/>
    <w:rsid w:val="00065EDE"/>
    <w:rsid w:val="00067990"/>
    <w:rsid w:val="00067B64"/>
    <w:rsid w:val="00067EC2"/>
    <w:rsid w:val="00070FB2"/>
    <w:rsid w:val="00071EA4"/>
    <w:rsid w:val="000721C5"/>
    <w:rsid w:val="00073BBE"/>
    <w:rsid w:val="000740AF"/>
    <w:rsid w:val="000752CC"/>
    <w:rsid w:val="00075A33"/>
    <w:rsid w:val="00075E1D"/>
    <w:rsid w:val="00077F08"/>
    <w:rsid w:val="0008004C"/>
    <w:rsid w:val="000811AA"/>
    <w:rsid w:val="000816DF"/>
    <w:rsid w:val="000819E0"/>
    <w:rsid w:val="000827DD"/>
    <w:rsid w:val="000841A8"/>
    <w:rsid w:val="00084408"/>
    <w:rsid w:val="000849DD"/>
    <w:rsid w:val="00085234"/>
    <w:rsid w:val="000861B8"/>
    <w:rsid w:val="00087149"/>
    <w:rsid w:val="00087AE3"/>
    <w:rsid w:val="00090DDB"/>
    <w:rsid w:val="00093019"/>
    <w:rsid w:val="00094E93"/>
    <w:rsid w:val="00096C8F"/>
    <w:rsid w:val="00096CF7"/>
    <w:rsid w:val="00097B5C"/>
    <w:rsid w:val="000A066B"/>
    <w:rsid w:val="000A0B8D"/>
    <w:rsid w:val="000A0FA0"/>
    <w:rsid w:val="000A1687"/>
    <w:rsid w:val="000A1A3C"/>
    <w:rsid w:val="000A1D87"/>
    <w:rsid w:val="000A4692"/>
    <w:rsid w:val="000A50EC"/>
    <w:rsid w:val="000A5E2C"/>
    <w:rsid w:val="000A6AEE"/>
    <w:rsid w:val="000A7283"/>
    <w:rsid w:val="000B1D40"/>
    <w:rsid w:val="000B22AC"/>
    <w:rsid w:val="000B37F7"/>
    <w:rsid w:val="000B4849"/>
    <w:rsid w:val="000B55C8"/>
    <w:rsid w:val="000B5713"/>
    <w:rsid w:val="000B5723"/>
    <w:rsid w:val="000B7724"/>
    <w:rsid w:val="000B77C2"/>
    <w:rsid w:val="000C0970"/>
    <w:rsid w:val="000C1198"/>
    <w:rsid w:val="000C14DE"/>
    <w:rsid w:val="000C1683"/>
    <w:rsid w:val="000C1A23"/>
    <w:rsid w:val="000C20DA"/>
    <w:rsid w:val="000C5BE1"/>
    <w:rsid w:val="000C5FA2"/>
    <w:rsid w:val="000C6293"/>
    <w:rsid w:val="000C6E19"/>
    <w:rsid w:val="000C7C31"/>
    <w:rsid w:val="000D0701"/>
    <w:rsid w:val="000D1A81"/>
    <w:rsid w:val="000D1F24"/>
    <w:rsid w:val="000D2C6B"/>
    <w:rsid w:val="000D333B"/>
    <w:rsid w:val="000D3EF1"/>
    <w:rsid w:val="000D3F17"/>
    <w:rsid w:val="000D4294"/>
    <w:rsid w:val="000D478F"/>
    <w:rsid w:val="000D5556"/>
    <w:rsid w:val="000D5D94"/>
    <w:rsid w:val="000D6C9E"/>
    <w:rsid w:val="000D6EAF"/>
    <w:rsid w:val="000D777D"/>
    <w:rsid w:val="000E039A"/>
    <w:rsid w:val="000E0B7F"/>
    <w:rsid w:val="000E0C08"/>
    <w:rsid w:val="000E1D30"/>
    <w:rsid w:val="000E26FD"/>
    <w:rsid w:val="000E364F"/>
    <w:rsid w:val="000E3E16"/>
    <w:rsid w:val="000E4084"/>
    <w:rsid w:val="000E48A6"/>
    <w:rsid w:val="000E4C52"/>
    <w:rsid w:val="000E7915"/>
    <w:rsid w:val="000E7D82"/>
    <w:rsid w:val="000F057C"/>
    <w:rsid w:val="000F1987"/>
    <w:rsid w:val="000F1A19"/>
    <w:rsid w:val="000F2F55"/>
    <w:rsid w:val="000F42A9"/>
    <w:rsid w:val="000F7686"/>
    <w:rsid w:val="001035CF"/>
    <w:rsid w:val="00104144"/>
    <w:rsid w:val="00105FD1"/>
    <w:rsid w:val="001072E2"/>
    <w:rsid w:val="001104F8"/>
    <w:rsid w:val="00110538"/>
    <w:rsid w:val="00110A1D"/>
    <w:rsid w:val="00111181"/>
    <w:rsid w:val="00112799"/>
    <w:rsid w:val="001133FD"/>
    <w:rsid w:val="001138E2"/>
    <w:rsid w:val="001141AB"/>
    <w:rsid w:val="001148DC"/>
    <w:rsid w:val="00115E97"/>
    <w:rsid w:val="001163E5"/>
    <w:rsid w:val="001166FB"/>
    <w:rsid w:val="00116747"/>
    <w:rsid w:val="00116CED"/>
    <w:rsid w:val="00121FFA"/>
    <w:rsid w:val="0012273C"/>
    <w:rsid w:val="00122E2B"/>
    <w:rsid w:val="00122F07"/>
    <w:rsid w:val="00123482"/>
    <w:rsid w:val="00123F3F"/>
    <w:rsid w:val="00124AB3"/>
    <w:rsid w:val="00125A1B"/>
    <w:rsid w:val="0012660A"/>
    <w:rsid w:val="00126C44"/>
    <w:rsid w:val="00131A63"/>
    <w:rsid w:val="00131E4E"/>
    <w:rsid w:val="0013265B"/>
    <w:rsid w:val="001328C8"/>
    <w:rsid w:val="001335B2"/>
    <w:rsid w:val="00133EBE"/>
    <w:rsid w:val="00134687"/>
    <w:rsid w:val="001348B5"/>
    <w:rsid w:val="00134A33"/>
    <w:rsid w:val="001356C6"/>
    <w:rsid w:val="00135BD8"/>
    <w:rsid w:val="001362CE"/>
    <w:rsid w:val="00137D04"/>
    <w:rsid w:val="001402C9"/>
    <w:rsid w:val="001403B0"/>
    <w:rsid w:val="00140431"/>
    <w:rsid w:val="001406A0"/>
    <w:rsid w:val="001407C2"/>
    <w:rsid w:val="0014189C"/>
    <w:rsid w:val="00141948"/>
    <w:rsid w:val="00141E90"/>
    <w:rsid w:val="001423CD"/>
    <w:rsid w:val="00142A83"/>
    <w:rsid w:val="00142D14"/>
    <w:rsid w:val="00142FF4"/>
    <w:rsid w:val="0014400C"/>
    <w:rsid w:val="001463D4"/>
    <w:rsid w:val="0014649A"/>
    <w:rsid w:val="00146B82"/>
    <w:rsid w:val="00147455"/>
    <w:rsid w:val="00147B72"/>
    <w:rsid w:val="00147CA9"/>
    <w:rsid w:val="00147EAB"/>
    <w:rsid w:val="00147F12"/>
    <w:rsid w:val="001501BB"/>
    <w:rsid w:val="00150385"/>
    <w:rsid w:val="00151702"/>
    <w:rsid w:val="001547EA"/>
    <w:rsid w:val="001549AC"/>
    <w:rsid w:val="00155AA6"/>
    <w:rsid w:val="0015759C"/>
    <w:rsid w:val="00157FC3"/>
    <w:rsid w:val="00160322"/>
    <w:rsid w:val="00160C97"/>
    <w:rsid w:val="00160DE4"/>
    <w:rsid w:val="00161002"/>
    <w:rsid w:val="00162B39"/>
    <w:rsid w:val="00162EDF"/>
    <w:rsid w:val="001634BD"/>
    <w:rsid w:val="0016471F"/>
    <w:rsid w:val="001647DA"/>
    <w:rsid w:val="00164DAE"/>
    <w:rsid w:val="00166A8B"/>
    <w:rsid w:val="00166DEC"/>
    <w:rsid w:val="00170238"/>
    <w:rsid w:val="0017477C"/>
    <w:rsid w:val="00175230"/>
    <w:rsid w:val="00175598"/>
    <w:rsid w:val="00175BFE"/>
    <w:rsid w:val="00175DF2"/>
    <w:rsid w:val="00182406"/>
    <w:rsid w:val="00183A72"/>
    <w:rsid w:val="00183FBC"/>
    <w:rsid w:val="001848F6"/>
    <w:rsid w:val="00185E4A"/>
    <w:rsid w:val="00186EF1"/>
    <w:rsid w:val="0019040C"/>
    <w:rsid w:val="00191E75"/>
    <w:rsid w:val="00191F2C"/>
    <w:rsid w:val="0019252E"/>
    <w:rsid w:val="001933D3"/>
    <w:rsid w:val="001936B3"/>
    <w:rsid w:val="00193C1C"/>
    <w:rsid w:val="0019458F"/>
    <w:rsid w:val="0019779D"/>
    <w:rsid w:val="001A1CAA"/>
    <w:rsid w:val="001A23DC"/>
    <w:rsid w:val="001A3B14"/>
    <w:rsid w:val="001A5CAF"/>
    <w:rsid w:val="001A6007"/>
    <w:rsid w:val="001A7FCA"/>
    <w:rsid w:val="001B00DC"/>
    <w:rsid w:val="001B0F12"/>
    <w:rsid w:val="001B1571"/>
    <w:rsid w:val="001B212F"/>
    <w:rsid w:val="001B3365"/>
    <w:rsid w:val="001B4087"/>
    <w:rsid w:val="001B4163"/>
    <w:rsid w:val="001B46CB"/>
    <w:rsid w:val="001B6324"/>
    <w:rsid w:val="001C1B12"/>
    <w:rsid w:val="001C2CDF"/>
    <w:rsid w:val="001C359B"/>
    <w:rsid w:val="001C36F6"/>
    <w:rsid w:val="001C3A49"/>
    <w:rsid w:val="001C3D58"/>
    <w:rsid w:val="001C3FE4"/>
    <w:rsid w:val="001C50CE"/>
    <w:rsid w:val="001C517D"/>
    <w:rsid w:val="001D0101"/>
    <w:rsid w:val="001D05E7"/>
    <w:rsid w:val="001D08AB"/>
    <w:rsid w:val="001D0DF5"/>
    <w:rsid w:val="001D1050"/>
    <w:rsid w:val="001D1088"/>
    <w:rsid w:val="001D11C4"/>
    <w:rsid w:val="001D1DC2"/>
    <w:rsid w:val="001D1EF9"/>
    <w:rsid w:val="001D36B6"/>
    <w:rsid w:val="001D4023"/>
    <w:rsid w:val="001D58CA"/>
    <w:rsid w:val="001D5BBF"/>
    <w:rsid w:val="001D6285"/>
    <w:rsid w:val="001D739E"/>
    <w:rsid w:val="001D7D8F"/>
    <w:rsid w:val="001E0249"/>
    <w:rsid w:val="001E0377"/>
    <w:rsid w:val="001E1375"/>
    <w:rsid w:val="001E1730"/>
    <w:rsid w:val="001E225B"/>
    <w:rsid w:val="001E2CED"/>
    <w:rsid w:val="001E450E"/>
    <w:rsid w:val="001E4BFD"/>
    <w:rsid w:val="001E4F63"/>
    <w:rsid w:val="001E69FF"/>
    <w:rsid w:val="001E6AC7"/>
    <w:rsid w:val="001E6D35"/>
    <w:rsid w:val="001F04A9"/>
    <w:rsid w:val="001F0C46"/>
    <w:rsid w:val="001F102C"/>
    <w:rsid w:val="001F1C3A"/>
    <w:rsid w:val="001F210E"/>
    <w:rsid w:val="001F4927"/>
    <w:rsid w:val="001F5879"/>
    <w:rsid w:val="001F69E0"/>
    <w:rsid w:val="001F7E33"/>
    <w:rsid w:val="00200A8E"/>
    <w:rsid w:val="00200B95"/>
    <w:rsid w:val="0020116C"/>
    <w:rsid w:val="00201CBD"/>
    <w:rsid w:val="00203425"/>
    <w:rsid w:val="00204D2C"/>
    <w:rsid w:val="0020611D"/>
    <w:rsid w:val="00206BEA"/>
    <w:rsid w:val="00207C1A"/>
    <w:rsid w:val="0021023D"/>
    <w:rsid w:val="00210B16"/>
    <w:rsid w:val="00211F62"/>
    <w:rsid w:val="002122CA"/>
    <w:rsid w:val="0021302A"/>
    <w:rsid w:val="00213C78"/>
    <w:rsid w:val="00214185"/>
    <w:rsid w:val="00215620"/>
    <w:rsid w:val="00216293"/>
    <w:rsid w:val="00217F4D"/>
    <w:rsid w:val="00221D60"/>
    <w:rsid w:val="0022238E"/>
    <w:rsid w:val="00223329"/>
    <w:rsid w:val="00223DA5"/>
    <w:rsid w:val="00224099"/>
    <w:rsid w:val="00224894"/>
    <w:rsid w:val="00225067"/>
    <w:rsid w:val="0022511C"/>
    <w:rsid w:val="00225DEB"/>
    <w:rsid w:val="00225F8C"/>
    <w:rsid w:val="0022603B"/>
    <w:rsid w:val="00231130"/>
    <w:rsid w:val="00231A2D"/>
    <w:rsid w:val="00231C60"/>
    <w:rsid w:val="00232168"/>
    <w:rsid w:val="00232195"/>
    <w:rsid w:val="0023261D"/>
    <w:rsid w:val="002340C7"/>
    <w:rsid w:val="0023527B"/>
    <w:rsid w:val="00235521"/>
    <w:rsid w:val="0023556E"/>
    <w:rsid w:val="00235630"/>
    <w:rsid w:val="00236295"/>
    <w:rsid w:val="0023640F"/>
    <w:rsid w:val="00236B0A"/>
    <w:rsid w:val="00236D8B"/>
    <w:rsid w:val="00236F9B"/>
    <w:rsid w:val="00237005"/>
    <w:rsid w:val="00237AAE"/>
    <w:rsid w:val="002402A1"/>
    <w:rsid w:val="00240BF5"/>
    <w:rsid w:val="00240C15"/>
    <w:rsid w:val="00241715"/>
    <w:rsid w:val="0024181C"/>
    <w:rsid w:val="002419F4"/>
    <w:rsid w:val="00241DB5"/>
    <w:rsid w:val="00243069"/>
    <w:rsid w:val="00243BB1"/>
    <w:rsid w:val="00244B64"/>
    <w:rsid w:val="0024500F"/>
    <w:rsid w:val="00245570"/>
    <w:rsid w:val="00245A7C"/>
    <w:rsid w:val="00246B95"/>
    <w:rsid w:val="002479BC"/>
    <w:rsid w:val="00250E52"/>
    <w:rsid w:val="002517F1"/>
    <w:rsid w:val="00251DC0"/>
    <w:rsid w:val="002523DD"/>
    <w:rsid w:val="00254315"/>
    <w:rsid w:val="00254974"/>
    <w:rsid w:val="002549BE"/>
    <w:rsid w:val="00255245"/>
    <w:rsid w:val="0025600B"/>
    <w:rsid w:val="002564A9"/>
    <w:rsid w:val="00256673"/>
    <w:rsid w:val="002574B9"/>
    <w:rsid w:val="002602FB"/>
    <w:rsid w:val="00260FEA"/>
    <w:rsid w:val="0026108A"/>
    <w:rsid w:val="002619BC"/>
    <w:rsid w:val="00261A1B"/>
    <w:rsid w:val="00261DA5"/>
    <w:rsid w:val="0026314F"/>
    <w:rsid w:val="00263280"/>
    <w:rsid w:val="002633C9"/>
    <w:rsid w:val="00263DB6"/>
    <w:rsid w:val="0026604C"/>
    <w:rsid w:val="002661A0"/>
    <w:rsid w:val="00267832"/>
    <w:rsid w:val="002700CC"/>
    <w:rsid w:val="00272088"/>
    <w:rsid w:val="00272B95"/>
    <w:rsid w:val="0027307A"/>
    <w:rsid w:val="0027317F"/>
    <w:rsid w:val="00273693"/>
    <w:rsid w:val="00273B32"/>
    <w:rsid w:val="002749BF"/>
    <w:rsid w:val="00274E66"/>
    <w:rsid w:val="0027722D"/>
    <w:rsid w:val="002772C8"/>
    <w:rsid w:val="00280A62"/>
    <w:rsid w:val="00280BB3"/>
    <w:rsid w:val="00280F28"/>
    <w:rsid w:val="002810DE"/>
    <w:rsid w:val="002815B7"/>
    <w:rsid w:val="00282B1C"/>
    <w:rsid w:val="0028300C"/>
    <w:rsid w:val="00283BF5"/>
    <w:rsid w:val="002853D3"/>
    <w:rsid w:val="00285610"/>
    <w:rsid w:val="00285724"/>
    <w:rsid w:val="002857A9"/>
    <w:rsid w:val="00285F21"/>
    <w:rsid w:val="002866F1"/>
    <w:rsid w:val="00286A8B"/>
    <w:rsid w:val="00287430"/>
    <w:rsid w:val="002877F7"/>
    <w:rsid w:val="00290682"/>
    <w:rsid w:val="00291B33"/>
    <w:rsid w:val="00291B56"/>
    <w:rsid w:val="002926DB"/>
    <w:rsid w:val="002927C5"/>
    <w:rsid w:val="00292FC8"/>
    <w:rsid w:val="00293005"/>
    <w:rsid w:val="00296568"/>
    <w:rsid w:val="002968E3"/>
    <w:rsid w:val="00296E82"/>
    <w:rsid w:val="002A0255"/>
    <w:rsid w:val="002A09B8"/>
    <w:rsid w:val="002A0C1D"/>
    <w:rsid w:val="002A0C2C"/>
    <w:rsid w:val="002A1196"/>
    <w:rsid w:val="002A1211"/>
    <w:rsid w:val="002A1A01"/>
    <w:rsid w:val="002A28CF"/>
    <w:rsid w:val="002A5E83"/>
    <w:rsid w:val="002A6862"/>
    <w:rsid w:val="002A6F98"/>
    <w:rsid w:val="002B0E4E"/>
    <w:rsid w:val="002B2176"/>
    <w:rsid w:val="002B43BF"/>
    <w:rsid w:val="002B5A23"/>
    <w:rsid w:val="002B601E"/>
    <w:rsid w:val="002B6677"/>
    <w:rsid w:val="002B67BD"/>
    <w:rsid w:val="002B6C85"/>
    <w:rsid w:val="002B7ED2"/>
    <w:rsid w:val="002C00FE"/>
    <w:rsid w:val="002C0D86"/>
    <w:rsid w:val="002C0FA2"/>
    <w:rsid w:val="002C23E8"/>
    <w:rsid w:val="002C3C71"/>
    <w:rsid w:val="002C3E59"/>
    <w:rsid w:val="002C5E73"/>
    <w:rsid w:val="002C6090"/>
    <w:rsid w:val="002C60DF"/>
    <w:rsid w:val="002C71BA"/>
    <w:rsid w:val="002D0281"/>
    <w:rsid w:val="002D0CB3"/>
    <w:rsid w:val="002D19D8"/>
    <w:rsid w:val="002D25ED"/>
    <w:rsid w:val="002D4558"/>
    <w:rsid w:val="002D4D5B"/>
    <w:rsid w:val="002D54B1"/>
    <w:rsid w:val="002D588F"/>
    <w:rsid w:val="002D653D"/>
    <w:rsid w:val="002D7C84"/>
    <w:rsid w:val="002E1EF7"/>
    <w:rsid w:val="002E2F0B"/>
    <w:rsid w:val="002E332B"/>
    <w:rsid w:val="002E4D3E"/>
    <w:rsid w:val="002E6664"/>
    <w:rsid w:val="002E69AB"/>
    <w:rsid w:val="002E7020"/>
    <w:rsid w:val="002E704D"/>
    <w:rsid w:val="002E7965"/>
    <w:rsid w:val="002E7A22"/>
    <w:rsid w:val="002E7EA6"/>
    <w:rsid w:val="002F0EBE"/>
    <w:rsid w:val="002F37F2"/>
    <w:rsid w:val="002F62C1"/>
    <w:rsid w:val="002F6D4B"/>
    <w:rsid w:val="002F6E05"/>
    <w:rsid w:val="003016F1"/>
    <w:rsid w:val="003020FD"/>
    <w:rsid w:val="00302BA2"/>
    <w:rsid w:val="00303B8D"/>
    <w:rsid w:val="00303C4E"/>
    <w:rsid w:val="003046A9"/>
    <w:rsid w:val="00304C75"/>
    <w:rsid w:val="00306911"/>
    <w:rsid w:val="00306F92"/>
    <w:rsid w:val="00307273"/>
    <w:rsid w:val="003123D0"/>
    <w:rsid w:val="00313B2C"/>
    <w:rsid w:val="00313C8C"/>
    <w:rsid w:val="003145DD"/>
    <w:rsid w:val="00314881"/>
    <w:rsid w:val="003151AD"/>
    <w:rsid w:val="00315FEE"/>
    <w:rsid w:val="00317F70"/>
    <w:rsid w:val="003210E1"/>
    <w:rsid w:val="00321AF0"/>
    <w:rsid w:val="00323308"/>
    <w:rsid w:val="00324726"/>
    <w:rsid w:val="00324964"/>
    <w:rsid w:val="00324BD1"/>
    <w:rsid w:val="00325B75"/>
    <w:rsid w:val="003262F3"/>
    <w:rsid w:val="00326319"/>
    <w:rsid w:val="0032675A"/>
    <w:rsid w:val="00330578"/>
    <w:rsid w:val="00331F36"/>
    <w:rsid w:val="00332937"/>
    <w:rsid w:val="00333643"/>
    <w:rsid w:val="00333A36"/>
    <w:rsid w:val="00333B75"/>
    <w:rsid w:val="0033431B"/>
    <w:rsid w:val="00334B14"/>
    <w:rsid w:val="00334E14"/>
    <w:rsid w:val="00334EB9"/>
    <w:rsid w:val="00335885"/>
    <w:rsid w:val="00337861"/>
    <w:rsid w:val="00340339"/>
    <w:rsid w:val="0034153A"/>
    <w:rsid w:val="00341AFA"/>
    <w:rsid w:val="00341BB8"/>
    <w:rsid w:val="00341FBF"/>
    <w:rsid w:val="00342752"/>
    <w:rsid w:val="003429DB"/>
    <w:rsid w:val="00343009"/>
    <w:rsid w:val="0034372A"/>
    <w:rsid w:val="00343AE4"/>
    <w:rsid w:val="0034478A"/>
    <w:rsid w:val="003459D4"/>
    <w:rsid w:val="00345BAB"/>
    <w:rsid w:val="00347507"/>
    <w:rsid w:val="003502DD"/>
    <w:rsid w:val="003508BE"/>
    <w:rsid w:val="00350A57"/>
    <w:rsid w:val="00350BBA"/>
    <w:rsid w:val="00351259"/>
    <w:rsid w:val="003519CF"/>
    <w:rsid w:val="003521E6"/>
    <w:rsid w:val="00352A9D"/>
    <w:rsid w:val="003544E0"/>
    <w:rsid w:val="00354632"/>
    <w:rsid w:val="00354A62"/>
    <w:rsid w:val="00354E4A"/>
    <w:rsid w:val="00355B22"/>
    <w:rsid w:val="00355C32"/>
    <w:rsid w:val="00355EC6"/>
    <w:rsid w:val="00356073"/>
    <w:rsid w:val="00356088"/>
    <w:rsid w:val="003560CD"/>
    <w:rsid w:val="00356266"/>
    <w:rsid w:val="00356D14"/>
    <w:rsid w:val="00357238"/>
    <w:rsid w:val="00360A38"/>
    <w:rsid w:val="00360E61"/>
    <w:rsid w:val="00360EA2"/>
    <w:rsid w:val="00362117"/>
    <w:rsid w:val="00364530"/>
    <w:rsid w:val="00364547"/>
    <w:rsid w:val="003658E7"/>
    <w:rsid w:val="00366DCA"/>
    <w:rsid w:val="00367B50"/>
    <w:rsid w:val="00367B96"/>
    <w:rsid w:val="003703E8"/>
    <w:rsid w:val="00370695"/>
    <w:rsid w:val="0037096E"/>
    <w:rsid w:val="0037142A"/>
    <w:rsid w:val="00372024"/>
    <w:rsid w:val="00372AA5"/>
    <w:rsid w:val="003746BF"/>
    <w:rsid w:val="00374C3F"/>
    <w:rsid w:val="0037588F"/>
    <w:rsid w:val="003758DC"/>
    <w:rsid w:val="00375D18"/>
    <w:rsid w:val="00376309"/>
    <w:rsid w:val="00376A2C"/>
    <w:rsid w:val="00381818"/>
    <w:rsid w:val="0038284D"/>
    <w:rsid w:val="00383507"/>
    <w:rsid w:val="00383820"/>
    <w:rsid w:val="00383DDC"/>
    <w:rsid w:val="0038443F"/>
    <w:rsid w:val="00384551"/>
    <w:rsid w:val="0038714F"/>
    <w:rsid w:val="00387323"/>
    <w:rsid w:val="00387832"/>
    <w:rsid w:val="00387E8D"/>
    <w:rsid w:val="00390087"/>
    <w:rsid w:val="003907BB"/>
    <w:rsid w:val="00390823"/>
    <w:rsid w:val="0039181D"/>
    <w:rsid w:val="00392041"/>
    <w:rsid w:val="003925B6"/>
    <w:rsid w:val="00393266"/>
    <w:rsid w:val="003938CD"/>
    <w:rsid w:val="00394AD8"/>
    <w:rsid w:val="00395DF0"/>
    <w:rsid w:val="00395E2B"/>
    <w:rsid w:val="00397135"/>
    <w:rsid w:val="003A0ACC"/>
    <w:rsid w:val="003A2BEE"/>
    <w:rsid w:val="003A3313"/>
    <w:rsid w:val="003A4C83"/>
    <w:rsid w:val="003A54FB"/>
    <w:rsid w:val="003A5D50"/>
    <w:rsid w:val="003A7315"/>
    <w:rsid w:val="003B0553"/>
    <w:rsid w:val="003B0DC9"/>
    <w:rsid w:val="003B1BDF"/>
    <w:rsid w:val="003B3881"/>
    <w:rsid w:val="003B4FFB"/>
    <w:rsid w:val="003B6011"/>
    <w:rsid w:val="003B6900"/>
    <w:rsid w:val="003B6F41"/>
    <w:rsid w:val="003B73ED"/>
    <w:rsid w:val="003C185A"/>
    <w:rsid w:val="003C2E1C"/>
    <w:rsid w:val="003C3321"/>
    <w:rsid w:val="003C3398"/>
    <w:rsid w:val="003C3AAF"/>
    <w:rsid w:val="003C597E"/>
    <w:rsid w:val="003C65AE"/>
    <w:rsid w:val="003C704F"/>
    <w:rsid w:val="003C7A2F"/>
    <w:rsid w:val="003C7D91"/>
    <w:rsid w:val="003D014E"/>
    <w:rsid w:val="003D2431"/>
    <w:rsid w:val="003D3874"/>
    <w:rsid w:val="003D53D4"/>
    <w:rsid w:val="003D574A"/>
    <w:rsid w:val="003D7582"/>
    <w:rsid w:val="003D7698"/>
    <w:rsid w:val="003E0A94"/>
    <w:rsid w:val="003E124A"/>
    <w:rsid w:val="003E16A8"/>
    <w:rsid w:val="003E1A82"/>
    <w:rsid w:val="003E1F41"/>
    <w:rsid w:val="003E20DE"/>
    <w:rsid w:val="003E23E3"/>
    <w:rsid w:val="003E3A21"/>
    <w:rsid w:val="003E497E"/>
    <w:rsid w:val="003E497F"/>
    <w:rsid w:val="003E4A7F"/>
    <w:rsid w:val="003E4D6F"/>
    <w:rsid w:val="003E4F63"/>
    <w:rsid w:val="003E60FC"/>
    <w:rsid w:val="003E71AE"/>
    <w:rsid w:val="003E721E"/>
    <w:rsid w:val="003F1D05"/>
    <w:rsid w:val="003F2404"/>
    <w:rsid w:val="003F2A01"/>
    <w:rsid w:val="003F69F6"/>
    <w:rsid w:val="003F7A4A"/>
    <w:rsid w:val="003F7D54"/>
    <w:rsid w:val="004002A0"/>
    <w:rsid w:val="00400437"/>
    <w:rsid w:val="00400D28"/>
    <w:rsid w:val="00400DB4"/>
    <w:rsid w:val="00401308"/>
    <w:rsid w:val="00401B42"/>
    <w:rsid w:val="00403DD4"/>
    <w:rsid w:val="00404774"/>
    <w:rsid w:val="00405191"/>
    <w:rsid w:val="00406490"/>
    <w:rsid w:val="00406D10"/>
    <w:rsid w:val="00406DCB"/>
    <w:rsid w:val="00406E66"/>
    <w:rsid w:val="00412AAC"/>
    <w:rsid w:val="0041300F"/>
    <w:rsid w:val="00414308"/>
    <w:rsid w:val="004151DE"/>
    <w:rsid w:val="0041683D"/>
    <w:rsid w:val="00417B3F"/>
    <w:rsid w:val="00417EA4"/>
    <w:rsid w:val="004212E0"/>
    <w:rsid w:val="00421BEE"/>
    <w:rsid w:val="00421DF6"/>
    <w:rsid w:val="004227B4"/>
    <w:rsid w:val="004236BB"/>
    <w:rsid w:val="004243A2"/>
    <w:rsid w:val="00424E9F"/>
    <w:rsid w:val="0042550D"/>
    <w:rsid w:val="00425FEB"/>
    <w:rsid w:val="0042654E"/>
    <w:rsid w:val="00426A06"/>
    <w:rsid w:val="00426CB3"/>
    <w:rsid w:val="00427699"/>
    <w:rsid w:val="00427783"/>
    <w:rsid w:val="00430BE2"/>
    <w:rsid w:val="00430E2D"/>
    <w:rsid w:val="00432F8E"/>
    <w:rsid w:val="0043300F"/>
    <w:rsid w:val="0043302E"/>
    <w:rsid w:val="00433D99"/>
    <w:rsid w:val="004343B7"/>
    <w:rsid w:val="00434DD6"/>
    <w:rsid w:val="00434DDB"/>
    <w:rsid w:val="00435AA9"/>
    <w:rsid w:val="004361F8"/>
    <w:rsid w:val="0043626B"/>
    <w:rsid w:val="00440330"/>
    <w:rsid w:val="0044114D"/>
    <w:rsid w:val="00443579"/>
    <w:rsid w:val="0044607E"/>
    <w:rsid w:val="004463AC"/>
    <w:rsid w:val="00446F38"/>
    <w:rsid w:val="00447004"/>
    <w:rsid w:val="0044717C"/>
    <w:rsid w:val="0045084D"/>
    <w:rsid w:val="004530FF"/>
    <w:rsid w:val="00453A56"/>
    <w:rsid w:val="00454BE9"/>
    <w:rsid w:val="00455420"/>
    <w:rsid w:val="004555AA"/>
    <w:rsid w:val="00455791"/>
    <w:rsid w:val="00455A63"/>
    <w:rsid w:val="00455F31"/>
    <w:rsid w:val="00455FC5"/>
    <w:rsid w:val="00456009"/>
    <w:rsid w:val="0045647A"/>
    <w:rsid w:val="00456718"/>
    <w:rsid w:val="00460CBF"/>
    <w:rsid w:val="00462825"/>
    <w:rsid w:val="00462D54"/>
    <w:rsid w:val="00463CC1"/>
    <w:rsid w:val="00463EFE"/>
    <w:rsid w:val="00463FBA"/>
    <w:rsid w:val="0046567D"/>
    <w:rsid w:val="00465758"/>
    <w:rsid w:val="00466E84"/>
    <w:rsid w:val="00467439"/>
    <w:rsid w:val="00471F27"/>
    <w:rsid w:val="00472C0D"/>
    <w:rsid w:val="00473337"/>
    <w:rsid w:val="00474C82"/>
    <w:rsid w:val="00475007"/>
    <w:rsid w:val="004753DC"/>
    <w:rsid w:val="00475943"/>
    <w:rsid w:val="00476423"/>
    <w:rsid w:val="004765B0"/>
    <w:rsid w:val="004808A2"/>
    <w:rsid w:val="004814D2"/>
    <w:rsid w:val="0048307B"/>
    <w:rsid w:val="00483649"/>
    <w:rsid w:val="00483E5C"/>
    <w:rsid w:val="004840F5"/>
    <w:rsid w:val="004847EE"/>
    <w:rsid w:val="00484832"/>
    <w:rsid w:val="00484D94"/>
    <w:rsid w:val="00484E6B"/>
    <w:rsid w:val="00485021"/>
    <w:rsid w:val="0048529B"/>
    <w:rsid w:val="0048583F"/>
    <w:rsid w:val="00485AA4"/>
    <w:rsid w:val="00486918"/>
    <w:rsid w:val="0048710E"/>
    <w:rsid w:val="00490D34"/>
    <w:rsid w:val="0049126F"/>
    <w:rsid w:val="004925CE"/>
    <w:rsid w:val="0049279E"/>
    <w:rsid w:val="00492D31"/>
    <w:rsid w:val="0049411F"/>
    <w:rsid w:val="004955FB"/>
    <w:rsid w:val="00497CE5"/>
    <w:rsid w:val="00497F83"/>
    <w:rsid w:val="004A06D2"/>
    <w:rsid w:val="004A2A14"/>
    <w:rsid w:val="004A2C7C"/>
    <w:rsid w:val="004A5ED7"/>
    <w:rsid w:val="004A6430"/>
    <w:rsid w:val="004A6702"/>
    <w:rsid w:val="004A69B2"/>
    <w:rsid w:val="004B123B"/>
    <w:rsid w:val="004B1CA1"/>
    <w:rsid w:val="004B1F78"/>
    <w:rsid w:val="004B2519"/>
    <w:rsid w:val="004B2FB5"/>
    <w:rsid w:val="004B43F4"/>
    <w:rsid w:val="004B4628"/>
    <w:rsid w:val="004B4ACC"/>
    <w:rsid w:val="004B4B0F"/>
    <w:rsid w:val="004B6A30"/>
    <w:rsid w:val="004B74A5"/>
    <w:rsid w:val="004B7C86"/>
    <w:rsid w:val="004C051D"/>
    <w:rsid w:val="004C054B"/>
    <w:rsid w:val="004C0F10"/>
    <w:rsid w:val="004C1894"/>
    <w:rsid w:val="004C1AA6"/>
    <w:rsid w:val="004C6142"/>
    <w:rsid w:val="004C74D7"/>
    <w:rsid w:val="004C7C9A"/>
    <w:rsid w:val="004D033E"/>
    <w:rsid w:val="004D2ED3"/>
    <w:rsid w:val="004D4191"/>
    <w:rsid w:val="004D472E"/>
    <w:rsid w:val="004D475D"/>
    <w:rsid w:val="004D7E8D"/>
    <w:rsid w:val="004E135E"/>
    <w:rsid w:val="004E19E7"/>
    <w:rsid w:val="004E1CD6"/>
    <w:rsid w:val="004E24B9"/>
    <w:rsid w:val="004E2ACE"/>
    <w:rsid w:val="004E2DE8"/>
    <w:rsid w:val="004E32AD"/>
    <w:rsid w:val="004E3D79"/>
    <w:rsid w:val="004E3DC8"/>
    <w:rsid w:val="004E47A9"/>
    <w:rsid w:val="004E5DE7"/>
    <w:rsid w:val="004E636B"/>
    <w:rsid w:val="004E706E"/>
    <w:rsid w:val="004E75CE"/>
    <w:rsid w:val="004E75DF"/>
    <w:rsid w:val="004F117A"/>
    <w:rsid w:val="004F17ED"/>
    <w:rsid w:val="004F1B35"/>
    <w:rsid w:val="004F234A"/>
    <w:rsid w:val="004F24CF"/>
    <w:rsid w:val="004F2D97"/>
    <w:rsid w:val="004F3254"/>
    <w:rsid w:val="004F35FF"/>
    <w:rsid w:val="004F3C41"/>
    <w:rsid w:val="004F4892"/>
    <w:rsid w:val="004F5648"/>
    <w:rsid w:val="004F613C"/>
    <w:rsid w:val="004F6A88"/>
    <w:rsid w:val="004F7956"/>
    <w:rsid w:val="005021BA"/>
    <w:rsid w:val="00502AA4"/>
    <w:rsid w:val="00503042"/>
    <w:rsid w:val="005041AD"/>
    <w:rsid w:val="00504B88"/>
    <w:rsid w:val="0050508D"/>
    <w:rsid w:val="00505291"/>
    <w:rsid w:val="00505DC6"/>
    <w:rsid w:val="00510176"/>
    <w:rsid w:val="00510BEC"/>
    <w:rsid w:val="00511EC1"/>
    <w:rsid w:val="005128A6"/>
    <w:rsid w:val="00512CD1"/>
    <w:rsid w:val="0051325F"/>
    <w:rsid w:val="005132C6"/>
    <w:rsid w:val="00513E6B"/>
    <w:rsid w:val="00515261"/>
    <w:rsid w:val="005154E4"/>
    <w:rsid w:val="0051551F"/>
    <w:rsid w:val="00515595"/>
    <w:rsid w:val="00515C66"/>
    <w:rsid w:val="00517453"/>
    <w:rsid w:val="005176CF"/>
    <w:rsid w:val="00521722"/>
    <w:rsid w:val="00521C63"/>
    <w:rsid w:val="00521EBA"/>
    <w:rsid w:val="00522268"/>
    <w:rsid w:val="005236E5"/>
    <w:rsid w:val="0052370C"/>
    <w:rsid w:val="005239C8"/>
    <w:rsid w:val="0052491E"/>
    <w:rsid w:val="00525948"/>
    <w:rsid w:val="0052676B"/>
    <w:rsid w:val="005276AA"/>
    <w:rsid w:val="00527B13"/>
    <w:rsid w:val="00527E6D"/>
    <w:rsid w:val="005302A2"/>
    <w:rsid w:val="00534056"/>
    <w:rsid w:val="005359CB"/>
    <w:rsid w:val="00535A48"/>
    <w:rsid w:val="00537A61"/>
    <w:rsid w:val="00540B42"/>
    <w:rsid w:val="00540CD7"/>
    <w:rsid w:val="00541495"/>
    <w:rsid w:val="00541571"/>
    <w:rsid w:val="00541DE9"/>
    <w:rsid w:val="00542219"/>
    <w:rsid w:val="00543C04"/>
    <w:rsid w:val="00543D4D"/>
    <w:rsid w:val="005446E6"/>
    <w:rsid w:val="00544911"/>
    <w:rsid w:val="005455F0"/>
    <w:rsid w:val="00547F8C"/>
    <w:rsid w:val="00551F9C"/>
    <w:rsid w:val="00552A46"/>
    <w:rsid w:val="00553B77"/>
    <w:rsid w:val="00553FB0"/>
    <w:rsid w:val="00554681"/>
    <w:rsid w:val="0055474B"/>
    <w:rsid w:val="005547C8"/>
    <w:rsid w:val="005569A6"/>
    <w:rsid w:val="00556AB9"/>
    <w:rsid w:val="00557D1D"/>
    <w:rsid w:val="00560870"/>
    <w:rsid w:val="00564279"/>
    <w:rsid w:val="00564DA1"/>
    <w:rsid w:val="00565B0B"/>
    <w:rsid w:val="00565DEB"/>
    <w:rsid w:val="00566942"/>
    <w:rsid w:val="00566B1B"/>
    <w:rsid w:val="005670F2"/>
    <w:rsid w:val="005674FF"/>
    <w:rsid w:val="005675D3"/>
    <w:rsid w:val="005677B9"/>
    <w:rsid w:val="00570140"/>
    <w:rsid w:val="005718C8"/>
    <w:rsid w:val="00571F32"/>
    <w:rsid w:val="0057204F"/>
    <w:rsid w:val="005727D6"/>
    <w:rsid w:val="00572BC4"/>
    <w:rsid w:val="0057447E"/>
    <w:rsid w:val="00574BEB"/>
    <w:rsid w:val="0057561F"/>
    <w:rsid w:val="0057567B"/>
    <w:rsid w:val="00576862"/>
    <w:rsid w:val="00577984"/>
    <w:rsid w:val="00577A40"/>
    <w:rsid w:val="00580022"/>
    <w:rsid w:val="00580252"/>
    <w:rsid w:val="00581937"/>
    <w:rsid w:val="00583E87"/>
    <w:rsid w:val="005845B6"/>
    <w:rsid w:val="00584EDA"/>
    <w:rsid w:val="00586011"/>
    <w:rsid w:val="00587A20"/>
    <w:rsid w:val="00590772"/>
    <w:rsid w:val="005909DD"/>
    <w:rsid w:val="0059234C"/>
    <w:rsid w:val="00592BE8"/>
    <w:rsid w:val="00592CE3"/>
    <w:rsid w:val="005930AA"/>
    <w:rsid w:val="005939C5"/>
    <w:rsid w:val="00593EA3"/>
    <w:rsid w:val="0059476B"/>
    <w:rsid w:val="0059597D"/>
    <w:rsid w:val="005968E8"/>
    <w:rsid w:val="00597398"/>
    <w:rsid w:val="00597EB2"/>
    <w:rsid w:val="005A25E4"/>
    <w:rsid w:val="005A2759"/>
    <w:rsid w:val="005A3A17"/>
    <w:rsid w:val="005A3E90"/>
    <w:rsid w:val="005A4304"/>
    <w:rsid w:val="005A56AF"/>
    <w:rsid w:val="005A6A5C"/>
    <w:rsid w:val="005A6FDB"/>
    <w:rsid w:val="005B06AA"/>
    <w:rsid w:val="005B138B"/>
    <w:rsid w:val="005B1F1A"/>
    <w:rsid w:val="005B6EF0"/>
    <w:rsid w:val="005B7945"/>
    <w:rsid w:val="005B7A18"/>
    <w:rsid w:val="005C06DA"/>
    <w:rsid w:val="005C0946"/>
    <w:rsid w:val="005C0B09"/>
    <w:rsid w:val="005C1A93"/>
    <w:rsid w:val="005C43B9"/>
    <w:rsid w:val="005C56A3"/>
    <w:rsid w:val="005C65DF"/>
    <w:rsid w:val="005C69B6"/>
    <w:rsid w:val="005C7356"/>
    <w:rsid w:val="005C7E64"/>
    <w:rsid w:val="005D03B3"/>
    <w:rsid w:val="005D05E2"/>
    <w:rsid w:val="005D1BFC"/>
    <w:rsid w:val="005D4B37"/>
    <w:rsid w:val="005D5191"/>
    <w:rsid w:val="005D610D"/>
    <w:rsid w:val="005D6AA8"/>
    <w:rsid w:val="005D7FD4"/>
    <w:rsid w:val="005E02C5"/>
    <w:rsid w:val="005E15E6"/>
    <w:rsid w:val="005E1763"/>
    <w:rsid w:val="005E2481"/>
    <w:rsid w:val="005E29D1"/>
    <w:rsid w:val="005E3AA9"/>
    <w:rsid w:val="005E45BC"/>
    <w:rsid w:val="005F019B"/>
    <w:rsid w:val="005F0276"/>
    <w:rsid w:val="005F114A"/>
    <w:rsid w:val="005F40CE"/>
    <w:rsid w:val="005F41A9"/>
    <w:rsid w:val="005F4D49"/>
    <w:rsid w:val="005F5447"/>
    <w:rsid w:val="005F554D"/>
    <w:rsid w:val="005F677F"/>
    <w:rsid w:val="005F69A6"/>
    <w:rsid w:val="005F69E6"/>
    <w:rsid w:val="006008F3"/>
    <w:rsid w:val="00600E75"/>
    <w:rsid w:val="006023CF"/>
    <w:rsid w:val="00602DAA"/>
    <w:rsid w:val="0060436E"/>
    <w:rsid w:val="00604CC8"/>
    <w:rsid w:val="0060519D"/>
    <w:rsid w:val="00605307"/>
    <w:rsid w:val="0060623F"/>
    <w:rsid w:val="006062A6"/>
    <w:rsid w:val="00606AA2"/>
    <w:rsid w:val="00606D2C"/>
    <w:rsid w:val="00607F01"/>
    <w:rsid w:val="0061022C"/>
    <w:rsid w:val="00610709"/>
    <w:rsid w:val="00610CAD"/>
    <w:rsid w:val="0061102E"/>
    <w:rsid w:val="00611733"/>
    <w:rsid w:val="00612A26"/>
    <w:rsid w:val="00612BE0"/>
    <w:rsid w:val="006133BC"/>
    <w:rsid w:val="0061387D"/>
    <w:rsid w:val="00614285"/>
    <w:rsid w:val="006145AF"/>
    <w:rsid w:val="006170D2"/>
    <w:rsid w:val="006204DE"/>
    <w:rsid w:val="00620F5F"/>
    <w:rsid w:val="00621E7A"/>
    <w:rsid w:val="00621FE4"/>
    <w:rsid w:val="00622354"/>
    <w:rsid w:val="006228F3"/>
    <w:rsid w:val="006246A2"/>
    <w:rsid w:val="006254FF"/>
    <w:rsid w:val="00625D34"/>
    <w:rsid w:val="00626038"/>
    <w:rsid w:val="006272FB"/>
    <w:rsid w:val="006317F4"/>
    <w:rsid w:val="00631BF9"/>
    <w:rsid w:val="00635A88"/>
    <w:rsid w:val="006364F6"/>
    <w:rsid w:val="006377FC"/>
    <w:rsid w:val="006378A2"/>
    <w:rsid w:val="00637E57"/>
    <w:rsid w:val="00637E5E"/>
    <w:rsid w:val="006407E7"/>
    <w:rsid w:val="00640F67"/>
    <w:rsid w:val="006424FB"/>
    <w:rsid w:val="00642CC0"/>
    <w:rsid w:val="00642F73"/>
    <w:rsid w:val="00644102"/>
    <w:rsid w:val="00644822"/>
    <w:rsid w:val="00646341"/>
    <w:rsid w:val="00646542"/>
    <w:rsid w:val="006467EC"/>
    <w:rsid w:val="00646D7A"/>
    <w:rsid w:val="00646E07"/>
    <w:rsid w:val="0065122A"/>
    <w:rsid w:val="006518AC"/>
    <w:rsid w:val="0065261F"/>
    <w:rsid w:val="00654042"/>
    <w:rsid w:val="0065459C"/>
    <w:rsid w:val="00656DE1"/>
    <w:rsid w:val="006600BF"/>
    <w:rsid w:val="006617EE"/>
    <w:rsid w:val="00662052"/>
    <w:rsid w:val="006629A9"/>
    <w:rsid w:val="00664BBE"/>
    <w:rsid w:val="006661D4"/>
    <w:rsid w:val="006662E9"/>
    <w:rsid w:val="0066700B"/>
    <w:rsid w:val="00667103"/>
    <w:rsid w:val="006677EC"/>
    <w:rsid w:val="0067001A"/>
    <w:rsid w:val="0067088D"/>
    <w:rsid w:val="00670B5B"/>
    <w:rsid w:val="00671926"/>
    <w:rsid w:val="00672493"/>
    <w:rsid w:val="0067386A"/>
    <w:rsid w:val="00673B45"/>
    <w:rsid w:val="00674690"/>
    <w:rsid w:val="006749D2"/>
    <w:rsid w:val="00674DCA"/>
    <w:rsid w:val="006751E6"/>
    <w:rsid w:val="006756DC"/>
    <w:rsid w:val="006757CA"/>
    <w:rsid w:val="00676AE2"/>
    <w:rsid w:val="00677713"/>
    <w:rsid w:val="0067779E"/>
    <w:rsid w:val="006805E3"/>
    <w:rsid w:val="0068190E"/>
    <w:rsid w:val="00681FDF"/>
    <w:rsid w:val="00682C2E"/>
    <w:rsid w:val="00682FD0"/>
    <w:rsid w:val="006841B5"/>
    <w:rsid w:val="00684D99"/>
    <w:rsid w:val="00684EE4"/>
    <w:rsid w:val="00685A62"/>
    <w:rsid w:val="006875AE"/>
    <w:rsid w:val="00690F72"/>
    <w:rsid w:val="00691F3F"/>
    <w:rsid w:val="0069247F"/>
    <w:rsid w:val="00694175"/>
    <w:rsid w:val="00694C9F"/>
    <w:rsid w:val="00695512"/>
    <w:rsid w:val="00695AA6"/>
    <w:rsid w:val="00696625"/>
    <w:rsid w:val="0069680D"/>
    <w:rsid w:val="0069751A"/>
    <w:rsid w:val="006A057D"/>
    <w:rsid w:val="006A0D8F"/>
    <w:rsid w:val="006A0F78"/>
    <w:rsid w:val="006A0FD3"/>
    <w:rsid w:val="006A2D53"/>
    <w:rsid w:val="006A34B1"/>
    <w:rsid w:val="006A3592"/>
    <w:rsid w:val="006A3601"/>
    <w:rsid w:val="006A3E12"/>
    <w:rsid w:val="006A3F7E"/>
    <w:rsid w:val="006A4AAB"/>
    <w:rsid w:val="006A5491"/>
    <w:rsid w:val="006A640D"/>
    <w:rsid w:val="006A64F8"/>
    <w:rsid w:val="006A6CEE"/>
    <w:rsid w:val="006A7A2D"/>
    <w:rsid w:val="006B17EA"/>
    <w:rsid w:val="006B2EF2"/>
    <w:rsid w:val="006B38C3"/>
    <w:rsid w:val="006B3CB1"/>
    <w:rsid w:val="006B3CD4"/>
    <w:rsid w:val="006B5D0C"/>
    <w:rsid w:val="006B64C5"/>
    <w:rsid w:val="006B65F4"/>
    <w:rsid w:val="006B72E4"/>
    <w:rsid w:val="006C0669"/>
    <w:rsid w:val="006C2ABA"/>
    <w:rsid w:val="006C38BC"/>
    <w:rsid w:val="006C3922"/>
    <w:rsid w:val="006C7D94"/>
    <w:rsid w:val="006D0482"/>
    <w:rsid w:val="006D0915"/>
    <w:rsid w:val="006D1EF7"/>
    <w:rsid w:val="006D206F"/>
    <w:rsid w:val="006D31A8"/>
    <w:rsid w:val="006D3C3F"/>
    <w:rsid w:val="006D4199"/>
    <w:rsid w:val="006D4B0A"/>
    <w:rsid w:val="006D4F23"/>
    <w:rsid w:val="006D55E2"/>
    <w:rsid w:val="006D63E1"/>
    <w:rsid w:val="006D6C02"/>
    <w:rsid w:val="006D7463"/>
    <w:rsid w:val="006E13FB"/>
    <w:rsid w:val="006E199C"/>
    <w:rsid w:val="006E25A7"/>
    <w:rsid w:val="006E2E8F"/>
    <w:rsid w:val="006E3632"/>
    <w:rsid w:val="006E5D18"/>
    <w:rsid w:val="006E76AC"/>
    <w:rsid w:val="006E7C44"/>
    <w:rsid w:val="006F060F"/>
    <w:rsid w:val="006F1944"/>
    <w:rsid w:val="006F2036"/>
    <w:rsid w:val="006F30AB"/>
    <w:rsid w:val="006F44AA"/>
    <w:rsid w:val="006F487C"/>
    <w:rsid w:val="006F76FE"/>
    <w:rsid w:val="0070119B"/>
    <w:rsid w:val="00701ED1"/>
    <w:rsid w:val="00702770"/>
    <w:rsid w:val="00704D98"/>
    <w:rsid w:val="0070524F"/>
    <w:rsid w:val="007059E2"/>
    <w:rsid w:val="00705DFC"/>
    <w:rsid w:val="00705F08"/>
    <w:rsid w:val="007065CA"/>
    <w:rsid w:val="00706CE6"/>
    <w:rsid w:val="00707873"/>
    <w:rsid w:val="007110AA"/>
    <w:rsid w:val="0071294E"/>
    <w:rsid w:val="00712C79"/>
    <w:rsid w:val="0071331B"/>
    <w:rsid w:val="00713655"/>
    <w:rsid w:val="00715735"/>
    <w:rsid w:val="00716A90"/>
    <w:rsid w:val="00717460"/>
    <w:rsid w:val="007178BD"/>
    <w:rsid w:val="007179FB"/>
    <w:rsid w:val="00717D36"/>
    <w:rsid w:val="00720086"/>
    <w:rsid w:val="0072070F"/>
    <w:rsid w:val="00720BB9"/>
    <w:rsid w:val="00721C2C"/>
    <w:rsid w:val="007224AB"/>
    <w:rsid w:val="00722F1E"/>
    <w:rsid w:val="00723A2C"/>
    <w:rsid w:val="00726B54"/>
    <w:rsid w:val="00730D55"/>
    <w:rsid w:val="007311A8"/>
    <w:rsid w:val="00732097"/>
    <w:rsid w:val="0073273E"/>
    <w:rsid w:val="007328AA"/>
    <w:rsid w:val="0073297E"/>
    <w:rsid w:val="007329C5"/>
    <w:rsid w:val="00734D64"/>
    <w:rsid w:val="00734FE4"/>
    <w:rsid w:val="007356ED"/>
    <w:rsid w:val="00735B75"/>
    <w:rsid w:val="00735C04"/>
    <w:rsid w:val="007362C4"/>
    <w:rsid w:val="007363E3"/>
    <w:rsid w:val="00736927"/>
    <w:rsid w:val="007373A1"/>
    <w:rsid w:val="00737F16"/>
    <w:rsid w:val="007408CA"/>
    <w:rsid w:val="00740B5D"/>
    <w:rsid w:val="00741496"/>
    <w:rsid w:val="00742503"/>
    <w:rsid w:val="007433C0"/>
    <w:rsid w:val="00743593"/>
    <w:rsid w:val="00745DF0"/>
    <w:rsid w:val="00746798"/>
    <w:rsid w:val="00746818"/>
    <w:rsid w:val="0074782F"/>
    <w:rsid w:val="00747A00"/>
    <w:rsid w:val="00747F53"/>
    <w:rsid w:val="00750BF0"/>
    <w:rsid w:val="00751244"/>
    <w:rsid w:val="0075140F"/>
    <w:rsid w:val="0075167B"/>
    <w:rsid w:val="00751FED"/>
    <w:rsid w:val="00752BAE"/>
    <w:rsid w:val="007535FF"/>
    <w:rsid w:val="00754540"/>
    <w:rsid w:val="00754AD8"/>
    <w:rsid w:val="007565F4"/>
    <w:rsid w:val="0075728D"/>
    <w:rsid w:val="00757AE3"/>
    <w:rsid w:val="007604D2"/>
    <w:rsid w:val="00760773"/>
    <w:rsid w:val="00760DAA"/>
    <w:rsid w:val="00761AA7"/>
    <w:rsid w:val="007623AA"/>
    <w:rsid w:val="00762FEF"/>
    <w:rsid w:val="00763B99"/>
    <w:rsid w:val="00764EE8"/>
    <w:rsid w:val="007662B6"/>
    <w:rsid w:val="0076630F"/>
    <w:rsid w:val="00766576"/>
    <w:rsid w:val="00766BDE"/>
    <w:rsid w:val="0076720F"/>
    <w:rsid w:val="00767B3B"/>
    <w:rsid w:val="00767B52"/>
    <w:rsid w:val="00767EB5"/>
    <w:rsid w:val="00770A1D"/>
    <w:rsid w:val="0077197B"/>
    <w:rsid w:val="00771E72"/>
    <w:rsid w:val="0077341F"/>
    <w:rsid w:val="007734AA"/>
    <w:rsid w:val="007743E4"/>
    <w:rsid w:val="00774792"/>
    <w:rsid w:val="007755D8"/>
    <w:rsid w:val="0077670A"/>
    <w:rsid w:val="00776A30"/>
    <w:rsid w:val="00776EDE"/>
    <w:rsid w:val="00777268"/>
    <w:rsid w:val="00777859"/>
    <w:rsid w:val="00777A61"/>
    <w:rsid w:val="00780493"/>
    <w:rsid w:val="00780BF9"/>
    <w:rsid w:val="00781868"/>
    <w:rsid w:val="007837D9"/>
    <w:rsid w:val="00783FAB"/>
    <w:rsid w:val="00786769"/>
    <w:rsid w:val="00786E3A"/>
    <w:rsid w:val="007877E2"/>
    <w:rsid w:val="00787CA0"/>
    <w:rsid w:val="007900BD"/>
    <w:rsid w:val="0079010B"/>
    <w:rsid w:val="0079015D"/>
    <w:rsid w:val="00790EC5"/>
    <w:rsid w:val="0079166E"/>
    <w:rsid w:val="00791CB9"/>
    <w:rsid w:val="00791E97"/>
    <w:rsid w:val="00792001"/>
    <w:rsid w:val="0079209A"/>
    <w:rsid w:val="007928F4"/>
    <w:rsid w:val="00792BB0"/>
    <w:rsid w:val="00792F02"/>
    <w:rsid w:val="0079424C"/>
    <w:rsid w:val="00794523"/>
    <w:rsid w:val="00794D72"/>
    <w:rsid w:val="007952EB"/>
    <w:rsid w:val="00796B16"/>
    <w:rsid w:val="00796CAC"/>
    <w:rsid w:val="00796F13"/>
    <w:rsid w:val="00797BAC"/>
    <w:rsid w:val="00797D4B"/>
    <w:rsid w:val="007A0439"/>
    <w:rsid w:val="007A0C0C"/>
    <w:rsid w:val="007A185B"/>
    <w:rsid w:val="007A2F2D"/>
    <w:rsid w:val="007A365A"/>
    <w:rsid w:val="007A382A"/>
    <w:rsid w:val="007A3AAB"/>
    <w:rsid w:val="007A3EF4"/>
    <w:rsid w:val="007A47FF"/>
    <w:rsid w:val="007A4DAB"/>
    <w:rsid w:val="007A5F2B"/>
    <w:rsid w:val="007A615C"/>
    <w:rsid w:val="007A6F9C"/>
    <w:rsid w:val="007A7019"/>
    <w:rsid w:val="007A72E4"/>
    <w:rsid w:val="007B0328"/>
    <w:rsid w:val="007B2A73"/>
    <w:rsid w:val="007B3D98"/>
    <w:rsid w:val="007B3FE3"/>
    <w:rsid w:val="007B5F46"/>
    <w:rsid w:val="007B6AAA"/>
    <w:rsid w:val="007B6C10"/>
    <w:rsid w:val="007B6C7C"/>
    <w:rsid w:val="007B6F11"/>
    <w:rsid w:val="007B7371"/>
    <w:rsid w:val="007B7616"/>
    <w:rsid w:val="007B7683"/>
    <w:rsid w:val="007B7874"/>
    <w:rsid w:val="007C1777"/>
    <w:rsid w:val="007C1788"/>
    <w:rsid w:val="007C1E33"/>
    <w:rsid w:val="007C218B"/>
    <w:rsid w:val="007C3DB7"/>
    <w:rsid w:val="007C5ACD"/>
    <w:rsid w:val="007C6711"/>
    <w:rsid w:val="007C691E"/>
    <w:rsid w:val="007C71DA"/>
    <w:rsid w:val="007C7FEB"/>
    <w:rsid w:val="007D014C"/>
    <w:rsid w:val="007D0A66"/>
    <w:rsid w:val="007D0D2B"/>
    <w:rsid w:val="007D1005"/>
    <w:rsid w:val="007D50F9"/>
    <w:rsid w:val="007D588C"/>
    <w:rsid w:val="007E0834"/>
    <w:rsid w:val="007E3AAF"/>
    <w:rsid w:val="007E5988"/>
    <w:rsid w:val="007E643F"/>
    <w:rsid w:val="007E758F"/>
    <w:rsid w:val="007F1029"/>
    <w:rsid w:val="007F1764"/>
    <w:rsid w:val="007F22C6"/>
    <w:rsid w:val="007F41A6"/>
    <w:rsid w:val="007F45B2"/>
    <w:rsid w:val="007F4D9F"/>
    <w:rsid w:val="007F50B2"/>
    <w:rsid w:val="007F54E3"/>
    <w:rsid w:val="007F61A2"/>
    <w:rsid w:val="007F78E6"/>
    <w:rsid w:val="007F7BBD"/>
    <w:rsid w:val="00800247"/>
    <w:rsid w:val="00801246"/>
    <w:rsid w:val="008041B0"/>
    <w:rsid w:val="00804563"/>
    <w:rsid w:val="008045C5"/>
    <w:rsid w:val="00804711"/>
    <w:rsid w:val="00804C0A"/>
    <w:rsid w:val="0080563E"/>
    <w:rsid w:val="00805B5E"/>
    <w:rsid w:val="00807714"/>
    <w:rsid w:val="0081090A"/>
    <w:rsid w:val="00810ACE"/>
    <w:rsid w:val="00810CCF"/>
    <w:rsid w:val="008113AA"/>
    <w:rsid w:val="00811A9F"/>
    <w:rsid w:val="008125A1"/>
    <w:rsid w:val="00812E04"/>
    <w:rsid w:val="008136E2"/>
    <w:rsid w:val="00813A32"/>
    <w:rsid w:val="00813CB2"/>
    <w:rsid w:val="00813E61"/>
    <w:rsid w:val="00814E0C"/>
    <w:rsid w:val="0081675C"/>
    <w:rsid w:val="008220B0"/>
    <w:rsid w:val="00823362"/>
    <w:rsid w:val="0082358B"/>
    <w:rsid w:val="008240D5"/>
    <w:rsid w:val="00825B2C"/>
    <w:rsid w:val="00826BBB"/>
    <w:rsid w:val="00830795"/>
    <w:rsid w:val="008311F8"/>
    <w:rsid w:val="008313F6"/>
    <w:rsid w:val="00831FCE"/>
    <w:rsid w:val="008336E3"/>
    <w:rsid w:val="0083397C"/>
    <w:rsid w:val="008342B6"/>
    <w:rsid w:val="00834E87"/>
    <w:rsid w:val="00835755"/>
    <w:rsid w:val="00836C14"/>
    <w:rsid w:val="00836CAF"/>
    <w:rsid w:val="00837003"/>
    <w:rsid w:val="00837B29"/>
    <w:rsid w:val="00840765"/>
    <w:rsid w:val="008424D1"/>
    <w:rsid w:val="0084340F"/>
    <w:rsid w:val="008434AB"/>
    <w:rsid w:val="00844876"/>
    <w:rsid w:val="00846AB7"/>
    <w:rsid w:val="00847DDA"/>
    <w:rsid w:val="008500AD"/>
    <w:rsid w:val="00850437"/>
    <w:rsid w:val="00851568"/>
    <w:rsid w:val="00852637"/>
    <w:rsid w:val="00855A91"/>
    <w:rsid w:val="00855FF1"/>
    <w:rsid w:val="00856D33"/>
    <w:rsid w:val="00857336"/>
    <w:rsid w:val="008605FC"/>
    <w:rsid w:val="00860B44"/>
    <w:rsid w:val="00861501"/>
    <w:rsid w:val="00861BC5"/>
    <w:rsid w:val="00862931"/>
    <w:rsid w:val="00862B59"/>
    <w:rsid w:val="008636D2"/>
    <w:rsid w:val="00863FB2"/>
    <w:rsid w:val="00864979"/>
    <w:rsid w:val="00865146"/>
    <w:rsid w:val="008656EE"/>
    <w:rsid w:val="00865938"/>
    <w:rsid w:val="008662CA"/>
    <w:rsid w:val="00866963"/>
    <w:rsid w:val="00866C6A"/>
    <w:rsid w:val="00867D1F"/>
    <w:rsid w:val="0087024A"/>
    <w:rsid w:val="0087053B"/>
    <w:rsid w:val="0087137C"/>
    <w:rsid w:val="008725A0"/>
    <w:rsid w:val="0087262B"/>
    <w:rsid w:val="008727F1"/>
    <w:rsid w:val="00873DA7"/>
    <w:rsid w:val="00875C21"/>
    <w:rsid w:val="00877242"/>
    <w:rsid w:val="00877575"/>
    <w:rsid w:val="0088083A"/>
    <w:rsid w:val="00880A03"/>
    <w:rsid w:val="0088128D"/>
    <w:rsid w:val="00881F68"/>
    <w:rsid w:val="0088212B"/>
    <w:rsid w:val="008832C2"/>
    <w:rsid w:val="008843D6"/>
    <w:rsid w:val="00884ABC"/>
    <w:rsid w:val="00884CA3"/>
    <w:rsid w:val="0088531F"/>
    <w:rsid w:val="00885C2E"/>
    <w:rsid w:val="00885E5C"/>
    <w:rsid w:val="008866BC"/>
    <w:rsid w:val="00886AF9"/>
    <w:rsid w:val="00886DC9"/>
    <w:rsid w:val="0088751C"/>
    <w:rsid w:val="00887B8D"/>
    <w:rsid w:val="0089013D"/>
    <w:rsid w:val="008901F9"/>
    <w:rsid w:val="00891423"/>
    <w:rsid w:val="008943C8"/>
    <w:rsid w:val="0089475A"/>
    <w:rsid w:val="0089479E"/>
    <w:rsid w:val="00895B19"/>
    <w:rsid w:val="00896321"/>
    <w:rsid w:val="008967F3"/>
    <w:rsid w:val="00897037"/>
    <w:rsid w:val="008A0630"/>
    <w:rsid w:val="008A1013"/>
    <w:rsid w:val="008A3CDF"/>
    <w:rsid w:val="008A4383"/>
    <w:rsid w:val="008A4808"/>
    <w:rsid w:val="008A4CF2"/>
    <w:rsid w:val="008A4D6C"/>
    <w:rsid w:val="008A6360"/>
    <w:rsid w:val="008A6E5E"/>
    <w:rsid w:val="008A7B84"/>
    <w:rsid w:val="008B119E"/>
    <w:rsid w:val="008B1B1F"/>
    <w:rsid w:val="008B1C78"/>
    <w:rsid w:val="008B5823"/>
    <w:rsid w:val="008B6B8D"/>
    <w:rsid w:val="008B6F18"/>
    <w:rsid w:val="008B7811"/>
    <w:rsid w:val="008C1639"/>
    <w:rsid w:val="008C1BCE"/>
    <w:rsid w:val="008C210D"/>
    <w:rsid w:val="008C323F"/>
    <w:rsid w:val="008C37A7"/>
    <w:rsid w:val="008C4A1D"/>
    <w:rsid w:val="008C4FE2"/>
    <w:rsid w:val="008C50C7"/>
    <w:rsid w:val="008C545C"/>
    <w:rsid w:val="008C6150"/>
    <w:rsid w:val="008D2B3C"/>
    <w:rsid w:val="008D3499"/>
    <w:rsid w:val="008D3F16"/>
    <w:rsid w:val="008D4F91"/>
    <w:rsid w:val="008D5ED8"/>
    <w:rsid w:val="008D6ACF"/>
    <w:rsid w:val="008D6FA6"/>
    <w:rsid w:val="008D734F"/>
    <w:rsid w:val="008D76B7"/>
    <w:rsid w:val="008E005C"/>
    <w:rsid w:val="008E0986"/>
    <w:rsid w:val="008E0F19"/>
    <w:rsid w:val="008E2522"/>
    <w:rsid w:val="008E6BED"/>
    <w:rsid w:val="008E754F"/>
    <w:rsid w:val="008F3F67"/>
    <w:rsid w:val="008F4587"/>
    <w:rsid w:val="008F46EF"/>
    <w:rsid w:val="008F4AA8"/>
    <w:rsid w:val="008F50F4"/>
    <w:rsid w:val="008F557B"/>
    <w:rsid w:val="008F71AA"/>
    <w:rsid w:val="00900B0D"/>
    <w:rsid w:val="00900D42"/>
    <w:rsid w:val="00900DB7"/>
    <w:rsid w:val="0090180B"/>
    <w:rsid w:val="00903000"/>
    <w:rsid w:val="00903AC8"/>
    <w:rsid w:val="0090621E"/>
    <w:rsid w:val="00906434"/>
    <w:rsid w:val="00906930"/>
    <w:rsid w:val="00906B2A"/>
    <w:rsid w:val="00907C82"/>
    <w:rsid w:val="009110DD"/>
    <w:rsid w:val="00911278"/>
    <w:rsid w:val="00911678"/>
    <w:rsid w:val="00911E18"/>
    <w:rsid w:val="0091237A"/>
    <w:rsid w:val="00912A17"/>
    <w:rsid w:val="00914ED0"/>
    <w:rsid w:val="009153F4"/>
    <w:rsid w:val="00915F4E"/>
    <w:rsid w:val="00916C90"/>
    <w:rsid w:val="0091738C"/>
    <w:rsid w:val="009177DF"/>
    <w:rsid w:val="00917A53"/>
    <w:rsid w:val="00917A7F"/>
    <w:rsid w:val="009207AA"/>
    <w:rsid w:val="00920BB7"/>
    <w:rsid w:val="0092283D"/>
    <w:rsid w:val="00922DD5"/>
    <w:rsid w:val="00923A9F"/>
    <w:rsid w:val="009240A1"/>
    <w:rsid w:val="00924C35"/>
    <w:rsid w:val="009253D8"/>
    <w:rsid w:val="00925683"/>
    <w:rsid w:val="009271CB"/>
    <w:rsid w:val="0093022C"/>
    <w:rsid w:val="009319E9"/>
    <w:rsid w:val="00933E3A"/>
    <w:rsid w:val="009344C6"/>
    <w:rsid w:val="00934A8F"/>
    <w:rsid w:val="00936570"/>
    <w:rsid w:val="009371A9"/>
    <w:rsid w:val="00937848"/>
    <w:rsid w:val="00941FB8"/>
    <w:rsid w:val="00942B73"/>
    <w:rsid w:val="00943F32"/>
    <w:rsid w:val="009440F5"/>
    <w:rsid w:val="0094431B"/>
    <w:rsid w:val="00944734"/>
    <w:rsid w:val="00945AFF"/>
    <w:rsid w:val="00945CF0"/>
    <w:rsid w:val="009464D0"/>
    <w:rsid w:val="0094745B"/>
    <w:rsid w:val="00947F63"/>
    <w:rsid w:val="00950182"/>
    <w:rsid w:val="00951468"/>
    <w:rsid w:val="009520AD"/>
    <w:rsid w:val="0095256A"/>
    <w:rsid w:val="00952D09"/>
    <w:rsid w:val="009531D5"/>
    <w:rsid w:val="0095362A"/>
    <w:rsid w:val="00953E50"/>
    <w:rsid w:val="00955851"/>
    <w:rsid w:val="00956B7F"/>
    <w:rsid w:val="009605DA"/>
    <w:rsid w:val="009606CA"/>
    <w:rsid w:val="00961E3B"/>
    <w:rsid w:val="009622C7"/>
    <w:rsid w:val="009627B6"/>
    <w:rsid w:val="00962CA8"/>
    <w:rsid w:val="00962F7D"/>
    <w:rsid w:val="009630AE"/>
    <w:rsid w:val="0096497E"/>
    <w:rsid w:val="00964AFD"/>
    <w:rsid w:val="00965111"/>
    <w:rsid w:val="00965576"/>
    <w:rsid w:val="00966691"/>
    <w:rsid w:val="0096678C"/>
    <w:rsid w:val="00967C33"/>
    <w:rsid w:val="00967C7E"/>
    <w:rsid w:val="00973FFA"/>
    <w:rsid w:val="009742D0"/>
    <w:rsid w:val="00974D4B"/>
    <w:rsid w:val="009761A8"/>
    <w:rsid w:val="0097691A"/>
    <w:rsid w:val="00976D2A"/>
    <w:rsid w:val="009773D9"/>
    <w:rsid w:val="0097744D"/>
    <w:rsid w:val="00977ADF"/>
    <w:rsid w:val="00980CFC"/>
    <w:rsid w:val="009816A0"/>
    <w:rsid w:val="00981806"/>
    <w:rsid w:val="00981AC5"/>
    <w:rsid w:val="00982B34"/>
    <w:rsid w:val="0098360F"/>
    <w:rsid w:val="009840BC"/>
    <w:rsid w:val="00985D8B"/>
    <w:rsid w:val="00986010"/>
    <w:rsid w:val="009860D0"/>
    <w:rsid w:val="00987D3B"/>
    <w:rsid w:val="00987F10"/>
    <w:rsid w:val="009905EB"/>
    <w:rsid w:val="009907CB"/>
    <w:rsid w:val="0099153A"/>
    <w:rsid w:val="0099176F"/>
    <w:rsid w:val="00991F77"/>
    <w:rsid w:val="0099229A"/>
    <w:rsid w:val="009928AE"/>
    <w:rsid w:val="009966C8"/>
    <w:rsid w:val="00996FC9"/>
    <w:rsid w:val="0099712A"/>
    <w:rsid w:val="009A0D5C"/>
    <w:rsid w:val="009A1051"/>
    <w:rsid w:val="009A146F"/>
    <w:rsid w:val="009A18D2"/>
    <w:rsid w:val="009A1CE8"/>
    <w:rsid w:val="009A2DF4"/>
    <w:rsid w:val="009A5298"/>
    <w:rsid w:val="009A612C"/>
    <w:rsid w:val="009A63D3"/>
    <w:rsid w:val="009A6628"/>
    <w:rsid w:val="009A6F7E"/>
    <w:rsid w:val="009A739B"/>
    <w:rsid w:val="009A751C"/>
    <w:rsid w:val="009A7F7D"/>
    <w:rsid w:val="009B01DC"/>
    <w:rsid w:val="009B0993"/>
    <w:rsid w:val="009B1922"/>
    <w:rsid w:val="009B233A"/>
    <w:rsid w:val="009B2B71"/>
    <w:rsid w:val="009B4812"/>
    <w:rsid w:val="009B5794"/>
    <w:rsid w:val="009B700E"/>
    <w:rsid w:val="009B709A"/>
    <w:rsid w:val="009C0302"/>
    <w:rsid w:val="009C0A50"/>
    <w:rsid w:val="009C0DD8"/>
    <w:rsid w:val="009C1475"/>
    <w:rsid w:val="009C178A"/>
    <w:rsid w:val="009C2465"/>
    <w:rsid w:val="009C2573"/>
    <w:rsid w:val="009C3A0D"/>
    <w:rsid w:val="009C4715"/>
    <w:rsid w:val="009C53E7"/>
    <w:rsid w:val="009C5FC2"/>
    <w:rsid w:val="009C66A2"/>
    <w:rsid w:val="009C708D"/>
    <w:rsid w:val="009C709B"/>
    <w:rsid w:val="009D1EE3"/>
    <w:rsid w:val="009D2EC6"/>
    <w:rsid w:val="009D3272"/>
    <w:rsid w:val="009D4857"/>
    <w:rsid w:val="009D5913"/>
    <w:rsid w:val="009D5A3A"/>
    <w:rsid w:val="009D68A0"/>
    <w:rsid w:val="009D6C34"/>
    <w:rsid w:val="009D73D4"/>
    <w:rsid w:val="009E086C"/>
    <w:rsid w:val="009E1EA0"/>
    <w:rsid w:val="009E2ABC"/>
    <w:rsid w:val="009E2F3B"/>
    <w:rsid w:val="009E6379"/>
    <w:rsid w:val="009E750B"/>
    <w:rsid w:val="009E78D5"/>
    <w:rsid w:val="009F10BD"/>
    <w:rsid w:val="009F1262"/>
    <w:rsid w:val="009F19A0"/>
    <w:rsid w:val="009F2335"/>
    <w:rsid w:val="009F2345"/>
    <w:rsid w:val="009F4B56"/>
    <w:rsid w:val="009F4FB0"/>
    <w:rsid w:val="009F5746"/>
    <w:rsid w:val="009F6B0E"/>
    <w:rsid w:val="00A00259"/>
    <w:rsid w:val="00A00893"/>
    <w:rsid w:val="00A00A9E"/>
    <w:rsid w:val="00A00D9C"/>
    <w:rsid w:val="00A013AB"/>
    <w:rsid w:val="00A02407"/>
    <w:rsid w:val="00A025C0"/>
    <w:rsid w:val="00A04495"/>
    <w:rsid w:val="00A04ABA"/>
    <w:rsid w:val="00A06E2D"/>
    <w:rsid w:val="00A10779"/>
    <w:rsid w:val="00A10F6B"/>
    <w:rsid w:val="00A119F4"/>
    <w:rsid w:val="00A12FC8"/>
    <w:rsid w:val="00A1377F"/>
    <w:rsid w:val="00A145FB"/>
    <w:rsid w:val="00A14BDA"/>
    <w:rsid w:val="00A14EDB"/>
    <w:rsid w:val="00A15C8F"/>
    <w:rsid w:val="00A16F33"/>
    <w:rsid w:val="00A17473"/>
    <w:rsid w:val="00A17AF1"/>
    <w:rsid w:val="00A20980"/>
    <w:rsid w:val="00A22BF1"/>
    <w:rsid w:val="00A2338A"/>
    <w:rsid w:val="00A24167"/>
    <w:rsid w:val="00A24793"/>
    <w:rsid w:val="00A24A03"/>
    <w:rsid w:val="00A24AF6"/>
    <w:rsid w:val="00A24DC6"/>
    <w:rsid w:val="00A2588A"/>
    <w:rsid w:val="00A26B6A"/>
    <w:rsid w:val="00A30933"/>
    <w:rsid w:val="00A31694"/>
    <w:rsid w:val="00A31EFA"/>
    <w:rsid w:val="00A31F95"/>
    <w:rsid w:val="00A3227C"/>
    <w:rsid w:val="00A3228F"/>
    <w:rsid w:val="00A3320D"/>
    <w:rsid w:val="00A335F3"/>
    <w:rsid w:val="00A33871"/>
    <w:rsid w:val="00A33A0D"/>
    <w:rsid w:val="00A33AB4"/>
    <w:rsid w:val="00A33AE9"/>
    <w:rsid w:val="00A33F57"/>
    <w:rsid w:val="00A34A1F"/>
    <w:rsid w:val="00A36819"/>
    <w:rsid w:val="00A36AE8"/>
    <w:rsid w:val="00A3772B"/>
    <w:rsid w:val="00A37871"/>
    <w:rsid w:val="00A3795F"/>
    <w:rsid w:val="00A41BC1"/>
    <w:rsid w:val="00A4260B"/>
    <w:rsid w:val="00A4281A"/>
    <w:rsid w:val="00A43328"/>
    <w:rsid w:val="00A45995"/>
    <w:rsid w:val="00A45AA5"/>
    <w:rsid w:val="00A46704"/>
    <w:rsid w:val="00A4769D"/>
    <w:rsid w:val="00A50054"/>
    <w:rsid w:val="00A50AA2"/>
    <w:rsid w:val="00A50C86"/>
    <w:rsid w:val="00A50F30"/>
    <w:rsid w:val="00A50F7B"/>
    <w:rsid w:val="00A51560"/>
    <w:rsid w:val="00A51E5B"/>
    <w:rsid w:val="00A5248B"/>
    <w:rsid w:val="00A5256C"/>
    <w:rsid w:val="00A52A03"/>
    <w:rsid w:val="00A53C1A"/>
    <w:rsid w:val="00A53C43"/>
    <w:rsid w:val="00A541CC"/>
    <w:rsid w:val="00A56603"/>
    <w:rsid w:val="00A60592"/>
    <w:rsid w:val="00A6075C"/>
    <w:rsid w:val="00A60A68"/>
    <w:rsid w:val="00A61D52"/>
    <w:rsid w:val="00A62107"/>
    <w:rsid w:val="00A62125"/>
    <w:rsid w:val="00A62526"/>
    <w:rsid w:val="00A63BAC"/>
    <w:rsid w:val="00A63F26"/>
    <w:rsid w:val="00A644A5"/>
    <w:rsid w:val="00A6471B"/>
    <w:rsid w:val="00A64CDC"/>
    <w:rsid w:val="00A64FD2"/>
    <w:rsid w:val="00A64FDF"/>
    <w:rsid w:val="00A667D7"/>
    <w:rsid w:val="00A67CAC"/>
    <w:rsid w:val="00A71019"/>
    <w:rsid w:val="00A7130E"/>
    <w:rsid w:val="00A718B4"/>
    <w:rsid w:val="00A71E66"/>
    <w:rsid w:val="00A721D7"/>
    <w:rsid w:val="00A74436"/>
    <w:rsid w:val="00A74692"/>
    <w:rsid w:val="00A75098"/>
    <w:rsid w:val="00A75307"/>
    <w:rsid w:val="00A755A6"/>
    <w:rsid w:val="00A7638D"/>
    <w:rsid w:val="00A76E44"/>
    <w:rsid w:val="00A77466"/>
    <w:rsid w:val="00A77F3C"/>
    <w:rsid w:val="00A8054D"/>
    <w:rsid w:val="00A80622"/>
    <w:rsid w:val="00A80C8F"/>
    <w:rsid w:val="00A810EE"/>
    <w:rsid w:val="00A81BE0"/>
    <w:rsid w:val="00A82A5D"/>
    <w:rsid w:val="00A82A97"/>
    <w:rsid w:val="00A82F1A"/>
    <w:rsid w:val="00A83B5C"/>
    <w:rsid w:val="00A84FA2"/>
    <w:rsid w:val="00A8507A"/>
    <w:rsid w:val="00A856B3"/>
    <w:rsid w:val="00A86004"/>
    <w:rsid w:val="00A8654D"/>
    <w:rsid w:val="00A87EC8"/>
    <w:rsid w:val="00A90EFC"/>
    <w:rsid w:val="00A917A5"/>
    <w:rsid w:val="00A92202"/>
    <w:rsid w:val="00A93465"/>
    <w:rsid w:val="00A93721"/>
    <w:rsid w:val="00A93A7F"/>
    <w:rsid w:val="00A94997"/>
    <w:rsid w:val="00A9656D"/>
    <w:rsid w:val="00AA11D6"/>
    <w:rsid w:val="00AA599A"/>
    <w:rsid w:val="00AA6720"/>
    <w:rsid w:val="00AB2206"/>
    <w:rsid w:val="00AB28E1"/>
    <w:rsid w:val="00AB2EA0"/>
    <w:rsid w:val="00AB3240"/>
    <w:rsid w:val="00AB35AD"/>
    <w:rsid w:val="00AB3C85"/>
    <w:rsid w:val="00AB3E1F"/>
    <w:rsid w:val="00AB4503"/>
    <w:rsid w:val="00AB4EB0"/>
    <w:rsid w:val="00AB64AB"/>
    <w:rsid w:val="00AB7250"/>
    <w:rsid w:val="00AC0392"/>
    <w:rsid w:val="00AC0A86"/>
    <w:rsid w:val="00AC1111"/>
    <w:rsid w:val="00AC1ADF"/>
    <w:rsid w:val="00AC27FD"/>
    <w:rsid w:val="00AC340A"/>
    <w:rsid w:val="00AC3659"/>
    <w:rsid w:val="00AC3BE1"/>
    <w:rsid w:val="00AC474C"/>
    <w:rsid w:val="00AC4AFB"/>
    <w:rsid w:val="00AC71EF"/>
    <w:rsid w:val="00AC73BA"/>
    <w:rsid w:val="00AC75DA"/>
    <w:rsid w:val="00AC7AD2"/>
    <w:rsid w:val="00AC7B4B"/>
    <w:rsid w:val="00AD08EB"/>
    <w:rsid w:val="00AD1395"/>
    <w:rsid w:val="00AD1479"/>
    <w:rsid w:val="00AD16C7"/>
    <w:rsid w:val="00AD2022"/>
    <w:rsid w:val="00AD2129"/>
    <w:rsid w:val="00AD2FFC"/>
    <w:rsid w:val="00AD4B7A"/>
    <w:rsid w:val="00AD4E37"/>
    <w:rsid w:val="00AD5742"/>
    <w:rsid w:val="00AD5A1E"/>
    <w:rsid w:val="00AD5D3B"/>
    <w:rsid w:val="00AD5DE7"/>
    <w:rsid w:val="00AD5FBA"/>
    <w:rsid w:val="00AD7201"/>
    <w:rsid w:val="00AE029F"/>
    <w:rsid w:val="00AE056E"/>
    <w:rsid w:val="00AE1A6D"/>
    <w:rsid w:val="00AE1D7F"/>
    <w:rsid w:val="00AE1EB1"/>
    <w:rsid w:val="00AE2AE1"/>
    <w:rsid w:val="00AE2F89"/>
    <w:rsid w:val="00AE3A52"/>
    <w:rsid w:val="00AE40F6"/>
    <w:rsid w:val="00AE4700"/>
    <w:rsid w:val="00AE56CF"/>
    <w:rsid w:val="00AE6430"/>
    <w:rsid w:val="00AE7074"/>
    <w:rsid w:val="00AE7392"/>
    <w:rsid w:val="00AE7500"/>
    <w:rsid w:val="00AE76B0"/>
    <w:rsid w:val="00AE78AD"/>
    <w:rsid w:val="00AF1B8B"/>
    <w:rsid w:val="00AF205E"/>
    <w:rsid w:val="00AF35B4"/>
    <w:rsid w:val="00AF3A24"/>
    <w:rsid w:val="00AF4445"/>
    <w:rsid w:val="00AF4706"/>
    <w:rsid w:val="00AF4C2F"/>
    <w:rsid w:val="00AF4D3F"/>
    <w:rsid w:val="00AF4F23"/>
    <w:rsid w:val="00AF55AE"/>
    <w:rsid w:val="00AF645A"/>
    <w:rsid w:val="00AF7D15"/>
    <w:rsid w:val="00B01E12"/>
    <w:rsid w:val="00B02887"/>
    <w:rsid w:val="00B02A23"/>
    <w:rsid w:val="00B02E10"/>
    <w:rsid w:val="00B0319E"/>
    <w:rsid w:val="00B0396B"/>
    <w:rsid w:val="00B045DA"/>
    <w:rsid w:val="00B0728C"/>
    <w:rsid w:val="00B07ADD"/>
    <w:rsid w:val="00B07E97"/>
    <w:rsid w:val="00B10D9E"/>
    <w:rsid w:val="00B130E8"/>
    <w:rsid w:val="00B133A6"/>
    <w:rsid w:val="00B13D7B"/>
    <w:rsid w:val="00B14C12"/>
    <w:rsid w:val="00B15644"/>
    <w:rsid w:val="00B17FE3"/>
    <w:rsid w:val="00B21A10"/>
    <w:rsid w:val="00B21FB3"/>
    <w:rsid w:val="00B2230F"/>
    <w:rsid w:val="00B22836"/>
    <w:rsid w:val="00B229FD"/>
    <w:rsid w:val="00B230C3"/>
    <w:rsid w:val="00B2462D"/>
    <w:rsid w:val="00B252B3"/>
    <w:rsid w:val="00B25528"/>
    <w:rsid w:val="00B263FB"/>
    <w:rsid w:val="00B34A89"/>
    <w:rsid w:val="00B350FE"/>
    <w:rsid w:val="00B35AB6"/>
    <w:rsid w:val="00B36AFD"/>
    <w:rsid w:val="00B36C3B"/>
    <w:rsid w:val="00B37C8C"/>
    <w:rsid w:val="00B37FC0"/>
    <w:rsid w:val="00B4001E"/>
    <w:rsid w:val="00B40F6F"/>
    <w:rsid w:val="00B41A75"/>
    <w:rsid w:val="00B43237"/>
    <w:rsid w:val="00B46350"/>
    <w:rsid w:val="00B47091"/>
    <w:rsid w:val="00B51CD0"/>
    <w:rsid w:val="00B52137"/>
    <w:rsid w:val="00B52581"/>
    <w:rsid w:val="00B52CAB"/>
    <w:rsid w:val="00B53680"/>
    <w:rsid w:val="00B53FDA"/>
    <w:rsid w:val="00B54580"/>
    <w:rsid w:val="00B55174"/>
    <w:rsid w:val="00B56237"/>
    <w:rsid w:val="00B6162C"/>
    <w:rsid w:val="00B626DE"/>
    <w:rsid w:val="00B631EA"/>
    <w:rsid w:val="00B633EA"/>
    <w:rsid w:val="00B63C10"/>
    <w:rsid w:val="00B641A3"/>
    <w:rsid w:val="00B648B3"/>
    <w:rsid w:val="00B651E8"/>
    <w:rsid w:val="00B6539F"/>
    <w:rsid w:val="00B6644D"/>
    <w:rsid w:val="00B67137"/>
    <w:rsid w:val="00B6736D"/>
    <w:rsid w:val="00B67FDA"/>
    <w:rsid w:val="00B709F6"/>
    <w:rsid w:val="00B70C9F"/>
    <w:rsid w:val="00B70E66"/>
    <w:rsid w:val="00B70F09"/>
    <w:rsid w:val="00B71BA1"/>
    <w:rsid w:val="00B71DC8"/>
    <w:rsid w:val="00B721AC"/>
    <w:rsid w:val="00B7358E"/>
    <w:rsid w:val="00B7381E"/>
    <w:rsid w:val="00B7495D"/>
    <w:rsid w:val="00B75FCD"/>
    <w:rsid w:val="00B76486"/>
    <w:rsid w:val="00B76B67"/>
    <w:rsid w:val="00B77D32"/>
    <w:rsid w:val="00B80279"/>
    <w:rsid w:val="00B807DA"/>
    <w:rsid w:val="00B808CA"/>
    <w:rsid w:val="00B80988"/>
    <w:rsid w:val="00B80B2A"/>
    <w:rsid w:val="00B81061"/>
    <w:rsid w:val="00B8214A"/>
    <w:rsid w:val="00B82A4B"/>
    <w:rsid w:val="00B8304E"/>
    <w:rsid w:val="00B8338B"/>
    <w:rsid w:val="00B83AB3"/>
    <w:rsid w:val="00B83EF9"/>
    <w:rsid w:val="00B8592B"/>
    <w:rsid w:val="00B866DC"/>
    <w:rsid w:val="00B86908"/>
    <w:rsid w:val="00B8710E"/>
    <w:rsid w:val="00B87D12"/>
    <w:rsid w:val="00B87EBB"/>
    <w:rsid w:val="00B90461"/>
    <w:rsid w:val="00B91CDC"/>
    <w:rsid w:val="00B93357"/>
    <w:rsid w:val="00B9430B"/>
    <w:rsid w:val="00B948CF"/>
    <w:rsid w:val="00B9500F"/>
    <w:rsid w:val="00B96766"/>
    <w:rsid w:val="00B96E1A"/>
    <w:rsid w:val="00B96FB0"/>
    <w:rsid w:val="00BA00D6"/>
    <w:rsid w:val="00BA0C93"/>
    <w:rsid w:val="00BA14F3"/>
    <w:rsid w:val="00BA1C2A"/>
    <w:rsid w:val="00BA214C"/>
    <w:rsid w:val="00BA3C5B"/>
    <w:rsid w:val="00BA3ED3"/>
    <w:rsid w:val="00BA4323"/>
    <w:rsid w:val="00BA629D"/>
    <w:rsid w:val="00BA6B6D"/>
    <w:rsid w:val="00BB0202"/>
    <w:rsid w:val="00BB03DF"/>
    <w:rsid w:val="00BB11C8"/>
    <w:rsid w:val="00BB16E1"/>
    <w:rsid w:val="00BB1992"/>
    <w:rsid w:val="00BB1B96"/>
    <w:rsid w:val="00BB204D"/>
    <w:rsid w:val="00BB4A09"/>
    <w:rsid w:val="00BB51D4"/>
    <w:rsid w:val="00BB5275"/>
    <w:rsid w:val="00BB6B19"/>
    <w:rsid w:val="00BB6C19"/>
    <w:rsid w:val="00BB6CD6"/>
    <w:rsid w:val="00BB6EAB"/>
    <w:rsid w:val="00BB7405"/>
    <w:rsid w:val="00BC18BA"/>
    <w:rsid w:val="00BC2CAB"/>
    <w:rsid w:val="00BC3B08"/>
    <w:rsid w:val="00BC3D77"/>
    <w:rsid w:val="00BC4415"/>
    <w:rsid w:val="00BC6831"/>
    <w:rsid w:val="00BD017E"/>
    <w:rsid w:val="00BD0CF5"/>
    <w:rsid w:val="00BD13A1"/>
    <w:rsid w:val="00BD25E9"/>
    <w:rsid w:val="00BD33CA"/>
    <w:rsid w:val="00BD40D9"/>
    <w:rsid w:val="00BD4206"/>
    <w:rsid w:val="00BD4730"/>
    <w:rsid w:val="00BD4CAC"/>
    <w:rsid w:val="00BD5120"/>
    <w:rsid w:val="00BD6CBC"/>
    <w:rsid w:val="00BD6E05"/>
    <w:rsid w:val="00BD7085"/>
    <w:rsid w:val="00BD731E"/>
    <w:rsid w:val="00BE100C"/>
    <w:rsid w:val="00BE18E7"/>
    <w:rsid w:val="00BE1C87"/>
    <w:rsid w:val="00BE208F"/>
    <w:rsid w:val="00BE2ACA"/>
    <w:rsid w:val="00BE4712"/>
    <w:rsid w:val="00BE50C4"/>
    <w:rsid w:val="00BE5798"/>
    <w:rsid w:val="00BE6C40"/>
    <w:rsid w:val="00BF020C"/>
    <w:rsid w:val="00BF11EC"/>
    <w:rsid w:val="00BF18D9"/>
    <w:rsid w:val="00BF1994"/>
    <w:rsid w:val="00BF1F5D"/>
    <w:rsid w:val="00BF2917"/>
    <w:rsid w:val="00BF5D04"/>
    <w:rsid w:val="00BF7001"/>
    <w:rsid w:val="00BF721A"/>
    <w:rsid w:val="00BF7394"/>
    <w:rsid w:val="00BF7D1A"/>
    <w:rsid w:val="00C00056"/>
    <w:rsid w:val="00C000ED"/>
    <w:rsid w:val="00C00837"/>
    <w:rsid w:val="00C00CAE"/>
    <w:rsid w:val="00C0275D"/>
    <w:rsid w:val="00C02890"/>
    <w:rsid w:val="00C041E9"/>
    <w:rsid w:val="00C04F23"/>
    <w:rsid w:val="00C05E28"/>
    <w:rsid w:val="00C0717F"/>
    <w:rsid w:val="00C07666"/>
    <w:rsid w:val="00C07793"/>
    <w:rsid w:val="00C07AD6"/>
    <w:rsid w:val="00C1069D"/>
    <w:rsid w:val="00C10724"/>
    <w:rsid w:val="00C1088D"/>
    <w:rsid w:val="00C11DA7"/>
    <w:rsid w:val="00C125EE"/>
    <w:rsid w:val="00C13A09"/>
    <w:rsid w:val="00C13E07"/>
    <w:rsid w:val="00C1404A"/>
    <w:rsid w:val="00C14974"/>
    <w:rsid w:val="00C15421"/>
    <w:rsid w:val="00C160B7"/>
    <w:rsid w:val="00C16A38"/>
    <w:rsid w:val="00C16BDC"/>
    <w:rsid w:val="00C17DC1"/>
    <w:rsid w:val="00C21044"/>
    <w:rsid w:val="00C21384"/>
    <w:rsid w:val="00C21B60"/>
    <w:rsid w:val="00C223BE"/>
    <w:rsid w:val="00C227C5"/>
    <w:rsid w:val="00C239D8"/>
    <w:rsid w:val="00C23C61"/>
    <w:rsid w:val="00C2462A"/>
    <w:rsid w:val="00C248F6"/>
    <w:rsid w:val="00C25164"/>
    <w:rsid w:val="00C26D8B"/>
    <w:rsid w:val="00C26E29"/>
    <w:rsid w:val="00C26EF2"/>
    <w:rsid w:val="00C273F2"/>
    <w:rsid w:val="00C278E9"/>
    <w:rsid w:val="00C27FC6"/>
    <w:rsid w:val="00C30123"/>
    <w:rsid w:val="00C303C7"/>
    <w:rsid w:val="00C31535"/>
    <w:rsid w:val="00C325C3"/>
    <w:rsid w:val="00C32652"/>
    <w:rsid w:val="00C32AA8"/>
    <w:rsid w:val="00C34212"/>
    <w:rsid w:val="00C34D0C"/>
    <w:rsid w:val="00C356D3"/>
    <w:rsid w:val="00C372D0"/>
    <w:rsid w:val="00C37E61"/>
    <w:rsid w:val="00C42B37"/>
    <w:rsid w:val="00C43008"/>
    <w:rsid w:val="00C464B0"/>
    <w:rsid w:val="00C4702E"/>
    <w:rsid w:val="00C5025F"/>
    <w:rsid w:val="00C5086E"/>
    <w:rsid w:val="00C51785"/>
    <w:rsid w:val="00C5197D"/>
    <w:rsid w:val="00C51FBA"/>
    <w:rsid w:val="00C52ED7"/>
    <w:rsid w:val="00C53816"/>
    <w:rsid w:val="00C54CD9"/>
    <w:rsid w:val="00C556D4"/>
    <w:rsid w:val="00C56BBC"/>
    <w:rsid w:val="00C57763"/>
    <w:rsid w:val="00C57899"/>
    <w:rsid w:val="00C608CF"/>
    <w:rsid w:val="00C61BBE"/>
    <w:rsid w:val="00C6217D"/>
    <w:rsid w:val="00C621C2"/>
    <w:rsid w:val="00C626A7"/>
    <w:rsid w:val="00C63515"/>
    <w:rsid w:val="00C6382E"/>
    <w:rsid w:val="00C643E6"/>
    <w:rsid w:val="00C64820"/>
    <w:rsid w:val="00C64FD6"/>
    <w:rsid w:val="00C65034"/>
    <w:rsid w:val="00C667F9"/>
    <w:rsid w:val="00C674CB"/>
    <w:rsid w:val="00C67EF9"/>
    <w:rsid w:val="00C70294"/>
    <w:rsid w:val="00C70925"/>
    <w:rsid w:val="00C70C4B"/>
    <w:rsid w:val="00C70F46"/>
    <w:rsid w:val="00C715B8"/>
    <w:rsid w:val="00C72D57"/>
    <w:rsid w:val="00C72DFA"/>
    <w:rsid w:val="00C7352C"/>
    <w:rsid w:val="00C74813"/>
    <w:rsid w:val="00C751E5"/>
    <w:rsid w:val="00C77653"/>
    <w:rsid w:val="00C80AB0"/>
    <w:rsid w:val="00C81948"/>
    <w:rsid w:val="00C8214F"/>
    <w:rsid w:val="00C83121"/>
    <w:rsid w:val="00C83342"/>
    <w:rsid w:val="00C83869"/>
    <w:rsid w:val="00C84955"/>
    <w:rsid w:val="00C86B8D"/>
    <w:rsid w:val="00C87835"/>
    <w:rsid w:val="00C900D8"/>
    <w:rsid w:val="00C918D3"/>
    <w:rsid w:val="00C91E1C"/>
    <w:rsid w:val="00C9312D"/>
    <w:rsid w:val="00C93EF2"/>
    <w:rsid w:val="00C94268"/>
    <w:rsid w:val="00C9461A"/>
    <w:rsid w:val="00C94623"/>
    <w:rsid w:val="00C97032"/>
    <w:rsid w:val="00C97635"/>
    <w:rsid w:val="00C97AD3"/>
    <w:rsid w:val="00CA15B6"/>
    <w:rsid w:val="00CA18BE"/>
    <w:rsid w:val="00CA221E"/>
    <w:rsid w:val="00CA29FB"/>
    <w:rsid w:val="00CA4ACB"/>
    <w:rsid w:val="00CA5899"/>
    <w:rsid w:val="00CA59B9"/>
    <w:rsid w:val="00CA5A4A"/>
    <w:rsid w:val="00CA7568"/>
    <w:rsid w:val="00CB0C75"/>
    <w:rsid w:val="00CB0ECE"/>
    <w:rsid w:val="00CB15F7"/>
    <w:rsid w:val="00CB1A0D"/>
    <w:rsid w:val="00CB2531"/>
    <w:rsid w:val="00CB262C"/>
    <w:rsid w:val="00CB3045"/>
    <w:rsid w:val="00CB470C"/>
    <w:rsid w:val="00CB4C55"/>
    <w:rsid w:val="00CB68F2"/>
    <w:rsid w:val="00CB6CF8"/>
    <w:rsid w:val="00CB7161"/>
    <w:rsid w:val="00CC1377"/>
    <w:rsid w:val="00CC1406"/>
    <w:rsid w:val="00CC2C3A"/>
    <w:rsid w:val="00CC32F8"/>
    <w:rsid w:val="00CC4783"/>
    <w:rsid w:val="00CC4A84"/>
    <w:rsid w:val="00CC4E9F"/>
    <w:rsid w:val="00CC5D17"/>
    <w:rsid w:val="00CC64AE"/>
    <w:rsid w:val="00CC6A21"/>
    <w:rsid w:val="00CC6A6E"/>
    <w:rsid w:val="00CC7CED"/>
    <w:rsid w:val="00CD0102"/>
    <w:rsid w:val="00CD021F"/>
    <w:rsid w:val="00CD0493"/>
    <w:rsid w:val="00CD1403"/>
    <w:rsid w:val="00CD15CB"/>
    <w:rsid w:val="00CD1E5C"/>
    <w:rsid w:val="00CD21B9"/>
    <w:rsid w:val="00CD38C9"/>
    <w:rsid w:val="00CD448D"/>
    <w:rsid w:val="00CD4CB9"/>
    <w:rsid w:val="00CD57B5"/>
    <w:rsid w:val="00CD7352"/>
    <w:rsid w:val="00CE062A"/>
    <w:rsid w:val="00CE0848"/>
    <w:rsid w:val="00CE0E8B"/>
    <w:rsid w:val="00CE1A0F"/>
    <w:rsid w:val="00CE1FF9"/>
    <w:rsid w:val="00CE34D9"/>
    <w:rsid w:val="00CE5C7E"/>
    <w:rsid w:val="00CE6485"/>
    <w:rsid w:val="00CE7493"/>
    <w:rsid w:val="00CF0CE8"/>
    <w:rsid w:val="00CF0EE5"/>
    <w:rsid w:val="00CF2323"/>
    <w:rsid w:val="00CF27EA"/>
    <w:rsid w:val="00CF2C23"/>
    <w:rsid w:val="00CF3D7F"/>
    <w:rsid w:val="00CF578E"/>
    <w:rsid w:val="00CF636A"/>
    <w:rsid w:val="00CF76E2"/>
    <w:rsid w:val="00D00014"/>
    <w:rsid w:val="00D00B09"/>
    <w:rsid w:val="00D04143"/>
    <w:rsid w:val="00D04C2E"/>
    <w:rsid w:val="00D05964"/>
    <w:rsid w:val="00D05C85"/>
    <w:rsid w:val="00D05DA8"/>
    <w:rsid w:val="00D06CBC"/>
    <w:rsid w:val="00D0706D"/>
    <w:rsid w:val="00D0707A"/>
    <w:rsid w:val="00D109FC"/>
    <w:rsid w:val="00D1103F"/>
    <w:rsid w:val="00D11402"/>
    <w:rsid w:val="00D11837"/>
    <w:rsid w:val="00D11883"/>
    <w:rsid w:val="00D11E09"/>
    <w:rsid w:val="00D12196"/>
    <w:rsid w:val="00D12F02"/>
    <w:rsid w:val="00D1315C"/>
    <w:rsid w:val="00D13B2F"/>
    <w:rsid w:val="00D17B74"/>
    <w:rsid w:val="00D17D90"/>
    <w:rsid w:val="00D20015"/>
    <w:rsid w:val="00D20189"/>
    <w:rsid w:val="00D20388"/>
    <w:rsid w:val="00D207FF"/>
    <w:rsid w:val="00D20DC9"/>
    <w:rsid w:val="00D2226F"/>
    <w:rsid w:val="00D226CC"/>
    <w:rsid w:val="00D22F72"/>
    <w:rsid w:val="00D23601"/>
    <w:rsid w:val="00D23858"/>
    <w:rsid w:val="00D23DAB"/>
    <w:rsid w:val="00D24F05"/>
    <w:rsid w:val="00D251C6"/>
    <w:rsid w:val="00D253CB"/>
    <w:rsid w:val="00D25C70"/>
    <w:rsid w:val="00D263C6"/>
    <w:rsid w:val="00D27884"/>
    <w:rsid w:val="00D27D6F"/>
    <w:rsid w:val="00D30D93"/>
    <w:rsid w:val="00D31E49"/>
    <w:rsid w:val="00D32903"/>
    <w:rsid w:val="00D32CD3"/>
    <w:rsid w:val="00D33B43"/>
    <w:rsid w:val="00D35FC7"/>
    <w:rsid w:val="00D37F3C"/>
    <w:rsid w:val="00D4041B"/>
    <w:rsid w:val="00D42596"/>
    <w:rsid w:val="00D4322B"/>
    <w:rsid w:val="00D437A2"/>
    <w:rsid w:val="00D45A47"/>
    <w:rsid w:val="00D46895"/>
    <w:rsid w:val="00D46CE8"/>
    <w:rsid w:val="00D47697"/>
    <w:rsid w:val="00D479BB"/>
    <w:rsid w:val="00D47F4D"/>
    <w:rsid w:val="00D508A1"/>
    <w:rsid w:val="00D510C3"/>
    <w:rsid w:val="00D51E62"/>
    <w:rsid w:val="00D523D5"/>
    <w:rsid w:val="00D53730"/>
    <w:rsid w:val="00D5392B"/>
    <w:rsid w:val="00D54B61"/>
    <w:rsid w:val="00D54EF8"/>
    <w:rsid w:val="00D55A0B"/>
    <w:rsid w:val="00D55C38"/>
    <w:rsid w:val="00D55E14"/>
    <w:rsid w:val="00D56163"/>
    <w:rsid w:val="00D561C5"/>
    <w:rsid w:val="00D57237"/>
    <w:rsid w:val="00D60858"/>
    <w:rsid w:val="00D61BB0"/>
    <w:rsid w:val="00D61C66"/>
    <w:rsid w:val="00D625D4"/>
    <w:rsid w:val="00D63018"/>
    <w:rsid w:val="00D63179"/>
    <w:rsid w:val="00D657C4"/>
    <w:rsid w:val="00D66928"/>
    <w:rsid w:val="00D66D1A"/>
    <w:rsid w:val="00D671A6"/>
    <w:rsid w:val="00D67705"/>
    <w:rsid w:val="00D67E98"/>
    <w:rsid w:val="00D71525"/>
    <w:rsid w:val="00D71A4C"/>
    <w:rsid w:val="00D71C1B"/>
    <w:rsid w:val="00D71EAB"/>
    <w:rsid w:val="00D72B49"/>
    <w:rsid w:val="00D7665A"/>
    <w:rsid w:val="00D76660"/>
    <w:rsid w:val="00D778E3"/>
    <w:rsid w:val="00D81ED0"/>
    <w:rsid w:val="00D829E7"/>
    <w:rsid w:val="00D82DEC"/>
    <w:rsid w:val="00D830DB"/>
    <w:rsid w:val="00D83E0A"/>
    <w:rsid w:val="00D84A5F"/>
    <w:rsid w:val="00D8548D"/>
    <w:rsid w:val="00D865B2"/>
    <w:rsid w:val="00D86B0C"/>
    <w:rsid w:val="00D8722F"/>
    <w:rsid w:val="00D87CFD"/>
    <w:rsid w:val="00D901B2"/>
    <w:rsid w:val="00D9040D"/>
    <w:rsid w:val="00D9220F"/>
    <w:rsid w:val="00D92D82"/>
    <w:rsid w:val="00D942DE"/>
    <w:rsid w:val="00D94E8C"/>
    <w:rsid w:val="00D96099"/>
    <w:rsid w:val="00D96908"/>
    <w:rsid w:val="00D97EBD"/>
    <w:rsid w:val="00DA0523"/>
    <w:rsid w:val="00DA0C5F"/>
    <w:rsid w:val="00DA1107"/>
    <w:rsid w:val="00DA11ED"/>
    <w:rsid w:val="00DA1A06"/>
    <w:rsid w:val="00DA1DD2"/>
    <w:rsid w:val="00DA25F5"/>
    <w:rsid w:val="00DA277C"/>
    <w:rsid w:val="00DA2DBF"/>
    <w:rsid w:val="00DA349D"/>
    <w:rsid w:val="00DA35A1"/>
    <w:rsid w:val="00DA39DD"/>
    <w:rsid w:val="00DA48B3"/>
    <w:rsid w:val="00DA4EF5"/>
    <w:rsid w:val="00DA614E"/>
    <w:rsid w:val="00DA62FA"/>
    <w:rsid w:val="00DB05C9"/>
    <w:rsid w:val="00DB0702"/>
    <w:rsid w:val="00DB1F66"/>
    <w:rsid w:val="00DB22D9"/>
    <w:rsid w:val="00DB2425"/>
    <w:rsid w:val="00DB3406"/>
    <w:rsid w:val="00DB3522"/>
    <w:rsid w:val="00DB374C"/>
    <w:rsid w:val="00DB3D15"/>
    <w:rsid w:val="00DB44C6"/>
    <w:rsid w:val="00DB5062"/>
    <w:rsid w:val="00DB5424"/>
    <w:rsid w:val="00DB6F8E"/>
    <w:rsid w:val="00DB70BE"/>
    <w:rsid w:val="00DB7B38"/>
    <w:rsid w:val="00DC05DD"/>
    <w:rsid w:val="00DC05E1"/>
    <w:rsid w:val="00DC08DB"/>
    <w:rsid w:val="00DC0FAD"/>
    <w:rsid w:val="00DC1784"/>
    <w:rsid w:val="00DC1867"/>
    <w:rsid w:val="00DC2E36"/>
    <w:rsid w:val="00DC337E"/>
    <w:rsid w:val="00DC3983"/>
    <w:rsid w:val="00DC499B"/>
    <w:rsid w:val="00DC547E"/>
    <w:rsid w:val="00DC5630"/>
    <w:rsid w:val="00DC6618"/>
    <w:rsid w:val="00DC6B70"/>
    <w:rsid w:val="00DC7EC8"/>
    <w:rsid w:val="00DD14DC"/>
    <w:rsid w:val="00DD1B46"/>
    <w:rsid w:val="00DD1DC7"/>
    <w:rsid w:val="00DD39AA"/>
    <w:rsid w:val="00DD3E47"/>
    <w:rsid w:val="00DD3F92"/>
    <w:rsid w:val="00DD3FF6"/>
    <w:rsid w:val="00DD448E"/>
    <w:rsid w:val="00DD60EF"/>
    <w:rsid w:val="00DD6A40"/>
    <w:rsid w:val="00DE1D00"/>
    <w:rsid w:val="00DE1D6F"/>
    <w:rsid w:val="00DE20DC"/>
    <w:rsid w:val="00DE218F"/>
    <w:rsid w:val="00DE364A"/>
    <w:rsid w:val="00DE399A"/>
    <w:rsid w:val="00DE427D"/>
    <w:rsid w:val="00DE4B62"/>
    <w:rsid w:val="00DE61C9"/>
    <w:rsid w:val="00DE6809"/>
    <w:rsid w:val="00DE70C2"/>
    <w:rsid w:val="00DF0439"/>
    <w:rsid w:val="00DF0D9C"/>
    <w:rsid w:val="00DF156A"/>
    <w:rsid w:val="00DF16CE"/>
    <w:rsid w:val="00DF16EF"/>
    <w:rsid w:val="00DF1760"/>
    <w:rsid w:val="00DF221B"/>
    <w:rsid w:val="00DF36AB"/>
    <w:rsid w:val="00DF373A"/>
    <w:rsid w:val="00DF398B"/>
    <w:rsid w:val="00DF3DEE"/>
    <w:rsid w:val="00DF544C"/>
    <w:rsid w:val="00DF57AF"/>
    <w:rsid w:val="00DF5C16"/>
    <w:rsid w:val="00DF69AF"/>
    <w:rsid w:val="00DF76F3"/>
    <w:rsid w:val="00DF7D26"/>
    <w:rsid w:val="00E0089D"/>
    <w:rsid w:val="00E00D36"/>
    <w:rsid w:val="00E01A6D"/>
    <w:rsid w:val="00E031AE"/>
    <w:rsid w:val="00E0327B"/>
    <w:rsid w:val="00E03FFB"/>
    <w:rsid w:val="00E04AA3"/>
    <w:rsid w:val="00E05089"/>
    <w:rsid w:val="00E05E2D"/>
    <w:rsid w:val="00E0645C"/>
    <w:rsid w:val="00E1174F"/>
    <w:rsid w:val="00E12233"/>
    <w:rsid w:val="00E13693"/>
    <w:rsid w:val="00E14B19"/>
    <w:rsid w:val="00E162EC"/>
    <w:rsid w:val="00E16462"/>
    <w:rsid w:val="00E1690E"/>
    <w:rsid w:val="00E2051A"/>
    <w:rsid w:val="00E2183D"/>
    <w:rsid w:val="00E21C83"/>
    <w:rsid w:val="00E2285C"/>
    <w:rsid w:val="00E22EC1"/>
    <w:rsid w:val="00E23980"/>
    <w:rsid w:val="00E24DB5"/>
    <w:rsid w:val="00E24EC0"/>
    <w:rsid w:val="00E24F81"/>
    <w:rsid w:val="00E25099"/>
    <w:rsid w:val="00E25648"/>
    <w:rsid w:val="00E257E8"/>
    <w:rsid w:val="00E274E9"/>
    <w:rsid w:val="00E27778"/>
    <w:rsid w:val="00E27A71"/>
    <w:rsid w:val="00E306B9"/>
    <w:rsid w:val="00E30811"/>
    <w:rsid w:val="00E327E0"/>
    <w:rsid w:val="00E32FBF"/>
    <w:rsid w:val="00E330E8"/>
    <w:rsid w:val="00E33FD2"/>
    <w:rsid w:val="00E3438D"/>
    <w:rsid w:val="00E34D7F"/>
    <w:rsid w:val="00E352AE"/>
    <w:rsid w:val="00E35D1F"/>
    <w:rsid w:val="00E36FFF"/>
    <w:rsid w:val="00E41964"/>
    <w:rsid w:val="00E424BD"/>
    <w:rsid w:val="00E434C3"/>
    <w:rsid w:val="00E43554"/>
    <w:rsid w:val="00E440E2"/>
    <w:rsid w:val="00E45B23"/>
    <w:rsid w:val="00E46FD2"/>
    <w:rsid w:val="00E51ADC"/>
    <w:rsid w:val="00E51D43"/>
    <w:rsid w:val="00E51F8D"/>
    <w:rsid w:val="00E52774"/>
    <w:rsid w:val="00E52FA7"/>
    <w:rsid w:val="00E53706"/>
    <w:rsid w:val="00E542DE"/>
    <w:rsid w:val="00E5433D"/>
    <w:rsid w:val="00E543D4"/>
    <w:rsid w:val="00E5517A"/>
    <w:rsid w:val="00E55B4D"/>
    <w:rsid w:val="00E55CE4"/>
    <w:rsid w:val="00E563B2"/>
    <w:rsid w:val="00E56AFD"/>
    <w:rsid w:val="00E57349"/>
    <w:rsid w:val="00E57969"/>
    <w:rsid w:val="00E60366"/>
    <w:rsid w:val="00E608FC"/>
    <w:rsid w:val="00E60F2B"/>
    <w:rsid w:val="00E60F97"/>
    <w:rsid w:val="00E61006"/>
    <w:rsid w:val="00E63AD1"/>
    <w:rsid w:val="00E64079"/>
    <w:rsid w:val="00E6424B"/>
    <w:rsid w:val="00E64810"/>
    <w:rsid w:val="00E670DF"/>
    <w:rsid w:val="00E67619"/>
    <w:rsid w:val="00E7066A"/>
    <w:rsid w:val="00E71911"/>
    <w:rsid w:val="00E71991"/>
    <w:rsid w:val="00E729A5"/>
    <w:rsid w:val="00E735DB"/>
    <w:rsid w:val="00E7368A"/>
    <w:rsid w:val="00E759B6"/>
    <w:rsid w:val="00E75B76"/>
    <w:rsid w:val="00E75CAE"/>
    <w:rsid w:val="00E809FC"/>
    <w:rsid w:val="00E80E46"/>
    <w:rsid w:val="00E8208C"/>
    <w:rsid w:val="00E83509"/>
    <w:rsid w:val="00E83C72"/>
    <w:rsid w:val="00E84F7A"/>
    <w:rsid w:val="00E85350"/>
    <w:rsid w:val="00E85934"/>
    <w:rsid w:val="00E86060"/>
    <w:rsid w:val="00E92964"/>
    <w:rsid w:val="00E9317E"/>
    <w:rsid w:val="00E933F1"/>
    <w:rsid w:val="00E944F8"/>
    <w:rsid w:val="00E9488E"/>
    <w:rsid w:val="00E9610F"/>
    <w:rsid w:val="00E96755"/>
    <w:rsid w:val="00E96B30"/>
    <w:rsid w:val="00E9741B"/>
    <w:rsid w:val="00E97702"/>
    <w:rsid w:val="00E97C43"/>
    <w:rsid w:val="00EA0077"/>
    <w:rsid w:val="00EA03AB"/>
    <w:rsid w:val="00EA08D4"/>
    <w:rsid w:val="00EA1803"/>
    <w:rsid w:val="00EA1983"/>
    <w:rsid w:val="00EA22B2"/>
    <w:rsid w:val="00EA24F9"/>
    <w:rsid w:val="00EA2506"/>
    <w:rsid w:val="00EA3B68"/>
    <w:rsid w:val="00EA5186"/>
    <w:rsid w:val="00EA5252"/>
    <w:rsid w:val="00EA6093"/>
    <w:rsid w:val="00EA795F"/>
    <w:rsid w:val="00EA79B3"/>
    <w:rsid w:val="00EB01B3"/>
    <w:rsid w:val="00EB04DB"/>
    <w:rsid w:val="00EB1F5F"/>
    <w:rsid w:val="00EB4700"/>
    <w:rsid w:val="00EB4C5F"/>
    <w:rsid w:val="00EB5B05"/>
    <w:rsid w:val="00EB5DE4"/>
    <w:rsid w:val="00EB5FB3"/>
    <w:rsid w:val="00EB5FEF"/>
    <w:rsid w:val="00EB6C9E"/>
    <w:rsid w:val="00EB729B"/>
    <w:rsid w:val="00EB7481"/>
    <w:rsid w:val="00EB7D7E"/>
    <w:rsid w:val="00EC0093"/>
    <w:rsid w:val="00EC31AC"/>
    <w:rsid w:val="00EC3341"/>
    <w:rsid w:val="00EC35B0"/>
    <w:rsid w:val="00EC3BC4"/>
    <w:rsid w:val="00EC3C12"/>
    <w:rsid w:val="00EC49AB"/>
    <w:rsid w:val="00EC50E5"/>
    <w:rsid w:val="00EC53BE"/>
    <w:rsid w:val="00EC5C2D"/>
    <w:rsid w:val="00EC6D58"/>
    <w:rsid w:val="00ED0771"/>
    <w:rsid w:val="00ED0D54"/>
    <w:rsid w:val="00ED13BD"/>
    <w:rsid w:val="00ED2359"/>
    <w:rsid w:val="00ED2893"/>
    <w:rsid w:val="00ED2A1B"/>
    <w:rsid w:val="00ED3422"/>
    <w:rsid w:val="00ED3EEF"/>
    <w:rsid w:val="00ED54E9"/>
    <w:rsid w:val="00ED5924"/>
    <w:rsid w:val="00ED6F26"/>
    <w:rsid w:val="00ED6F42"/>
    <w:rsid w:val="00ED770E"/>
    <w:rsid w:val="00EE09D1"/>
    <w:rsid w:val="00EE0DAE"/>
    <w:rsid w:val="00EE1678"/>
    <w:rsid w:val="00EE1899"/>
    <w:rsid w:val="00EE1BCD"/>
    <w:rsid w:val="00EE2428"/>
    <w:rsid w:val="00EE247E"/>
    <w:rsid w:val="00EE2A59"/>
    <w:rsid w:val="00EE3CFE"/>
    <w:rsid w:val="00EE5205"/>
    <w:rsid w:val="00EE5FF0"/>
    <w:rsid w:val="00EE6141"/>
    <w:rsid w:val="00EE6392"/>
    <w:rsid w:val="00EE67B1"/>
    <w:rsid w:val="00EF0483"/>
    <w:rsid w:val="00EF0B72"/>
    <w:rsid w:val="00EF13E8"/>
    <w:rsid w:val="00EF1D0A"/>
    <w:rsid w:val="00EF2483"/>
    <w:rsid w:val="00EF54BD"/>
    <w:rsid w:val="00EF6CE8"/>
    <w:rsid w:val="00EF6EF8"/>
    <w:rsid w:val="00F00EBD"/>
    <w:rsid w:val="00F017CE"/>
    <w:rsid w:val="00F01A1F"/>
    <w:rsid w:val="00F01A88"/>
    <w:rsid w:val="00F02A71"/>
    <w:rsid w:val="00F02FCD"/>
    <w:rsid w:val="00F03166"/>
    <w:rsid w:val="00F03461"/>
    <w:rsid w:val="00F03541"/>
    <w:rsid w:val="00F0397E"/>
    <w:rsid w:val="00F04A03"/>
    <w:rsid w:val="00F0525A"/>
    <w:rsid w:val="00F06734"/>
    <w:rsid w:val="00F06B3B"/>
    <w:rsid w:val="00F07287"/>
    <w:rsid w:val="00F0799B"/>
    <w:rsid w:val="00F13D4E"/>
    <w:rsid w:val="00F162A0"/>
    <w:rsid w:val="00F171B2"/>
    <w:rsid w:val="00F206A6"/>
    <w:rsid w:val="00F2133A"/>
    <w:rsid w:val="00F21D29"/>
    <w:rsid w:val="00F2219B"/>
    <w:rsid w:val="00F23196"/>
    <w:rsid w:val="00F23295"/>
    <w:rsid w:val="00F233AF"/>
    <w:rsid w:val="00F24294"/>
    <w:rsid w:val="00F243E7"/>
    <w:rsid w:val="00F2477A"/>
    <w:rsid w:val="00F259AD"/>
    <w:rsid w:val="00F25E9A"/>
    <w:rsid w:val="00F26FF9"/>
    <w:rsid w:val="00F30257"/>
    <w:rsid w:val="00F3137C"/>
    <w:rsid w:val="00F31778"/>
    <w:rsid w:val="00F34053"/>
    <w:rsid w:val="00F3484D"/>
    <w:rsid w:val="00F34EC4"/>
    <w:rsid w:val="00F3567F"/>
    <w:rsid w:val="00F36EAE"/>
    <w:rsid w:val="00F4093D"/>
    <w:rsid w:val="00F40985"/>
    <w:rsid w:val="00F411E5"/>
    <w:rsid w:val="00F41AFD"/>
    <w:rsid w:val="00F41E65"/>
    <w:rsid w:val="00F42B7D"/>
    <w:rsid w:val="00F42DB6"/>
    <w:rsid w:val="00F44B5B"/>
    <w:rsid w:val="00F46CA0"/>
    <w:rsid w:val="00F47FCE"/>
    <w:rsid w:val="00F50615"/>
    <w:rsid w:val="00F50B35"/>
    <w:rsid w:val="00F51047"/>
    <w:rsid w:val="00F515E9"/>
    <w:rsid w:val="00F52327"/>
    <w:rsid w:val="00F5271B"/>
    <w:rsid w:val="00F533DD"/>
    <w:rsid w:val="00F54627"/>
    <w:rsid w:val="00F546D9"/>
    <w:rsid w:val="00F547FE"/>
    <w:rsid w:val="00F54F15"/>
    <w:rsid w:val="00F551B8"/>
    <w:rsid w:val="00F55E69"/>
    <w:rsid w:val="00F5748F"/>
    <w:rsid w:val="00F602A8"/>
    <w:rsid w:val="00F606F6"/>
    <w:rsid w:val="00F60E73"/>
    <w:rsid w:val="00F61DF9"/>
    <w:rsid w:val="00F61FF1"/>
    <w:rsid w:val="00F62E3A"/>
    <w:rsid w:val="00F634FA"/>
    <w:rsid w:val="00F64069"/>
    <w:rsid w:val="00F64CC0"/>
    <w:rsid w:val="00F64FDF"/>
    <w:rsid w:val="00F6530A"/>
    <w:rsid w:val="00F6623D"/>
    <w:rsid w:val="00F72962"/>
    <w:rsid w:val="00F7416C"/>
    <w:rsid w:val="00F741FD"/>
    <w:rsid w:val="00F74ADC"/>
    <w:rsid w:val="00F74F44"/>
    <w:rsid w:val="00F74FBE"/>
    <w:rsid w:val="00F755A5"/>
    <w:rsid w:val="00F75BF7"/>
    <w:rsid w:val="00F75CCD"/>
    <w:rsid w:val="00F7698F"/>
    <w:rsid w:val="00F76CA4"/>
    <w:rsid w:val="00F76DB3"/>
    <w:rsid w:val="00F8013F"/>
    <w:rsid w:val="00F80D76"/>
    <w:rsid w:val="00F80E1C"/>
    <w:rsid w:val="00F8185A"/>
    <w:rsid w:val="00F843AA"/>
    <w:rsid w:val="00F85742"/>
    <w:rsid w:val="00F85F01"/>
    <w:rsid w:val="00F873A4"/>
    <w:rsid w:val="00F905D6"/>
    <w:rsid w:val="00F909C2"/>
    <w:rsid w:val="00F9109E"/>
    <w:rsid w:val="00F93888"/>
    <w:rsid w:val="00F9441F"/>
    <w:rsid w:val="00F9456D"/>
    <w:rsid w:val="00F94FB6"/>
    <w:rsid w:val="00F95610"/>
    <w:rsid w:val="00F95702"/>
    <w:rsid w:val="00F960A7"/>
    <w:rsid w:val="00F9613D"/>
    <w:rsid w:val="00F968E2"/>
    <w:rsid w:val="00F97842"/>
    <w:rsid w:val="00F97F73"/>
    <w:rsid w:val="00FA0449"/>
    <w:rsid w:val="00FA066E"/>
    <w:rsid w:val="00FA1130"/>
    <w:rsid w:val="00FA1860"/>
    <w:rsid w:val="00FA1B15"/>
    <w:rsid w:val="00FA2826"/>
    <w:rsid w:val="00FA5052"/>
    <w:rsid w:val="00FA50BB"/>
    <w:rsid w:val="00FA5DD5"/>
    <w:rsid w:val="00FA5F01"/>
    <w:rsid w:val="00FA5FBD"/>
    <w:rsid w:val="00FA6C2F"/>
    <w:rsid w:val="00FA6C97"/>
    <w:rsid w:val="00FA7E6B"/>
    <w:rsid w:val="00FB0648"/>
    <w:rsid w:val="00FB0744"/>
    <w:rsid w:val="00FB151B"/>
    <w:rsid w:val="00FB2195"/>
    <w:rsid w:val="00FB3409"/>
    <w:rsid w:val="00FB3801"/>
    <w:rsid w:val="00FB450D"/>
    <w:rsid w:val="00FB4B79"/>
    <w:rsid w:val="00FB4BA8"/>
    <w:rsid w:val="00FB62E2"/>
    <w:rsid w:val="00FB67FA"/>
    <w:rsid w:val="00FB6C17"/>
    <w:rsid w:val="00FC080E"/>
    <w:rsid w:val="00FC0D98"/>
    <w:rsid w:val="00FC1B6D"/>
    <w:rsid w:val="00FC3263"/>
    <w:rsid w:val="00FC3AF4"/>
    <w:rsid w:val="00FC3E2B"/>
    <w:rsid w:val="00FC4C78"/>
    <w:rsid w:val="00FC6A6C"/>
    <w:rsid w:val="00FC6E9D"/>
    <w:rsid w:val="00FC7238"/>
    <w:rsid w:val="00FD09AA"/>
    <w:rsid w:val="00FD0ECA"/>
    <w:rsid w:val="00FD106B"/>
    <w:rsid w:val="00FD184F"/>
    <w:rsid w:val="00FD2B25"/>
    <w:rsid w:val="00FD31A4"/>
    <w:rsid w:val="00FD3647"/>
    <w:rsid w:val="00FD5EA1"/>
    <w:rsid w:val="00FD6EAE"/>
    <w:rsid w:val="00FE11D6"/>
    <w:rsid w:val="00FE14DE"/>
    <w:rsid w:val="00FE199E"/>
    <w:rsid w:val="00FE224A"/>
    <w:rsid w:val="00FE2B6F"/>
    <w:rsid w:val="00FE2E30"/>
    <w:rsid w:val="00FE4720"/>
    <w:rsid w:val="00FE4962"/>
    <w:rsid w:val="00FE4C43"/>
    <w:rsid w:val="00FE5177"/>
    <w:rsid w:val="00FE68A7"/>
    <w:rsid w:val="00FE69CD"/>
    <w:rsid w:val="00FE6AAB"/>
    <w:rsid w:val="00FE6DB9"/>
    <w:rsid w:val="00FE6FD8"/>
    <w:rsid w:val="00FE7DD9"/>
    <w:rsid w:val="00FF0225"/>
    <w:rsid w:val="00FF0663"/>
    <w:rsid w:val="00FF0E6D"/>
    <w:rsid w:val="00FF13C9"/>
    <w:rsid w:val="00FF5B60"/>
    <w:rsid w:val="00FF6C8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775A7"/>
  <w15:docId w15:val="{8A51970F-E14D-4AFF-8E95-A844DCA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30A"/>
    <w:rPr>
      <w:lang w:val="uk-UA"/>
    </w:rPr>
  </w:style>
  <w:style w:type="paragraph" w:styleId="1">
    <w:name w:val="heading 1"/>
    <w:basedOn w:val="a"/>
    <w:next w:val="a"/>
    <w:link w:val="10"/>
    <w:qFormat/>
    <w:rsid w:val="00F6530A"/>
    <w:pPr>
      <w:keepNext/>
      <w:widowControl w:val="0"/>
      <w:numPr>
        <w:numId w:val="1"/>
      </w:numPr>
      <w:spacing w:before="120" w:line="320" w:lineRule="atLeast"/>
      <w:jc w:val="both"/>
      <w:outlineLvl w:val="0"/>
    </w:pPr>
    <w:rPr>
      <w:rFonts w:ascii="Courier New" w:hAnsi="Courier New"/>
      <w:i/>
      <w:sz w:val="24"/>
    </w:rPr>
  </w:style>
  <w:style w:type="paragraph" w:styleId="2">
    <w:name w:val="heading 2"/>
    <w:basedOn w:val="a"/>
    <w:next w:val="a"/>
    <w:link w:val="20"/>
    <w:qFormat/>
    <w:rsid w:val="00F6530A"/>
    <w:pPr>
      <w:keepNext/>
      <w:numPr>
        <w:ilvl w:val="1"/>
        <w:numId w:val="1"/>
      </w:numPr>
      <w:ind w:right="91"/>
      <w:jc w:val="both"/>
      <w:outlineLvl w:val="1"/>
    </w:pPr>
    <w:rPr>
      <w:rFonts w:ascii="Courier New" w:hAnsi="Courier New"/>
      <w:i/>
      <w:sz w:val="24"/>
    </w:rPr>
  </w:style>
  <w:style w:type="paragraph" w:styleId="3">
    <w:name w:val="heading 3"/>
    <w:basedOn w:val="a"/>
    <w:next w:val="a"/>
    <w:link w:val="30"/>
    <w:qFormat/>
    <w:rsid w:val="00F6530A"/>
    <w:pPr>
      <w:keepNext/>
      <w:numPr>
        <w:ilvl w:val="2"/>
        <w:numId w:val="1"/>
      </w:numPr>
      <w:ind w:right="91"/>
      <w:jc w:val="both"/>
      <w:outlineLvl w:val="2"/>
    </w:pPr>
    <w:rPr>
      <w:rFonts w:ascii="Courier New" w:hAnsi="Courier New"/>
      <w:i/>
      <w:sz w:val="24"/>
    </w:rPr>
  </w:style>
  <w:style w:type="paragraph" w:styleId="4">
    <w:name w:val="heading 4"/>
    <w:basedOn w:val="a"/>
    <w:next w:val="a"/>
    <w:link w:val="40"/>
    <w:qFormat/>
    <w:rsid w:val="00F6530A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6530A"/>
    <w:pPr>
      <w:keepNext/>
      <w:numPr>
        <w:ilvl w:val="4"/>
        <w:numId w:val="1"/>
      </w:numPr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F6530A"/>
    <w:pPr>
      <w:keepNext/>
      <w:numPr>
        <w:ilvl w:val="5"/>
        <w:numId w:val="1"/>
      </w:numPr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6530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6530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653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530A"/>
  </w:style>
  <w:style w:type="paragraph" w:styleId="a4">
    <w:name w:val="Title"/>
    <w:basedOn w:val="a"/>
    <w:link w:val="a5"/>
    <w:uiPriority w:val="99"/>
    <w:qFormat/>
    <w:rsid w:val="00F6530A"/>
    <w:pPr>
      <w:keepNext/>
      <w:spacing w:before="240" w:after="60" w:line="480" w:lineRule="auto"/>
      <w:ind w:firstLine="709"/>
      <w:jc w:val="center"/>
    </w:pPr>
    <w:rPr>
      <w:rFonts w:ascii="Aarial" w:hAnsi="Aarial"/>
      <w:b/>
      <w:spacing w:val="40"/>
      <w:kern w:val="40"/>
      <w:sz w:val="40"/>
    </w:rPr>
  </w:style>
  <w:style w:type="paragraph" w:styleId="a6">
    <w:name w:val="header"/>
    <w:basedOn w:val="a"/>
    <w:link w:val="a7"/>
    <w:uiPriority w:val="99"/>
    <w:rsid w:val="00F6530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F6530A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ab"/>
    <w:uiPriority w:val="99"/>
    <w:semiHidden/>
    <w:rsid w:val="00F6530A"/>
  </w:style>
  <w:style w:type="paragraph" w:customStyle="1" w:styleId="ac">
    <w:name w:val="Готовый"/>
    <w:basedOn w:val="a"/>
    <w:uiPriority w:val="99"/>
    <w:rsid w:val="00F653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ru-RU"/>
    </w:rPr>
  </w:style>
  <w:style w:type="paragraph" w:styleId="ad">
    <w:name w:val="Body Text Indent"/>
    <w:basedOn w:val="a"/>
    <w:link w:val="ae"/>
    <w:uiPriority w:val="99"/>
    <w:rsid w:val="00F6530A"/>
    <w:pPr>
      <w:ind w:firstLine="720"/>
    </w:pPr>
  </w:style>
  <w:style w:type="paragraph" w:styleId="31">
    <w:name w:val="Body Text Indent 3"/>
    <w:basedOn w:val="a"/>
    <w:link w:val="32"/>
    <w:uiPriority w:val="99"/>
    <w:rsid w:val="00F6530A"/>
    <w:pPr>
      <w:ind w:firstLine="720"/>
      <w:jc w:val="both"/>
    </w:pPr>
    <w:rPr>
      <w:rFonts w:ascii="Courier New" w:hAnsi="Courier New" w:cs="Courier New"/>
      <w:sz w:val="22"/>
    </w:rPr>
  </w:style>
  <w:style w:type="paragraph" w:styleId="21">
    <w:name w:val="Body Text Indent 2"/>
    <w:basedOn w:val="a"/>
    <w:link w:val="22"/>
    <w:uiPriority w:val="99"/>
    <w:rsid w:val="00E563B2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002EF7"/>
    <w:pPr>
      <w:spacing w:after="120"/>
    </w:pPr>
  </w:style>
  <w:style w:type="paragraph" w:styleId="23">
    <w:name w:val="Body Text 2"/>
    <w:basedOn w:val="a"/>
    <w:link w:val="24"/>
    <w:uiPriority w:val="99"/>
    <w:rsid w:val="00522268"/>
    <w:pPr>
      <w:spacing w:after="120" w:line="480" w:lineRule="auto"/>
    </w:pPr>
  </w:style>
  <w:style w:type="paragraph" w:styleId="33">
    <w:name w:val="Body Text 3"/>
    <w:basedOn w:val="a"/>
    <w:link w:val="34"/>
    <w:uiPriority w:val="99"/>
    <w:rsid w:val="00522268"/>
    <w:pPr>
      <w:spacing w:after="120"/>
    </w:pPr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522268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861501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Batang" w:hAnsi="Courier New"/>
      <w:lang w:val="ru-RU"/>
    </w:rPr>
  </w:style>
  <w:style w:type="table" w:styleId="af5">
    <w:name w:val="Table Grid"/>
    <w:basedOn w:val="a1"/>
    <w:rsid w:val="0090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">
    <w:name w:val="Знак1 Znak Знак"/>
    <w:basedOn w:val="a"/>
    <w:uiPriority w:val="99"/>
    <w:rsid w:val="00DE61C9"/>
    <w:rPr>
      <w:rFonts w:ascii="Verdana" w:hAnsi="Verdana"/>
      <w:lang w:val="en-US" w:eastAsia="en-US"/>
    </w:rPr>
  </w:style>
  <w:style w:type="table" w:styleId="-1">
    <w:name w:val="Table Web 1"/>
    <w:basedOn w:val="a1"/>
    <w:rsid w:val="00DE39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Знак Знак Знак Знак Знак Знак Знак Знак Знак Знак Знак Знак"/>
    <w:basedOn w:val="a"/>
    <w:uiPriority w:val="99"/>
    <w:rsid w:val="00C70294"/>
    <w:rPr>
      <w:rFonts w:ascii="Verdana" w:hAnsi="Verdana" w:cs="Verdana"/>
      <w:lang w:val="en-US" w:eastAsia="en-US"/>
    </w:rPr>
  </w:style>
  <w:style w:type="character" w:styleId="af7">
    <w:name w:val="Hyperlink"/>
    <w:basedOn w:val="a0"/>
    <w:rsid w:val="00AE2AE1"/>
    <w:rPr>
      <w:b/>
      <w:color w:val="000000"/>
      <w:sz w:val="24"/>
      <w:u w:val="single"/>
    </w:rPr>
  </w:style>
  <w:style w:type="paragraph" w:customStyle="1" w:styleId="af8">
    <w:name w:val="Знак Знак Знак Знак"/>
    <w:basedOn w:val="a"/>
    <w:uiPriority w:val="99"/>
    <w:rsid w:val="002C3C71"/>
    <w:rPr>
      <w:rFonts w:ascii="Verdana" w:hAnsi="Verdana" w:cs="Verdana"/>
      <w:lang w:val="en-US" w:eastAsia="en-US"/>
    </w:rPr>
  </w:style>
  <w:style w:type="paragraph" w:styleId="af9">
    <w:name w:val="Normal (Web)"/>
    <w:basedOn w:val="a"/>
    <w:uiPriority w:val="99"/>
    <w:rsid w:val="00C72D5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712C7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tejustify">
    <w:name w:val="rtejustify"/>
    <w:basedOn w:val="a"/>
    <w:uiPriority w:val="99"/>
    <w:rsid w:val="00E2051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msolistparagraphcxspmiddle">
    <w:name w:val="msolistparagraphcxspmiddle"/>
    <w:basedOn w:val="a"/>
    <w:uiPriority w:val="99"/>
    <w:rsid w:val="00E2051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a">
    <w:name w:val="Emphasis"/>
    <w:basedOn w:val="a0"/>
    <w:uiPriority w:val="20"/>
    <w:qFormat/>
    <w:rsid w:val="00E2051A"/>
    <w:rPr>
      <w:rFonts w:ascii="Times New Roman" w:eastAsia="Times New Roman" w:hAnsi="Times New Roman"/>
      <w:i/>
      <w:iCs/>
    </w:rPr>
  </w:style>
  <w:style w:type="paragraph" w:customStyle="1" w:styleId="35">
    <w:name w:val="заголовок 3"/>
    <w:basedOn w:val="a"/>
    <w:next w:val="a"/>
    <w:uiPriority w:val="99"/>
    <w:rsid w:val="00B35AB6"/>
    <w:pPr>
      <w:keepNext/>
      <w:snapToGrid w:val="0"/>
      <w:spacing w:before="240" w:after="60"/>
      <w:jc w:val="both"/>
    </w:pPr>
  </w:style>
  <w:style w:type="paragraph" w:customStyle="1" w:styleId="Default">
    <w:name w:val="Default"/>
    <w:uiPriority w:val="99"/>
    <w:rsid w:val="00C106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sid w:val="00A82A5D"/>
    <w:rPr>
      <w:sz w:val="16"/>
      <w:szCs w:val="16"/>
      <w:lang w:val="uk-UA" w:eastAsia="ru-RU" w:bidi="ar-SA"/>
    </w:rPr>
  </w:style>
  <w:style w:type="character" w:customStyle="1" w:styleId="80">
    <w:name w:val="Заголовок 8 Знак"/>
    <w:link w:val="8"/>
    <w:uiPriority w:val="9"/>
    <w:semiHidden/>
    <w:rsid w:val="00BF7394"/>
    <w:rPr>
      <w:i/>
      <w:iCs/>
      <w:sz w:val="24"/>
      <w:szCs w:val="24"/>
      <w:lang w:val="uk-UA" w:eastAsia="ru-RU" w:bidi="ar-SA"/>
    </w:rPr>
  </w:style>
  <w:style w:type="paragraph" w:styleId="25">
    <w:name w:val="Quote"/>
    <w:basedOn w:val="a"/>
    <w:next w:val="a"/>
    <w:link w:val="26"/>
    <w:uiPriority w:val="99"/>
    <w:qFormat/>
    <w:rsid w:val="00C464B0"/>
    <w:rPr>
      <w:i/>
      <w:iCs/>
      <w:color w:val="000000"/>
      <w:sz w:val="24"/>
      <w:szCs w:val="24"/>
      <w:lang w:val="ru-RU"/>
    </w:rPr>
  </w:style>
  <w:style w:type="character" w:customStyle="1" w:styleId="26">
    <w:name w:val="Цитата 2 Знак"/>
    <w:link w:val="25"/>
    <w:uiPriority w:val="99"/>
    <w:rsid w:val="00C464B0"/>
    <w:rPr>
      <w:i/>
      <w:iCs/>
      <w:color w:val="000000"/>
      <w:sz w:val="24"/>
      <w:szCs w:val="24"/>
      <w:lang w:val="ru-RU" w:eastAsia="ru-RU" w:bidi="ar-SA"/>
    </w:rPr>
  </w:style>
  <w:style w:type="character" w:styleId="afb">
    <w:name w:val="footnote reference"/>
    <w:basedOn w:val="a0"/>
    <w:semiHidden/>
    <w:rsid w:val="00A63BAC"/>
    <w:rPr>
      <w:vertAlign w:val="superscript"/>
    </w:rPr>
  </w:style>
  <w:style w:type="character" w:customStyle="1" w:styleId="af0">
    <w:name w:val="Основной текст Знак"/>
    <w:basedOn w:val="a0"/>
    <w:link w:val="af"/>
    <w:uiPriority w:val="99"/>
    <w:locked/>
    <w:rsid w:val="009D3272"/>
    <w:rPr>
      <w:lang w:val="uk-UA" w:eastAsia="ru-RU" w:bidi="ar-SA"/>
    </w:rPr>
  </w:style>
  <w:style w:type="character" w:customStyle="1" w:styleId="ab">
    <w:name w:val="Текст сноски Знак"/>
    <w:link w:val="aa"/>
    <w:uiPriority w:val="99"/>
    <w:semiHidden/>
    <w:locked/>
    <w:rsid w:val="00390823"/>
    <w:rPr>
      <w:lang w:val="uk-UA" w:eastAsia="ru-RU" w:bidi="ar-SA"/>
    </w:rPr>
  </w:style>
  <w:style w:type="character" w:customStyle="1" w:styleId="36">
    <w:name w:val="Знак Знак3"/>
    <w:semiHidden/>
    <w:locked/>
    <w:rsid w:val="004C6142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51">
    <w:name w:val="Знак Знак5"/>
    <w:basedOn w:val="a0"/>
    <w:semiHidden/>
    <w:locked/>
    <w:rsid w:val="00223DA5"/>
    <w:rPr>
      <w:rFonts w:ascii="Arial" w:hAnsi="Arial" w:cs="Arial"/>
      <w:snapToGrid w:val="0"/>
      <w:lang w:val="uk-UA" w:eastAsia="ru-RU" w:bidi="ar-SA"/>
    </w:rPr>
  </w:style>
  <w:style w:type="paragraph" w:customStyle="1" w:styleId="11">
    <w:name w:val="Абзац списка1"/>
    <w:basedOn w:val="a"/>
    <w:uiPriority w:val="99"/>
    <w:rsid w:val="00A56603"/>
    <w:pPr>
      <w:ind w:left="720"/>
      <w:contextualSpacing/>
    </w:pPr>
    <w:rPr>
      <w:rFonts w:eastAsia="Calibri"/>
      <w:sz w:val="24"/>
      <w:szCs w:val="24"/>
      <w:lang w:val="ru-RU"/>
    </w:rPr>
  </w:style>
  <w:style w:type="character" w:styleId="afc">
    <w:name w:val="Strong"/>
    <w:basedOn w:val="a0"/>
    <w:qFormat/>
    <w:rsid w:val="00EA1983"/>
    <w:rPr>
      <w:rFonts w:cs="Times New Roman"/>
      <w:b/>
      <w:bCs/>
    </w:rPr>
  </w:style>
  <w:style w:type="paragraph" w:styleId="afd">
    <w:name w:val="List Paragraph"/>
    <w:basedOn w:val="a"/>
    <w:uiPriority w:val="34"/>
    <w:qFormat/>
    <w:rsid w:val="00836CAF"/>
    <w:pPr>
      <w:ind w:left="720"/>
      <w:contextualSpacing/>
    </w:pPr>
    <w:rPr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D253CB"/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16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6032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160322"/>
  </w:style>
  <w:style w:type="character" w:customStyle="1" w:styleId="32">
    <w:name w:val="Основной текст с отступом 3 Знак"/>
    <w:basedOn w:val="a0"/>
    <w:link w:val="31"/>
    <w:uiPriority w:val="99"/>
    <w:rsid w:val="004753DC"/>
    <w:rPr>
      <w:rFonts w:ascii="Courier New" w:hAnsi="Courier New" w:cs="Courier New"/>
      <w:sz w:val="22"/>
      <w:lang w:val="uk-UA"/>
    </w:rPr>
  </w:style>
  <w:style w:type="character" w:customStyle="1" w:styleId="rvts23">
    <w:name w:val="rvts23"/>
    <w:basedOn w:val="a0"/>
    <w:rsid w:val="00F74FBE"/>
  </w:style>
  <w:style w:type="character" w:customStyle="1" w:styleId="rvts37">
    <w:name w:val="rvts37"/>
    <w:basedOn w:val="a0"/>
    <w:rsid w:val="00AD2129"/>
  </w:style>
  <w:style w:type="character" w:customStyle="1" w:styleId="10">
    <w:name w:val="Заголовок 1 Знак"/>
    <w:basedOn w:val="a0"/>
    <w:link w:val="1"/>
    <w:rsid w:val="00836C14"/>
    <w:rPr>
      <w:rFonts w:ascii="Courier New" w:hAnsi="Courier New"/>
      <w:i/>
      <w:sz w:val="24"/>
      <w:lang w:val="uk-UA"/>
    </w:rPr>
  </w:style>
  <w:style w:type="character" w:customStyle="1" w:styleId="20">
    <w:name w:val="Заголовок 2 Знак"/>
    <w:basedOn w:val="a0"/>
    <w:link w:val="2"/>
    <w:rsid w:val="00836C14"/>
    <w:rPr>
      <w:rFonts w:ascii="Courier New" w:hAnsi="Courier New"/>
      <w:i/>
      <w:sz w:val="24"/>
      <w:lang w:val="uk-UA"/>
    </w:rPr>
  </w:style>
  <w:style w:type="character" w:customStyle="1" w:styleId="30">
    <w:name w:val="Заголовок 3 Знак"/>
    <w:basedOn w:val="a0"/>
    <w:link w:val="3"/>
    <w:rsid w:val="00836C14"/>
    <w:rPr>
      <w:rFonts w:ascii="Courier New" w:hAnsi="Courier New"/>
      <w:i/>
      <w:sz w:val="24"/>
      <w:lang w:val="uk-UA"/>
    </w:rPr>
  </w:style>
  <w:style w:type="character" w:customStyle="1" w:styleId="40">
    <w:name w:val="Заголовок 4 Знак"/>
    <w:basedOn w:val="a0"/>
    <w:link w:val="4"/>
    <w:rsid w:val="00836C14"/>
    <w:rPr>
      <w:b/>
      <w:lang w:val="uk-UA"/>
    </w:rPr>
  </w:style>
  <w:style w:type="character" w:customStyle="1" w:styleId="50">
    <w:name w:val="Заголовок 5 Знак"/>
    <w:basedOn w:val="a0"/>
    <w:link w:val="5"/>
    <w:rsid w:val="00836C14"/>
    <w:rPr>
      <w:u w:val="single"/>
      <w:lang w:val="uk-UA"/>
    </w:rPr>
  </w:style>
  <w:style w:type="character" w:customStyle="1" w:styleId="60">
    <w:name w:val="Заголовок 6 Знак"/>
    <w:basedOn w:val="a0"/>
    <w:link w:val="6"/>
    <w:rsid w:val="00836C14"/>
    <w:rPr>
      <w:b/>
      <w:sz w:val="22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836C14"/>
    <w:rPr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9"/>
    <w:rsid w:val="00836C14"/>
    <w:rPr>
      <w:rFonts w:ascii="Arial" w:hAnsi="Arial" w:cs="Arial"/>
      <w:sz w:val="22"/>
      <w:szCs w:val="22"/>
      <w:lang w:val="uk-UA"/>
    </w:rPr>
  </w:style>
  <w:style w:type="character" w:styleId="afe">
    <w:name w:val="FollowedHyperlink"/>
    <w:basedOn w:val="a0"/>
    <w:uiPriority w:val="99"/>
    <w:semiHidden/>
    <w:unhideWhenUsed/>
    <w:rsid w:val="00836C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836C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836C14"/>
    <w:rPr>
      <w:lang w:val="uk-UA"/>
    </w:rPr>
  </w:style>
  <w:style w:type="character" w:customStyle="1" w:styleId="a5">
    <w:name w:val="Заголовок Знак"/>
    <w:basedOn w:val="a0"/>
    <w:link w:val="a4"/>
    <w:uiPriority w:val="99"/>
    <w:rsid w:val="00836C14"/>
    <w:rPr>
      <w:rFonts w:ascii="Aarial" w:hAnsi="Aarial"/>
      <w:b/>
      <w:spacing w:val="40"/>
      <w:kern w:val="40"/>
      <w:sz w:val="40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836C14"/>
    <w:rPr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836C14"/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6C14"/>
    <w:rPr>
      <w:lang w:val="uk-UA"/>
    </w:rPr>
  </w:style>
  <w:style w:type="character" w:customStyle="1" w:styleId="af4">
    <w:name w:val="Текст Знак"/>
    <w:basedOn w:val="a0"/>
    <w:link w:val="af3"/>
    <w:uiPriority w:val="99"/>
    <w:rsid w:val="00836C14"/>
    <w:rPr>
      <w:rFonts w:ascii="Courier New" w:eastAsia="Batang" w:hAnsi="Courier New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6C14"/>
    <w:rPr>
      <w:rFonts w:ascii="Tahoma" w:hAnsi="Tahoma" w:cs="Tahoma"/>
      <w:sz w:val="16"/>
      <w:szCs w:val="16"/>
      <w:lang w:val="uk-UA"/>
    </w:rPr>
  </w:style>
  <w:style w:type="character" w:customStyle="1" w:styleId="rvts0">
    <w:name w:val="rvts0"/>
    <w:basedOn w:val="a0"/>
    <w:rsid w:val="005F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"Затверджено"</vt:lpstr>
    </vt:vector>
  </TitlesOfParts>
  <Company/>
  <LinksUpToDate>false</LinksUpToDate>
  <CharactersWithSpaces>4535</CharactersWithSpaces>
  <SharedDoc>false</SharedDoc>
  <HLinks>
    <vt:vector size="36" baseType="variant"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http://www.jrc.com.ua/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http://www.jrc.com.ua/</vt:lpwstr>
      </vt:variant>
      <vt:variant>
        <vt:lpwstr/>
      </vt:variant>
      <vt:variant>
        <vt:i4>5570602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http://search.ligazakon.ua/l_doc2.nsf/link1/RE27886.html</vt:lpwstr>
      </vt:variant>
      <vt:variant>
        <vt:lpwstr/>
      </vt:variant>
      <vt:variant>
        <vt:i4>7733292</vt:i4>
      </vt:variant>
      <vt:variant>
        <vt:i4>6</vt:i4>
      </vt:variant>
      <vt:variant>
        <vt:i4>0</vt:i4>
      </vt:variant>
      <vt:variant>
        <vt:i4>5</vt:i4>
      </vt:variant>
      <vt:variant>
        <vt:lpwstr>http://www.jrc.com.ua/</vt:lpwstr>
      </vt:variant>
      <vt:variant>
        <vt:lpwstr/>
      </vt:variant>
      <vt:variant>
        <vt:i4>983115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http://zakon5.rada.gov.ua/laws/show/z0849-16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http://zakon5.rada.gov.ua/laws/show/z1502-13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"Затверджено"</dc:title>
  <dc:subject/>
  <dc:creator>nekrasova</dc:creator>
  <cp:keywords/>
  <dc:description/>
  <cp:lastModifiedBy>Assassin</cp:lastModifiedBy>
  <cp:revision>2</cp:revision>
  <cp:lastPrinted>2013-10-02T11:39:00Z</cp:lastPrinted>
  <dcterms:created xsi:type="dcterms:W3CDTF">2021-03-11T22:50:00Z</dcterms:created>
  <dcterms:modified xsi:type="dcterms:W3CDTF">2021-03-11T22:50:00Z</dcterms:modified>
</cp:coreProperties>
</file>