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83" w:rsidRPr="00426A06" w:rsidRDefault="00EA1983" w:rsidP="00EA1983">
      <w:pPr>
        <w:tabs>
          <w:tab w:val="left" w:pos="6660"/>
        </w:tabs>
        <w:jc w:val="right"/>
        <w:rPr>
          <w:rFonts w:ascii="Arial" w:hAnsi="Arial" w:cs="Arial"/>
          <w:b/>
          <w:color w:val="000000"/>
        </w:rPr>
      </w:pPr>
      <w:r w:rsidRPr="00426A06">
        <w:rPr>
          <w:rFonts w:ascii="Arial" w:hAnsi="Arial" w:cs="Arial"/>
          <w:b/>
          <w:color w:val="000000"/>
        </w:rPr>
        <w:t>Додаток № 1 до Положення</w:t>
      </w:r>
    </w:p>
    <w:p w:rsidR="00EA1983" w:rsidRPr="00426A06" w:rsidRDefault="00EA1983" w:rsidP="00EA1983">
      <w:pPr>
        <w:spacing w:before="60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EA1983" w:rsidRPr="00426A06" w:rsidRDefault="00EA1983" w:rsidP="00EA1983">
      <w:pPr>
        <w:spacing w:before="60"/>
        <w:jc w:val="center"/>
        <w:rPr>
          <w:rFonts w:ascii="Arial" w:hAnsi="Arial" w:cs="Arial"/>
          <w:b/>
          <w:color w:val="000000"/>
        </w:rPr>
      </w:pPr>
      <w:r w:rsidRPr="00426A06">
        <w:rPr>
          <w:rFonts w:ascii="Arial" w:hAnsi="Arial" w:cs="Arial"/>
          <w:b/>
          <w:color w:val="000000"/>
        </w:rPr>
        <w:t>Форми вхідних документів для власників цінних паперів</w:t>
      </w:r>
    </w:p>
    <w:p w:rsidR="00EA1983" w:rsidRPr="00426A06" w:rsidRDefault="00EA1983" w:rsidP="00EA1983">
      <w:pPr>
        <w:pBdr>
          <w:bottom w:val="single" w:sz="4" w:space="1" w:color="auto"/>
        </w:pBd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АНКЕТА РАХУНКУ В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фізичної особи)</w:t>
      </w:r>
    </w:p>
    <w:p w:rsidR="00EA1983" w:rsidRPr="00426A06" w:rsidRDefault="00EA1983" w:rsidP="00EA1983">
      <w:pPr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  «______» ____________________20____р.</w:t>
      </w:r>
    </w:p>
    <w:p w:rsidR="00EA1983" w:rsidRPr="00426A06" w:rsidRDefault="00EA1983" w:rsidP="00EA1983">
      <w:pPr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ДЕПОНЕНТА – ВЛАСНИКА ЦІННИХ ПАПЕРІВ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5"/>
        <w:gridCol w:w="5339"/>
      </w:tblGrid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402842-</w:t>
            </w: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Вид депонента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Фізична особа - </w:t>
            </w: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Прізвище, ім'я, по батькові (для нерезидентів за наявності)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Громадянство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lang w:val="ru-RU"/>
              </w:rPr>
            </w:pPr>
            <w:r w:rsidRPr="00426A06">
              <w:rPr>
                <w:color w:val="000000"/>
              </w:rPr>
              <w:t>Дані документа, що посвідчує особу</w:t>
            </w:r>
            <w:r w:rsidRPr="00426A06">
              <w:rPr>
                <w:color w:val="000000"/>
                <w:lang w:val="ru-RU"/>
              </w:rPr>
              <w:t xml:space="preserve"> (назва, серія, номер, дата видачі та найменування органу, що видав документ)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Місце та дата народження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Реєстраційний номер облікової картки платника податків за даними Державного реєстру фізичних осіб - платників податків (за наявності)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Місце проживання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Адреса для поштових повідомлень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Банківські реквізити (за наявності)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Порядок та строки перерахування депозитарною установою депоненту виплат доходу за цінними паперами, права на які обліковуються на рахунку в цінних паперах депонента, а також надання йому інформації про корпоративні операції емітентів, отриманої від Центрального депозитарію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Телефони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Електронна пошта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КЕРУЮЧОГО(КЕРУЮЧИХ) РАХУНКОМ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4"/>
        <w:gridCol w:w="5330"/>
      </w:tblGrid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Прізвище, ім'я, по батькові фізичної особи / Повне найменування юридичної особи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1.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2.</w:t>
            </w:r>
          </w:p>
        </w:tc>
      </w:tr>
    </w:tbl>
    <w:p w:rsidR="00EA1983" w:rsidRPr="00426A06" w:rsidRDefault="00EA1983" w:rsidP="00EA1983">
      <w:pPr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РОЗПОРЯДНИКА(РОЗПОРЯДНИКІВ) РАХУНКОМ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4"/>
        <w:gridCol w:w="5340"/>
      </w:tblGrid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Прізвище, ім'я, по батькові фізичної особи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1.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2.</w:t>
            </w:r>
          </w:p>
        </w:tc>
      </w:tr>
    </w:tbl>
    <w:p w:rsidR="00EA1983" w:rsidRPr="00426A06" w:rsidRDefault="00EA1983" w:rsidP="00EA1983">
      <w:pPr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  <w:sz w:val="17"/>
          <w:szCs w:val="17"/>
        </w:rPr>
      </w:pPr>
      <w:r w:rsidRPr="00426A06">
        <w:rPr>
          <w:b/>
          <w:color w:val="000000"/>
        </w:rPr>
        <w:t xml:space="preserve">ДОДАТКОВА ІНФОРМАЦІЯ  </w:t>
      </w:r>
      <w:r w:rsidRPr="00426A06">
        <w:rPr>
          <w:i/>
          <w:color w:val="000000"/>
        </w:rPr>
        <w:t>(ЗАПОВНЮЄТЬСЯ ЗА НЕОБХІДНОСТІ) _________________________________</w:t>
      </w:r>
    </w:p>
    <w:p w:rsidR="00EA1983" w:rsidRPr="00426A06" w:rsidRDefault="00EA1983" w:rsidP="00EA1983">
      <w:pPr>
        <w:pStyle w:val="ac"/>
        <w:jc w:val="both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__________________________________________________________________________________________________________________</w:t>
      </w:r>
    </w:p>
    <w:p w:rsidR="00EA1983" w:rsidRPr="00426A06" w:rsidRDefault="00EA1983" w:rsidP="00EA1983">
      <w:pPr>
        <w:pStyle w:val="ac"/>
        <w:jc w:val="both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jc w:val="both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 xml:space="preserve">                                                                                   підпис                                         П.І.Б.</w:t>
      </w:r>
      <w:r w:rsidRPr="00426A06">
        <w:rPr>
          <w:b/>
          <w:sz w:val="17"/>
          <w:szCs w:val="17"/>
          <w:lang w:val="ru-RU"/>
        </w:rPr>
        <w:t xml:space="preserve">     (</w:t>
      </w:r>
      <w:r w:rsidRPr="00426A06">
        <w:rPr>
          <w:b/>
          <w:sz w:val="17"/>
          <w:szCs w:val="17"/>
        </w:rPr>
        <w:t>повністю)</w:t>
      </w:r>
    </w:p>
    <w:p w:rsidR="00EA1983" w:rsidRPr="00426A06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3E23E3" w:rsidRPr="00426A06" w:rsidRDefault="003E23E3" w:rsidP="00EA1983">
      <w:pPr>
        <w:jc w:val="both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Вих.№ _________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АНКЕТА РАХУНКУ В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юридичної особи)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від  «______» ____________________20____р.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numPr>
          <w:ilvl w:val="0"/>
          <w:numId w:val="5"/>
        </w:numPr>
        <w:tabs>
          <w:tab w:val="clear" w:pos="-540"/>
          <w:tab w:val="num" w:pos="0"/>
        </w:tabs>
        <w:ind w:left="0" w:firstLine="0"/>
        <w:rPr>
          <w:b/>
        </w:rPr>
      </w:pPr>
      <w:r w:rsidRPr="00426A06">
        <w:rPr>
          <w:b/>
        </w:rPr>
        <w:t>ВІДОМОСТІ ПРО ВЛАСНИКА РАХУНКУ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236"/>
        <w:gridCol w:w="5164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</w:rPr>
              <w:t>1.1.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  <w:rPr>
                <w:b/>
              </w:rPr>
            </w:pPr>
            <w:r w:rsidRPr="00426A06"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</w:rPr>
              <w:t>1.2.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  <w:rPr>
                <w:i/>
              </w:rPr>
            </w:pPr>
            <w:r w:rsidRPr="00426A06">
              <w:t xml:space="preserve">Скорочене найменування юридичної особи/скорочене найменування ПІФ та скорочене найменування КУА, яка його створила (якщо рахунок відкритий для обліку активів ПІФ) </w:t>
            </w:r>
            <w:r w:rsidRPr="00426A06">
              <w:rPr>
                <w:i/>
              </w:rPr>
              <w:t>(заповнюється за наявності скороченого найменування)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  <w:lang w:val="en-US"/>
              </w:rPr>
              <w:t>1.</w:t>
            </w:r>
            <w:r w:rsidRPr="00426A06">
              <w:rPr>
                <w:b/>
              </w:rPr>
              <w:t>3</w:t>
            </w:r>
            <w:r w:rsidRPr="00426A06">
              <w:rPr>
                <w:b/>
                <w:lang w:val="en-US"/>
              </w:rPr>
              <w:t>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>Код за ЄДРПОУ (крім випадку, коли юридична особа перебуває на стадії створення) (для юридичної особи- резидента)/номер реєстрації юридичної особи в країні її місцезнаходження (для юридичної особи - нерезидента)/код ПІФ за ЄДРІСІ та код за ЄДРПОУ КУА, яка його створила (якщо рахунок відкривається для обліку активів ПІФ)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</w:rPr>
              <w:t>1.4.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>Місцезнаходження (із зазначенням країни реєстрації)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rPr>
          <w:trHeight w:val="163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</w:rPr>
              <w:t>1.5.</w:t>
            </w:r>
          </w:p>
        </w:tc>
        <w:tc>
          <w:tcPr>
            <w:tcW w:w="3960" w:type="dxa"/>
            <w:vMerge w:val="restart"/>
          </w:tcPr>
          <w:p w:rsidR="00EA1983" w:rsidRPr="00426A06" w:rsidRDefault="00EA1983" w:rsidP="00267832">
            <w:pPr>
              <w:tabs>
                <w:tab w:val="num" w:pos="0"/>
              </w:tabs>
            </w:pPr>
            <w:r w:rsidRPr="00426A06">
              <w:t xml:space="preserve">Інформація щодо </w:t>
            </w:r>
            <w:r w:rsidR="00267832" w:rsidRPr="00267832">
              <w:rPr>
                <w:highlight w:val="magenta"/>
              </w:rPr>
              <w:t>використання/ невикористання</w:t>
            </w:r>
            <w:r w:rsidRPr="00267832">
              <w:rPr>
                <w:highlight w:val="magenta"/>
              </w:rPr>
              <w:t xml:space="preserve"> </w:t>
            </w:r>
            <w:r w:rsidR="00267832" w:rsidRPr="00267832">
              <w:rPr>
                <w:highlight w:val="magenta"/>
              </w:rPr>
              <w:t xml:space="preserve">у діяльності </w:t>
            </w:r>
            <w:r w:rsidRPr="00267832">
              <w:rPr>
                <w:highlight w:val="magenta"/>
              </w:rPr>
              <w:t>печатки</w:t>
            </w:r>
          </w:p>
          <w:p w:rsidR="00EA1983" w:rsidRPr="00426A06" w:rsidRDefault="00EA1983" w:rsidP="00EE5205">
            <w:pPr>
              <w:tabs>
                <w:tab w:val="num" w:pos="0"/>
              </w:tabs>
              <w:jc w:val="both"/>
              <w:rPr>
                <w:i/>
              </w:rPr>
            </w:pPr>
            <w:r w:rsidRPr="00426A06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164" w:type="dxa"/>
          </w:tcPr>
          <w:p w:rsidR="00EA1983" w:rsidRPr="00267832" w:rsidRDefault="00EA1983" w:rsidP="00267832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</w:t>
            </w:r>
            <w:r w:rsidR="00267832" w:rsidRPr="00267832">
              <w:rPr>
                <w:highlight w:val="magenta"/>
              </w:rPr>
              <w:t>а</w:t>
            </w:r>
            <w:r w:rsidRPr="00267832">
              <w:rPr>
                <w:highlight w:val="magenta"/>
              </w:rPr>
              <w:t xml:space="preserve"> особ</w:t>
            </w:r>
            <w:r w:rsidR="00267832" w:rsidRPr="00267832">
              <w:rPr>
                <w:highlight w:val="magenta"/>
              </w:rPr>
              <w:t>а</w:t>
            </w:r>
            <w:r w:rsidRPr="00267832">
              <w:rPr>
                <w:highlight w:val="magenta"/>
              </w:rPr>
              <w:t xml:space="preserve"> </w:t>
            </w:r>
            <w:r w:rsidR="00267832" w:rsidRPr="00267832">
              <w:rPr>
                <w:highlight w:val="magenta"/>
              </w:rPr>
              <w:t>використовує</w:t>
            </w:r>
            <w:r w:rsidRPr="00267832">
              <w:rPr>
                <w:highlight w:val="magenta"/>
              </w:rPr>
              <w:t xml:space="preserve"> печатк</w:t>
            </w:r>
            <w:r w:rsidR="00267832" w:rsidRPr="00267832">
              <w:rPr>
                <w:highlight w:val="magenta"/>
              </w:rPr>
              <w:t>у(печатки)</w:t>
            </w:r>
          </w:p>
        </w:tc>
      </w:tr>
      <w:tr w:rsidR="00EA1983" w:rsidRPr="00426A06" w:rsidTr="00EE5205">
        <w:trPr>
          <w:trHeight w:val="60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</w:p>
        </w:tc>
        <w:tc>
          <w:tcPr>
            <w:tcW w:w="236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164" w:type="dxa"/>
          </w:tcPr>
          <w:p w:rsidR="00EA1983" w:rsidRPr="00267832" w:rsidRDefault="00267832" w:rsidP="00EE5205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юридична особа не використовує печатку(печатки)</w:t>
            </w:r>
          </w:p>
        </w:tc>
      </w:tr>
      <w:tr w:rsidR="00EA1983" w:rsidRPr="00426A06" w:rsidTr="00EE5205">
        <w:trPr>
          <w:trHeight w:val="244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</w:rPr>
              <w:t>1.6.</w:t>
            </w:r>
          </w:p>
        </w:tc>
        <w:tc>
          <w:tcPr>
            <w:tcW w:w="3960" w:type="dxa"/>
            <w:vMerge w:val="restart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 xml:space="preserve">Юридична особа перебуває на обліку в органах Державної фіскальної служби України </w:t>
            </w:r>
            <w:r w:rsidRPr="00426A06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EA1983" w:rsidRPr="00426A06" w:rsidRDefault="00EA1983" w:rsidP="00EE5205">
            <w:pPr>
              <w:tabs>
                <w:tab w:val="num" w:pos="0"/>
              </w:tabs>
            </w:pPr>
          </w:p>
        </w:tc>
        <w:tc>
          <w:tcPr>
            <w:tcW w:w="5164" w:type="dxa"/>
          </w:tcPr>
          <w:p w:rsidR="00EA1983" w:rsidRPr="00426A06" w:rsidRDefault="00EA1983" w:rsidP="00EE5205">
            <w:pPr>
              <w:tabs>
                <w:tab w:val="num" w:pos="0"/>
              </w:tabs>
            </w:pPr>
            <w:r w:rsidRPr="00426A06">
              <w:t>так</w:t>
            </w:r>
          </w:p>
        </w:tc>
      </w:tr>
      <w:tr w:rsidR="00EA1983" w:rsidRPr="00426A06" w:rsidTr="00EE5205">
        <w:trPr>
          <w:trHeight w:val="24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</w:p>
        </w:tc>
        <w:tc>
          <w:tcPr>
            <w:tcW w:w="236" w:type="dxa"/>
          </w:tcPr>
          <w:p w:rsidR="00EA1983" w:rsidRPr="00426A06" w:rsidRDefault="00EA1983" w:rsidP="00EE5205">
            <w:pPr>
              <w:tabs>
                <w:tab w:val="num" w:pos="0"/>
              </w:tabs>
            </w:pPr>
          </w:p>
        </w:tc>
        <w:tc>
          <w:tcPr>
            <w:tcW w:w="5164" w:type="dxa"/>
          </w:tcPr>
          <w:p w:rsidR="00EA1983" w:rsidRPr="00426A06" w:rsidRDefault="00EA1983" w:rsidP="00EE5205">
            <w:pPr>
              <w:tabs>
                <w:tab w:val="num" w:pos="0"/>
              </w:tabs>
            </w:pPr>
            <w:r w:rsidRPr="00426A06">
              <w:t>ні</w:t>
            </w:r>
          </w:p>
        </w:tc>
      </w:tr>
    </w:tbl>
    <w:p w:rsidR="00EA1983" w:rsidRPr="00426A06" w:rsidRDefault="00EA1983" w:rsidP="00EA1983">
      <w:pPr>
        <w:tabs>
          <w:tab w:val="num" w:pos="0"/>
        </w:tabs>
        <w:rPr>
          <w:b/>
        </w:rPr>
      </w:pPr>
    </w:p>
    <w:p w:rsidR="00EA1983" w:rsidRPr="00426A06" w:rsidRDefault="00EA1983" w:rsidP="00EA1983">
      <w:pPr>
        <w:tabs>
          <w:tab w:val="num" w:pos="0"/>
        </w:tabs>
      </w:pPr>
      <w:r w:rsidRPr="00426A06">
        <w:rPr>
          <w:b/>
        </w:rPr>
        <w:t xml:space="preserve">2. ВІДОМОСТІ ПРО КЕРУЮЧОГО РАХУНКОМ </w:t>
      </w:r>
      <w:r w:rsidRPr="00426A06">
        <w:rPr>
          <w:i/>
        </w:rPr>
        <w:t>(заповнюється у разі призначення керуючого рахунком)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426A06" w:rsidTr="00EE5205">
        <w:trPr>
          <w:trHeight w:val="636"/>
        </w:trPr>
        <w:tc>
          <w:tcPr>
            <w:tcW w:w="54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</w:rPr>
              <w:t>2.1.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  <w:rPr>
                <w:b/>
              </w:rPr>
            </w:pPr>
            <w:r w:rsidRPr="00426A06">
              <w:t>Прізвище, ім’я, по- батькові (за наявності) (для фізичної особи)/повне найменування (для юридичної особи)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rPr>
          <w:trHeight w:val="401"/>
        </w:trPr>
        <w:tc>
          <w:tcPr>
            <w:tcW w:w="54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</w:rPr>
              <w:t>2.2.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  (для фізичної особи)/код за ЄДРПОУ (для юридичної особи- резидента)/номер реєстрації юридичної особи в країні її місцезнаходження (для юридичної особи – нерезидента)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</w:tbl>
    <w:p w:rsidR="00EA1983" w:rsidRPr="00426A06" w:rsidRDefault="00EA1983" w:rsidP="00EA1983">
      <w:pPr>
        <w:tabs>
          <w:tab w:val="num" w:pos="0"/>
        </w:tabs>
        <w:rPr>
          <w:b/>
        </w:rPr>
      </w:pPr>
    </w:p>
    <w:p w:rsidR="00EA1983" w:rsidRPr="00426A06" w:rsidRDefault="00EA1983" w:rsidP="00EA1983">
      <w:pPr>
        <w:tabs>
          <w:tab w:val="num" w:pos="0"/>
        </w:tabs>
        <w:jc w:val="both"/>
      </w:pPr>
      <w:r w:rsidRPr="00426A06">
        <w:rPr>
          <w:b/>
        </w:rPr>
        <w:t xml:space="preserve">3. 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  <w:rPr>
                <w:b/>
              </w:rPr>
            </w:pPr>
            <w:r w:rsidRPr="00426A06">
              <w:t xml:space="preserve">Прізвище, ім’я, по- батькові (за наявності) 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</w:rPr>
              <w:t>3.1.</w:t>
            </w: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 xml:space="preserve">Реєстраційний номер облікової картки платника податків (за наявності) </w:t>
            </w:r>
            <w:r w:rsidRPr="00426A06">
              <w:rPr>
                <w:i/>
              </w:rPr>
              <w:t>(заповнюється для громадян України)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>Адреса реєстрації місця проживання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>Строк дії повноважень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</w:tbl>
    <w:p w:rsidR="00EA1983" w:rsidRPr="00426A06" w:rsidRDefault="00EA1983" w:rsidP="00EA1983">
      <w:pPr>
        <w:tabs>
          <w:tab w:val="num" w:pos="0"/>
        </w:tabs>
        <w:rPr>
          <w:b/>
        </w:rPr>
      </w:pPr>
      <w:r w:rsidRPr="00426A06">
        <w:rPr>
          <w:b/>
        </w:rPr>
        <w:t xml:space="preserve"> </w:t>
      </w:r>
    </w:p>
    <w:p w:rsidR="00EA1983" w:rsidRPr="00426A06" w:rsidRDefault="00EA1983" w:rsidP="00EA1983">
      <w:pPr>
        <w:tabs>
          <w:tab w:val="num" w:pos="0"/>
        </w:tabs>
        <w:jc w:val="both"/>
      </w:pPr>
      <w:r w:rsidRPr="00426A06">
        <w:rPr>
          <w:b/>
        </w:rPr>
        <w:t xml:space="preserve">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  <w:rPr>
                <w:b/>
              </w:rPr>
            </w:pPr>
            <w:r w:rsidRPr="00426A06">
              <w:lastRenderedPageBreak/>
              <w:t xml:space="preserve">Прізвище, ім’я, по- батькові (за наявності) 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</w:rPr>
              <w:t>3.2.</w:t>
            </w: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 xml:space="preserve">Реєстраційний номер облікової картки платника податків (за наявності) </w:t>
            </w:r>
            <w:r w:rsidRPr="00426A06">
              <w:rPr>
                <w:i/>
              </w:rPr>
              <w:t>(заповнюється для громадян України)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>Адреса реєстрації місця проживання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>Строк дії повноважень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</w:tbl>
    <w:p w:rsidR="00EA1983" w:rsidRPr="00426A06" w:rsidRDefault="00EA1983" w:rsidP="00EA1983">
      <w:pPr>
        <w:tabs>
          <w:tab w:val="num" w:pos="0"/>
        </w:tabs>
        <w:rPr>
          <w:b/>
        </w:rPr>
      </w:pPr>
    </w:p>
    <w:p w:rsidR="00EA1983" w:rsidRPr="00426A06" w:rsidRDefault="00EA1983" w:rsidP="00EA1983">
      <w:pPr>
        <w:tabs>
          <w:tab w:val="num" w:pos="0"/>
        </w:tabs>
        <w:rPr>
          <w:b/>
        </w:rPr>
      </w:pPr>
      <w:r w:rsidRPr="00426A06">
        <w:rPr>
          <w:b/>
        </w:rPr>
        <w:t>4. ПОРЯДОК ТА СТРОК ПЕРЕРАХУВАННЯ ВИПЛАТ ДОХОДУ ЗА ЦІННИМИ ПАПЕРАМИ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354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</w:rPr>
              <w:t>4.1.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>Банківські реквізити для перерахування виплат доходу за цінними паперами (найменування банківської установи, код МФО, № банківського рахунку)</w:t>
            </w:r>
          </w:p>
        </w:tc>
        <w:tc>
          <w:tcPr>
            <w:tcW w:w="5354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</w:rPr>
              <w:t>4</w:t>
            </w:r>
            <w:r w:rsidRPr="00426A06">
              <w:rPr>
                <w:b/>
                <w:lang w:val="en-US"/>
              </w:rPr>
              <w:t>.2.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>Строк перерахування виплат доходу за цінними паперами (строк обчислюється з наступного робочого дня після дня отримання суми коштів депозитарною установою)</w:t>
            </w:r>
          </w:p>
        </w:tc>
        <w:tc>
          <w:tcPr>
            <w:tcW w:w="5354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</w:tbl>
    <w:p w:rsidR="00EA1983" w:rsidRPr="00426A06" w:rsidRDefault="00EA1983" w:rsidP="00EA1983">
      <w:pPr>
        <w:tabs>
          <w:tab w:val="num" w:pos="0"/>
        </w:tabs>
        <w:rPr>
          <w:b/>
        </w:rPr>
      </w:pPr>
    </w:p>
    <w:p w:rsidR="00EA1983" w:rsidRPr="00426A06" w:rsidRDefault="00EA1983" w:rsidP="00EA1983">
      <w:pPr>
        <w:tabs>
          <w:tab w:val="num" w:pos="0"/>
        </w:tabs>
        <w:rPr>
          <w:b/>
        </w:rPr>
      </w:pPr>
      <w:r w:rsidRPr="00426A06">
        <w:rPr>
          <w:b/>
        </w:rPr>
        <w:t>5.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360"/>
        <w:gridCol w:w="5040"/>
      </w:tblGrid>
      <w:tr w:rsidR="00EA1983" w:rsidRPr="00426A06" w:rsidTr="00EE5205">
        <w:trPr>
          <w:trHeight w:val="175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</w:rPr>
              <w:t>5.1.</w:t>
            </w:r>
          </w:p>
        </w:tc>
        <w:tc>
          <w:tcPr>
            <w:tcW w:w="3960" w:type="dxa"/>
            <w:vMerge w:val="restart"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  <w:r w:rsidRPr="00426A06">
              <w:t xml:space="preserve">Порядок надання інформації та документів </w:t>
            </w:r>
          </w:p>
        </w:tc>
        <w:tc>
          <w:tcPr>
            <w:tcW w:w="36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040" w:type="dxa"/>
          </w:tcPr>
          <w:p w:rsidR="00EA1983" w:rsidRPr="00426A06" w:rsidRDefault="00EA1983" w:rsidP="00EE5205">
            <w:pPr>
              <w:tabs>
                <w:tab w:val="num" w:pos="0"/>
              </w:tabs>
            </w:pPr>
            <w:r w:rsidRPr="00426A06">
              <w:t xml:space="preserve">засобами поштового зв’язку </w:t>
            </w:r>
          </w:p>
        </w:tc>
      </w:tr>
      <w:tr w:rsidR="00EA1983" w:rsidRPr="00426A06" w:rsidTr="00EE5205">
        <w:trPr>
          <w:trHeight w:val="137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</w:p>
        </w:tc>
        <w:tc>
          <w:tcPr>
            <w:tcW w:w="36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040" w:type="dxa"/>
          </w:tcPr>
          <w:p w:rsidR="00EA1983" w:rsidRPr="00426A06" w:rsidRDefault="00EA1983" w:rsidP="00EE5205">
            <w:pPr>
              <w:tabs>
                <w:tab w:val="num" w:pos="0"/>
              </w:tabs>
            </w:pPr>
            <w:r w:rsidRPr="00426A06">
              <w:t>особисте отримання інформації та документів</w:t>
            </w:r>
          </w:p>
        </w:tc>
      </w:tr>
      <w:tr w:rsidR="00EA1983" w:rsidRPr="00426A06" w:rsidTr="00EE5205">
        <w:trPr>
          <w:trHeight w:val="112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tabs>
                <w:tab w:val="num" w:pos="0"/>
              </w:tabs>
              <w:jc w:val="both"/>
            </w:pPr>
          </w:p>
        </w:tc>
        <w:tc>
          <w:tcPr>
            <w:tcW w:w="36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040" w:type="dxa"/>
          </w:tcPr>
          <w:p w:rsidR="00EA1983" w:rsidRPr="00426A06" w:rsidRDefault="00EA1983" w:rsidP="00EE5205">
            <w:pPr>
              <w:tabs>
                <w:tab w:val="num" w:pos="0"/>
              </w:tabs>
            </w:pPr>
            <w:r w:rsidRPr="00426A06">
              <w:t>інше ___________________________________________</w:t>
            </w:r>
          </w:p>
        </w:tc>
      </w:tr>
    </w:tbl>
    <w:p w:rsidR="00EA1983" w:rsidRPr="00426A06" w:rsidRDefault="00EA1983" w:rsidP="00EA1983">
      <w:pPr>
        <w:tabs>
          <w:tab w:val="num" w:pos="0"/>
        </w:tabs>
        <w:rPr>
          <w:b/>
        </w:rPr>
      </w:pPr>
    </w:p>
    <w:p w:rsidR="00EA1983" w:rsidRPr="00426A06" w:rsidRDefault="00EA1983" w:rsidP="00EA1983">
      <w:pPr>
        <w:pStyle w:val="ac"/>
        <w:tabs>
          <w:tab w:val="num" w:pos="0"/>
        </w:tabs>
        <w:spacing w:after="0"/>
        <w:jc w:val="both"/>
        <w:rPr>
          <w:b/>
        </w:rPr>
      </w:pPr>
      <w:r w:rsidRPr="00426A06">
        <w:rPr>
          <w:b/>
        </w:rPr>
        <w:t xml:space="preserve">6.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</w:rPr>
              <w:t>6.1.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tabs>
                <w:tab w:val="num" w:pos="0"/>
              </w:tabs>
            </w:pPr>
            <w:r w:rsidRPr="00426A06">
              <w:t>Адреса для листування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</w:rPr>
              <w:t>6.2.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tabs>
                <w:tab w:val="num" w:pos="0"/>
              </w:tabs>
            </w:pPr>
            <w:r w:rsidRPr="00426A06">
              <w:t>Контактний телефон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426A06">
              <w:rPr>
                <w:b/>
              </w:rPr>
              <w:t>6.3.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tabs>
                <w:tab w:val="num" w:pos="0"/>
              </w:tabs>
            </w:pPr>
            <w:r w:rsidRPr="00426A06">
              <w:t>Адреса електронної пошти (за наявності)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</w:tbl>
    <w:p w:rsidR="00EA1983" w:rsidRPr="00426A06" w:rsidRDefault="00EA1983" w:rsidP="00EA1983">
      <w:pPr>
        <w:pStyle w:val="ac"/>
        <w:tabs>
          <w:tab w:val="num" w:pos="0"/>
        </w:tabs>
        <w:jc w:val="both"/>
        <w:rPr>
          <w:b/>
        </w:rPr>
      </w:pPr>
    </w:p>
    <w:p w:rsidR="00EA1983" w:rsidRPr="00426A06" w:rsidRDefault="00EA1983" w:rsidP="00EA1983">
      <w:pPr>
        <w:pStyle w:val="ac"/>
        <w:tabs>
          <w:tab w:val="num" w:pos="0"/>
        </w:tabs>
        <w:jc w:val="both"/>
        <w:rPr>
          <w:i/>
        </w:rPr>
      </w:pPr>
      <w:r w:rsidRPr="00426A06">
        <w:rPr>
          <w:b/>
        </w:rPr>
        <w:t xml:space="preserve">7. ДОДАТКОВА ІНФОРМАЦІЯ </w:t>
      </w:r>
      <w:r w:rsidRPr="00426A06">
        <w:t>(заповнюється за необхідності)</w:t>
      </w:r>
      <w:r w:rsidRPr="00426A06">
        <w:rPr>
          <w:i/>
        </w:rPr>
        <w:t>________________________________________</w:t>
      </w:r>
    </w:p>
    <w:p w:rsidR="00EA1983" w:rsidRPr="00426A06" w:rsidRDefault="00EA1983" w:rsidP="00EA1983">
      <w:pPr>
        <w:pStyle w:val="ac"/>
        <w:tabs>
          <w:tab w:val="num" w:pos="0"/>
        </w:tabs>
        <w:jc w:val="both"/>
        <w:rPr>
          <w:b/>
        </w:rPr>
      </w:pPr>
    </w:p>
    <w:p w:rsidR="00EA1983" w:rsidRPr="00426A06" w:rsidRDefault="00EA1983" w:rsidP="00EA1983">
      <w:pPr>
        <w:pStyle w:val="ac"/>
        <w:tabs>
          <w:tab w:val="num" w:pos="0"/>
        </w:tabs>
        <w:jc w:val="both"/>
        <w:rPr>
          <w:b/>
        </w:rPr>
      </w:pPr>
      <w:r w:rsidRPr="00426A06">
        <w:rPr>
          <w:b/>
        </w:rPr>
        <w:t>ВІДПОВІДАЛЬНІСТЬ ЗА ДОСТОВІРНІСТЬ ІНФОРМАЦІЇ, ЩО МІСТИТЬСЯ В АНКЕТІ РАХУНКУ В ЦІННИХ ПАПЕРАХ, БЕРЕ НА СЕБЕ ОСОБА, ЯКА ПІДПИСАЛА АНКЕТУ.</w:t>
      </w:r>
    </w:p>
    <w:p w:rsidR="00EA1983" w:rsidRPr="00426A06" w:rsidRDefault="00EA1983" w:rsidP="00EA1983">
      <w:pPr>
        <w:pStyle w:val="ac"/>
        <w:tabs>
          <w:tab w:val="num" w:pos="0"/>
        </w:tabs>
        <w:jc w:val="both"/>
        <w:rPr>
          <w:b/>
          <w:sz w:val="18"/>
          <w:szCs w:val="18"/>
        </w:rPr>
      </w:pPr>
    </w:p>
    <w:p w:rsidR="00EA1983" w:rsidRPr="00426A06" w:rsidRDefault="00EA1983" w:rsidP="00EA1983">
      <w:pPr>
        <w:tabs>
          <w:tab w:val="num" w:pos="0"/>
        </w:tabs>
        <w:ind w:left="-540" w:firstLine="540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Уповноважена особа власника рахунку /__________________________/_____________________________</w:t>
      </w: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підпис  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П.І.Б.</w:t>
      </w: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*-</w:t>
      </w:r>
      <w:r w:rsidR="009605DA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sz w:val="17"/>
          <w:szCs w:val="17"/>
        </w:rPr>
      </w:pP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426A06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Юридична особа -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Вих.№ _________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АНКЕТА РАХУНКУ В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держави)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від  «______» ____________________20____р.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4"/>
        <w:gridCol w:w="5516"/>
      </w:tblGrid>
      <w:tr w:rsidR="00EA1983" w:rsidRPr="00426A06" w:rsidTr="00EE520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numPr>
          <w:ilvl w:val="0"/>
          <w:numId w:val="6"/>
        </w:numPr>
        <w:tabs>
          <w:tab w:val="clear" w:pos="-540"/>
          <w:tab w:val="num" w:pos="0"/>
          <w:tab w:val="left" w:pos="180"/>
          <w:tab w:val="left" w:pos="360"/>
        </w:tabs>
        <w:ind w:left="0" w:firstLine="0"/>
        <w:rPr>
          <w:b/>
        </w:rPr>
      </w:pPr>
      <w:r w:rsidRPr="00426A06">
        <w:rPr>
          <w:b/>
        </w:rPr>
        <w:t>ВІДОМОСТІ ПРО ВЛАСНИКА РАХУНКУ ТА КЕРУЮЧОГО РАХУНКОМ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98"/>
        <w:gridCol w:w="577"/>
        <w:gridCol w:w="6865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1.1.</w:t>
            </w:r>
          </w:p>
        </w:tc>
        <w:tc>
          <w:tcPr>
            <w:tcW w:w="2098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 xml:space="preserve">Повне найменування </w:t>
            </w:r>
          </w:p>
        </w:tc>
        <w:tc>
          <w:tcPr>
            <w:tcW w:w="7442" w:type="dxa"/>
            <w:gridSpan w:val="2"/>
          </w:tcPr>
          <w:p w:rsidR="00EA1983" w:rsidRPr="00426A06" w:rsidRDefault="00EA1983" w:rsidP="00EE5205">
            <w:r w:rsidRPr="00426A06">
              <w:t>Держава Україна</w:t>
            </w:r>
          </w:p>
          <w:p w:rsidR="00EA1983" w:rsidRPr="00426A06" w:rsidRDefault="00EA1983" w:rsidP="00EE5205">
            <w:r w:rsidRPr="00426A06">
              <w:t>Суб’єкт управління цінними паперами:</w:t>
            </w:r>
          </w:p>
          <w:p w:rsidR="00EA1983" w:rsidRPr="00426A06" w:rsidRDefault="00EA1983" w:rsidP="00EE5205">
            <w:r w:rsidRPr="00426A06">
              <w:t>______________________________________________________________________</w:t>
            </w:r>
          </w:p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1.2.</w:t>
            </w:r>
          </w:p>
        </w:tc>
        <w:tc>
          <w:tcPr>
            <w:tcW w:w="2098" w:type="dxa"/>
          </w:tcPr>
          <w:p w:rsidR="00EA1983" w:rsidRPr="00426A06" w:rsidRDefault="00EA1983" w:rsidP="00EE5205">
            <w:pPr>
              <w:jc w:val="both"/>
            </w:pPr>
            <w:r w:rsidRPr="00426A06">
              <w:t>Код за ЄДРПОУ (заповнюється щодо суб’єкта управління, який є юридичною особою)</w:t>
            </w:r>
          </w:p>
        </w:tc>
        <w:tc>
          <w:tcPr>
            <w:tcW w:w="7442" w:type="dxa"/>
            <w:gridSpan w:val="2"/>
          </w:tcPr>
          <w:p w:rsidR="00EA1983" w:rsidRPr="00426A06" w:rsidRDefault="00EA1983" w:rsidP="00EE5205">
            <w:r w:rsidRPr="00426A06">
              <w:t>00000000</w:t>
            </w:r>
          </w:p>
          <w:p w:rsidR="00EA1983" w:rsidRPr="00426A06" w:rsidRDefault="00EA1983" w:rsidP="00EE5205">
            <w:r w:rsidRPr="00426A06">
              <w:t>Суб’єкт управління цінними паперами:</w:t>
            </w:r>
          </w:p>
          <w:p w:rsidR="00EA1983" w:rsidRPr="00426A06" w:rsidRDefault="00EA1983" w:rsidP="00EE5205">
            <w:r w:rsidRPr="00426A06">
              <w:t>______________________________________________________________________</w:t>
            </w:r>
          </w:p>
          <w:p w:rsidR="00EA1983" w:rsidRPr="00426A06" w:rsidRDefault="00EA1983" w:rsidP="00EE5205"/>
        </w:tc>
      </w:tr>
      <w:tr w:rsidR="00EA1983" w:rsidRPr="00426A06" w:rsidTr="00EE5205">
        <w:trPr>
          <w:trHeight w:val="83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1.3.</w:t>
            </w:r>
          </w:p>
        </w:tc>
        <w:tc>
          <w:tcPr>
            <w:tcW w:w="2098" w:type="dxa"/>
            <w:vMerge w:val="restart"/>
          </w:tcPr>
          <w:p w:rsidR="00EA1983" w:rsidRPr="00426A06" w:rsidRDefault="00EA1983" w:rsidP="00EE5205">
            <w:pPr>
              <w:jc w:val="both"/>
              <w:rPr>
                <w:i/>
              </w:rPr>
            </w:pPr>
            <w:r w:rsidRPr="00426A06">
              <w:t xml:space="preserve">Обсяг повноважень суб’єкта управління цінними паперами </w:t>
            </w:r>
            <w:r w:rsidRPr="00426A06">
              <w:rPr>
                <w:i/>
              </w:rPr>
              <w:t>(обрати потрібне)</w:t>
            </w:r>
          </w:p>
        </w:tc>
        <w:tc>
          <w:tcPr>
            <w:tcW w:w="577" w:type="dxa"/>
          </w:tcPr>
          <w:p w:rsidR="00EA1983" w:rsidRPr="00426A06" w:rsidRDefault="00EA1983" w:rsidP="00EE5205"/>
        </w:tc>
        <w:tc>
          <w:tcPr>
            <w:tcW w:w="6865" w:type="dxa"/>
          </w:tcPr>
          <w:p w:rsidR="00EA1983" w:rsidRPr="00426A06" w:rsidRDefault="00EA1983" w:rsidP="00EE5205">
            <w:r w:rsidRPr="00426A06">
              <w:t>адміністративні операції</w:t>
            </w:r>
          </w:p>
        </w:tc>
      </w:tr>
      <w:tr w:rsidR="00EA1983" w:rsidRPr="00426A06" w:rsidTr="00EE5205">
        <w:trPr>
          <w:trHeight w:val="81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2098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577" w:type="dxa"/>
          </w:tcPr>
          <w:p w:rsidR="00EA1983" w:rsidRPr="00426A06" w:rsidRDefault="00EA1983" w:rsidP="00EE5205"/>
        </w:tc>
        <w:tc>
          <w:tcPr>
            <w:tcW w:w="6865" w:type="dxa"/>
          </w:tcPr>
          <w:p w:rsidR="00EA1983" w:rsidRPr="00426A06" w:rsidRDefault="00EA1983" w:rsidP="00EE5205">
            <w:r w:rsidRPr="00426A06">
              <w:t>облікові операції</w:t>
            </w:r>
          </w:p>
        </w:tc>
      </w:tr>
      <w:tr w:rsidR="00EA1983" w:rsidRPr="00426A06" w:rsidTr="00EE5205">
        <w:trPr>
          <w:trHeight w:val="81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2098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577" w:type="dxa"/>
          </w:tcPr>
          <w:p w:rsidR="00EA1983" w:rsidRPr="00426A06" w:rsidRDefault="00EA1983" w:rsidP="00EE5205"/>
        </w:tc>
        <w:tc>
          <w:tcPr>
            <w:tcW w:w="6865" w:type="dxa"/>
          </w:tcPr>
          <w:p w:rsidR="00EA1983" w:rsidRPr="00426A06" w:rsidRDefault="00EA1983" w:rsidP="00EE5205">
            <w:r w:rsidRPr="00426A06">
              <w:t>інформаційні операції</w:t>
            </w:r>
          </w:p>
        </w:tc>
      </w:tr>
      <w:tr w:rsidR="00EA1983" w:rsidRPr="00426A06" w:rsidTr="00EE5205">
        <w:trPr>
          <w:trHeight w:val="81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2098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7442" w:type="dxa"/>
            <w:gridSpan w:val="2"/>
          </w:tcPr>
          <w:p w:rsidR="00EA1983" w:rsidRPr="00426A06" w:rsidRDefault="00EA1983" w:rsidP="00EE5205">
            <w:r w:rsidRPr="00426A06">
              <w:t>інше __________________________________________________________________</w:t>
            </w:r>
          </w:p>
          <w:p w:rsidR="00EA1983" w:rsidRPr="00426A06" w:rsidRDefault="00EA1983" w:rsidP="00EE5205"/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1.4.</w:t>
            </w:r>
          </w:p>
        </w:tc>
        <w:tc>
          <w:tcPr>
            <w:tcW w:w="2098" w:type="dxa"/>
          </w:tcPr>
          <w:p w:rsidR="00EA1983" w:rsidRPr="00426A06" w:rsidRDefault="00EA1983" w:rsidP="00EE5205">
            <w:pPr>
              <w:jc w:val="both"/>
            </w:pPr>
            <w:r w:rsidRPr="00426A06">
              <w:t>Строк дії повноважень суб’єкта управління цінними паперами</w:t>
            </w:r>
          </w:p>
        </w:tc>
        <w:tc>
          <w:tcPr>
            <w:tcW w:w="7442" w:type="dxa"/>
            <w:gridSpan w:val="2"/>
          </w:tcPr>
          <w:p w:rsidR="00EA1983" w:rsidRPr="00426A06" w:rsidRDefault="00EA1983" w:rsidP="00EE5205"/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r w:rsidRPr="00426A06">
        <w:rPr>
          <w:b/>
        </w:rPr>
        <w:t>2. ВІДОМОСТІ ПРО ЦІННІ ПАПЕРИ, ЩО Є ОБ’ЄКТОМ УПРАВЛІННЯ ДЕРЖАВНОЇ ВЛАСНОСТІ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580"/>
      </w:tblGrid>
      <w:tr w:rsidR="00EA1983" w:rsidRPr="00426A06" w:rsidTr="00EE5205">
        <w:trPr>
          <w:trHeight w:val="273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2.1.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Повне найменування Емітента цінних паперів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273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2.2.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Код за ЄДРПОУ Емітента 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273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 xml:space="preserve">2.3. 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Код ISIN цінних паперів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273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2.4.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Вид цінних паперів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jc w:val="both"/>
      </w:pPr>
      <w:r w:rsidRPr="00426A06">
        <w:rPr>
          <w:b/>
        </w:rPr>
        <w:t xml:space="preserve">3. ВІДОМОСТІ ПРО РОЗПОРЯДНИКА РАХУНКУ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80"/>
      </w:tblGrid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 xml:space="preserve">Прізвище, ім’я, по- батькові (за наявності) 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3.1.</w:t>
            </w: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Реєстраційний номер облікової картки платника податків (за наявності) 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Адреса реєстрації місця проживання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Строк дії повноважень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jc w:val="both"/>
      </w:pPr>
      <w:r w:rsidRPr="00426A06">
        <w:rPr>
          <w:b/>
        </w:rPr>
        <w:t xml:space="preserve">ВІДОМОСТІ ПРО РОЗПОРЯДНИКА РАХУНКУ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80"/>
      </w:tblGrid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 xml:space="preserve">Прізвище, ім’я, по- батькові (за наявності) 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3.2.</w:t>
            </w: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Реєстраційний номер облікової картки платника податків (за наявності) 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Адреса реєстрації місця проживання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Строк дії повноважень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>4. ПОРЯДОК ТА СТРОК ПЕРЕРАХУВАННЯ ВИПЛАТ ДОХОДУ ЗА ЦІННИМИ ПАПЕРАМИ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58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4.1.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Реквізити для перерахування виплат доходу за цінними паперами 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lastRenderedPageBreak/>
              <w:t>4</w:t>
            </w:r>
            <w:r w:rsidRPr="00426A06">
              <w:rPr>
                <w:b/>
                <w:lang w:val="en-US"/>
              </w:rPr>
              <w:t>.2.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Строк перерахування виплат доходу за цінними паперами (строк обчислюється з наступного робочого дня після дня отримання суми коштів депозитарною установою)</w:t>
            </w:r>
          </w:p>
        </w:tc>
        <w:tc>
          <w:tcPr>
            <w:tcW w:w="558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>5. ПОРЯДОК НАДАННЯ ІНФОРМАЦІЇ ТА ДОКУМЕНТІВ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425"/>
        <w:gridCol w:w="5969"/>
      </w:tblGrid>
      <w:tr w:rsidR="00EA1983" w:rsidRPr="00426A06" w:rsidTr="00EE5205">
        <w:trPr>
          <w:trHeight w:val="175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5.1.</w:t>
            </w:r>
          </w:p>
        </w:tc>
        <w:tc>
          <w:tcPr>
            <w:tcW w:w="3146" w:type="dxa"/>
            <w:vMerge w:val="restart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Порядок надання інформації та документів </w:t>
            </w:r>
          </w:p>
        </w:tc>
        <w:tc>
          <w:tcPr>
            <w:tcW w:w="425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5969" w:type="dxa"/>
          </w:tcPr>
          <w:p w:rsidR="00EA1983" w:rsidRPr="00426A06" w:rsidRDefault="00EA1983" w:rsidP="00EE5205">
            <w:r w:rsidRPr="00426A06">
              <w:t xml:space="preserve">засобами поштового зв’язку </w:t>
            </w:r>
          </w:p>
        </w:tc>
      </w:tr>
      <w:tr w:rsidR="00EA1983" w:rsidRPr="00426A06" w:rsidTr="00EE5205">
        <w:trPr>
          <w:trHeight w:val="137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425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5969" w:type="dxa"/>
          </w:tcPr>
          <w:p w:rsidR="00EA1983" w:rsidRPr="00426A06" w:rsidRDefault="00EA1983" w:rsidP="00EE5205">
            <w:r w:rsidRPr="00426A06">
              <w:t>особисте отримання інформації та документів</w:t>
            </w:r>
          </w:p>
        </w:tc>
      </w:tr>
      <w:tr w:rsidR="00EA1983" w:rsidRPr="00426A06" w:rsidTr="00EE5205">
        <w:trPr>
          <w:trHeight w:val="112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425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5969" w:type="dxa"/>
          </w:tcPr>
          <w:p w:rsidR="00EA1983" w:rsidRPr="00426A06" w:rsidRDefault="00EA1983" w:rsidP="00EE5205">
            <w:r w:rsidRPr="00426A06">
              <w:t>інше ____________________________________________________</w:t>
            </w: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pStyle w:val="ac"/>
        <w:spacing w:after="0"/>
        <w:jc w:val="both"/>
        <w:rPr>
          <w:b/>
        </w:rPr>
      </w:pPr>
      <w:r w:rsidRPr="00426A06">
        <w:rPr>
          <w:b/>
        </w:rPr>
        <w:t xml:space="preserve">6. КОНТАКТНІ ДАНІ ДЛЯ ОБМІНУ ІНФОРМАЦІЄЮ ТА ДОКУМЕНТАМИ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6394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6.1.</w:t>
            </w:r>
          </w:p>
        </w:tc>
        <w:tc>
          <w:tcPr>
            <w:tcW w:w="3146" w:type="dxa"/>
          </w:tcPr>
          <w:p w:rsidR="00EA1983" w:rsidRPr="00426A06" w:rsidRDefault="00EA1983" w:rsidP="00EE5205">
            <w:r w:rsidRPr="00426A06">
              <w:t>Адреса для листування</w:t>
            </w:r>
          </w:p>
        </w:tc>
        <w:tc>
          <w:tcPr>
            <w:tcW w:w="6394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6.2.</w:t>
            </w:r>
          </w:p>
        </w:tc>
        <w:tc>
          <w:tcPr>
            <w:tcW w:w="3146" w:type="dxa"/>
          </w:tcPr>
          <w:p w:rsidR="00EA1983" w:rsidRPr="00426A06" w:rsidRDefault="00EA1983" w:rsidP="00EE5205">
            <w:r w:rsidRPr="00426A06">
              <w:t>Контактний телефон</w:t>
            </w:r>
          </w:p>
        </w:tc>
        <w:tc>
          <w:tcPr>
            <w:tcW w:w="6394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6.3.</w:t>
            </w:r>
          </w:p>
        </w:tc>
        <w:tc>
          <w:tcPr>
            <w:tcW w:w="3146" w:type="dxa"/>
          </w:tcPr>
          <w:p w:rsidR="00EA1983" w:rsidRPr="00426A06" w:rsidRDefault="00EA1983" w:rsidP="00EE5205">
            <w:r w:rsidRPr="00426A06">
              <w:t>Адреса електронної пошти (за наявності)</w:t>
            </w:r>
          </w:p>
        </w:tc>
        <w:tc>
          <w:tcPr>
            <w:tcW w:w="6394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pStyle w:val="ac"/>
        <w:jc w:val="both"/>
        <w:rPr>
          <w:i/>
        </w:rPr>
      </w:pPr>
      <w:r w:rsidRPr="00426A06">
        <w:rPr>
          <w:b/>
        </w:rPr>
        <w:t xml:space="preserve">7. ДОДАТКОВА ІНФОРМАЦІЯ </w:t>
      </w:r>
      <w:r w:rsidRPr="00426A06">
        <w:t>(заповнюється за необхідності)</w:t>
      </w:r>
      <w:r w:rsidRPr="00426A06">
        <w:rPr>
          <w:i/>
        </w:rPr>
        <w:t>________________________________________</w:t>
      </w:r>
    </w:p>
    <w:p w:rsidR="00EA1983" w:rsidRPr="00426A06" w:rsidRDefault="00EA1983" w:rsidP="00EA1983">
      <w:pPr>
        <w:pStyle w:val="ac"/>
        <w:jc w:val="both"/>
        <w:rPr>
          <w:b/>
        </w:rPr>
      </w:pPr>
    </w:p>
    <w:p w:rsidR="00EA1983" w:rsidRPr="00426A06" w:rsidRDefault="00EA1983" w:rsidP="00EA1983">
      <w:pPr>
        <w:pStyle w:val="ac"/>
        <w:jc w:val="both"/>
        <w:rPr>
          <w:b/>
        </w:rPr>
      </w:pPr>
      <w:r w:rsidRPr="00426A06">
        <w:rPr>
          <w:b/>
        </w:rPr>
        <w:t>ВІДПОВІДАЛЬНІСТЬ ЗА ДОСТОВІРНІСТЬ ІНФОРМАЦІЇ, ЩО МІСТИТЬСЯ В АНКЕТІ РАХУНКУ В ЦІННИХ ПАПЕРАХ, БЕРЕ НА СЕБЕ ОСОБА, ЯКА ПІДПИСАЛА АНКЕТУ.</w:t>
      </w:r>
    </w:p>
    <w:p w:rsidR="00EA1983" w:rsidRPr="00426A06" w:rsidRDefault="00EA1983" w:rsidP="00EA1983">
      <w:pPr>
        <w:rPr>
          <w:i/>
        </w:rPr>
      </w:pPr>
    </w:p>
    <w:p w:rsidR="00EA1983" w:rsidRPr="00426A06" w:rsidRDefault="00EA1983" w:rsidP="00EA1983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Уповноважена особа суб’єкта управління цінними паперами/__________________________/_________________________</w:t>
      </w:r>
    </w:p>
    <w:p w:rsidR="00EA1983" w:rsidRPr="00426A06" w:rsidRDefault="00EA1983" w:rsidP="00EA1983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                                           підпис     М.П.                    П.І.Б.</w:t>
      </w: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  <w:rPr>
          <w:sz w:val="16"/>
          <w:szCs w:val="16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Держава Україна (код - 130, 140, 150)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Вих.№ _________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АНКЕТА РАХУНКУ В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територіальної громади)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від  «______» ____________________20____р.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numPr>
          <w:ilvl w:val="0"/>
          <w:numId w:val="7"/>
        </w:numPr>
        <w:tabs>
          <w:tab w:val="num" w:pos="0"/>
          <w:tab w:val="left" w:pos="180"/>
          <w:tab w:val="left" w:pos="720"/>
        </w:tabs>
        <w:ind w:left="0" w:firstLine="0"/>
        <w:rPr>
          <w:b/>
        </w:rPr>
      </w:pPr>
      <w:r w:rsidRPr="00426A06">
        <w:rPr>
          <w:b/>
        </w:rPr>
        <w:t>ВІДОМОСТІ ПРО ВЛАСНИКА РАХУНКУ ТА КЕРУЮЧОГО РАХУНКОМ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22"/>
        <w:gridCol w:w="7216"/>
      </w:tblGrid>
      <w:tr w:rsidR="00EA1983" w:rsidRPr="00426A06" w:rsidTr="00EE5205">
        <w:tc>
          <w:tcPr>
            <w:tcW w:w="36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1.1.</w:t>
            </w:r>
          </w:p>
        </w:tc>
        <w:tc>
          <w:tcPr>
            <w:tcW w:w="2278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 xml:space="preserve">Повне найменування </w:t>
            </w:r>
          </w:p>
        </w:tc>
        <w:tc>
          <w:tcPr>
            <w:tcW w:w="7216" w:type="dxa"/>
          </w:tcPr>
          <w:p w:rsidR="00EA1983" w:rsidRPr="00426A06" w:rsidRDefault="00EA1983" w:rsidP="00EE5205">
            <w:r w:rsidRPr="00426A06">
              <w:t>Територіальна громада</w:t>
            </w:r>
          </w:p>
          <w:p w:rsidR="00EA1983" w:rsidRPr="00426A06" w:rsidRDefault="00EA1983" w:rsidP="00EE5205">
            <w:pPr>
              <w:jc w:val="both"/>
            </w:pPr>
            <w:r w:rsidRPr="00426A06">
              <w:t>Адміністративно-територіальна одиниця, на якій розташована територіальна громада _________________________________________________________</w:t>
            </w:r>
          </w:p>
          <w:p w:rsidR="00EA1983" w:rsidRPr="00426A06" w:rsidRDefault="00EA1983" w:rsidP="00EE5205"/>
          <w:p w:rsidR="00EA1983" w:rsidRPr="00426A06" w:rsidRDefault="00EA1983" w:rsidP="00EE5205">
            <w:r w:rsidRPr="00426A06">
              <w:t>Суб’єкт управління цінними паперами:</w:t>
            </w:r>
          </w:p>
          <w:p w:rsidR="00EA1983" w:rsidRPr="00426A06" w:rsidRDefault="00EA1983" w:rsidP="00EE5205">
            <w:r w:rsidRPr="00426A06">
              <w:t>______________________________________________________________________</w:t>
            </w:r>
          </w:p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36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1.2.</w:t>
            </w:r>
          </w:p>
        </w:tc>
        <w:tc>
          <w:tcPr>
            <w:tcW w:w="2278" w:type="dxa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Код за ЄДРПОУ </w:t>
            </w:r>
          </w:p>
        </w:tc>
        <w:tc>
          <w:tcPr>
            <w:tcW w:w="7216" w:type="dxa"/>
          </w:tcPr>
          <w:p w:rsidR="00EA1983" w:rsidRPr="00426A06" w:rsidRDefault="00EA1983" w:rsidP="00EE5205">
            <w:pPr>
              <w:rPr>
                <w:lang w:val="en-US"/>
              </w:rPr>
            </w:pPr>
            <w:r w:rsidRPr="00426A06">
              <w:rPr>
                <w:lang w:val="en-US"/>
              </w:rPr>
              <w:t>99999999</w:t>
            </w:r>
          </w:p>
          <w:p w:rsidR="00EA1983" w:rsidRPr="00426A06" w:rsidRDefault="00EA1983" w:rsidP="00EE5205">
            <w:r w:rsidRPr="00426A06">
              <w:t>Суб’єкт управління цінними паперами:</w:t>
            </w:r>
          </w:p>
          <w:p w:rsidR="00EA1983" w:rsidRPr="00426A06" w:rsidRDefault="00EA1983" w:rsidP="00EE5205">
            <w:r w:rsidRPr="00426A06">
              <w:t>______________________________________________________________________</w:t>
            </w:r>
          </w:p>
          <w:p w:rsidR="00EA1983" w:rsidRPr="00426A06" w:rsidRDefault="00EA1983" w:rsidP="00EE5205"/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jc w:val="both"/>
      </w:pPr>
      <w:r w:rsidRPr="00426A06">
        <w:rPr>
          <w:b/>
        </w:rPr>
        <w:t xml:space="preserve">2. 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 xml:space="preserve">Прізвище, ім’я, по- батькові (за наявності) 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2.1.</w:t>
            </w: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Реєстраційний номер облікової картки платника податків (за наявності) 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Адреса реєстрації місця проживання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Строк дії повноважень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jc w:val="both"/>
      </w:pPr>
      <w:r w:rsidRPr="00426A06">
        <w:rPr>
          <w:b/>
        </w:rPr>
        <w:t xml:space="preserve">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 xml:space="preserve">Прізвище, ім’я, по- батькові (за наявності) 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2.2.</w:t>
            </w: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Реєстраційний номер облікової картки платника податків (за наявності) 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Адреса реєстрації місця проживання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500" w:type="dxa"/>
          </w:tcPr>
          <w:p w:rsidR="00EA1983" w:rsidRPr="00426A06" w:rsidRDefault="00EA1983" w:rsidP="00EE5205">
            <w:pPr>
              <w:jc w:val="both"/>
            </w:pPr>
            <w:r w:rsidRPr="00426A06">
              <w:t>Строк дії повноважень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>3. ПОРЯДОК ТА СТРОК ПЕРЕРАХУВАННЯ ВИПЛАТ ДОХОДУ ЗА ЦІННИМИ ПАПЕРАМИ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3.1.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Реквізити для перерахування виплат доходу за цінними паперами 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3</w:t>
            </w:r>
            <w:r w:rsidRPr="00426A06">
              <w:rPr>
                <w:b/>
                <w:lang w:val="en-US"/>
              </w:rPr>
              <w:t>.2.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Строк перерахування виплат доходу за цінними паперами (строк обчислюється з наступного робочого дня після дня отримання суми коштів депозитарною установою)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>4.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425"/>
        <w:gridCol w:w="5789"/>
      </w:tblGrid>
      <w:tr w:rsidR="00EA1983" w:rsidRPr="00426A06" w:rsidTr="00EE5205">
        <w:trPr>
          <w:trHeight w:val="175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4.1.</w:t>
            </w:r>
          </w:p>
        </w:tc>
        <w:tc>
          <w:tcPr>
            <w:tcW w:w="3146" w:type="dxa"/>
            <w:vMerge w:val="restart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Порядок надання інформації та документів </w:t>
            </w:r>
          </w:p>
        </w:tc>
        <w:tc>
          <w:tcPr>
            <w:tcW w:w="425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r w:rsidRPr="00426A06">
              <w:t xml:space="preserve">засобами поштового зв’язку </w:t>
            </w:r>
          </w:p>
        </w:tc>
      </w:tr>
      <w:tr w:rsidR="00EA1983" w:rsidRPr="00426A06" w:rsidTr="00EE5205">
        <w:trPr>
          <w:trHeight w:val="137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425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r w:rsidRPr="00426A06">
              <w:t>особисте отримання інформації та документів</w:t>
            </w:r>
          </w:p>
        </w:tc>
      </w:tr>
      <w:tr w:rsidR="00EA1983" w:rsidRPr="00426A06" w:rsidTr="00EE5205">
        <w:trPr>
          <w:trHeight w:val="112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425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r w:rsidRPr="00426A06">
              <w:t>інше ___________________________________________________</w:t>
            </w: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pStyle w:val="ac"/>
        <w:spacing w:after="0"/>
        <w:jc w:val="both"/>
        <w:rPr>
          <w:b/>
        </w:rPr>
      </w:pPr>
      <w:r w:rsidRPr="00426A06">
        <w:rPr>
          <w:b/>
        </w:rPr>
        <w:t xml:space="preserve">5.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6214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5.1.</w:t>
            </w:r>
          </w:p>
        </w:tc>
        <w:tc>
          <w:tcPr>
            <w:tcW w:w="3146" w:type="dxa"/>
          </w:tcPr>
          <w:p w:rsidR="00EA1983" w:rsidRPr="00426A06" w:rsidRDefault="00EA1983" w:rsidP="00EE5205">
            <w:r w:rsidRPr="00426A06">
              <w:t>Адреса для листування</w:t>
            </w:r>
          </w:p>
        </w:tc>
        <w:tc>
          <w:tcPr>
            <w:tcW w:w="6214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5.2.</w:t>
            </w:r>
          </w:p>
        </w:tc>
        <w:tc>
          <w:tcPr>
            <w:tcW w:w="3146" w:type="dxa"/>
          </w:tcPr>
          <w:p w:rsidR="00EA1983" w:rsidRPr="00426A06" w:rsidRDefault="00EA1983" w:rsidP="00EE5205">
            <w:r w:rsidRPr="00426A06">
              <w:t>Контактний телефон</w:t>
            </w:r>
          </w:p>
        </w:tc>
        <w:tc>
          <w:tcPr>
            <w:tcW w:w="6214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5.3.</w:t>
            </w:r>
          </w:p>
        </w:tc>
        <w:tc>
          <w:tcPr>
            <w:tcW w:w="3146" w:type="dxa"/>
          </w:tcPr>
          <w:p w:rsidR="00EA1983" w:rsidRPr="00426A06" w:rsidRDefault="00EA1983" w:rsidP="00EE5205">
            <w:r w:rsidRPr="00426A06">
              <w:t xml:space="preserve">Адреса електронної пошти (за </w:t>
            </w:r>
            <w:r w:rsidRPr="00426A06">
              <w:lastRenderedPageBreak/>
              <w:t>наявності)</w:t>
            </w:r>
          </w:p>
        </w:tc>
        <w:tc>
          <w:tcPr>
            <w:tcW w:w="6214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pStyle w:val="ac"/>
        <w:jc w:val="both"/>
        <w:rPr>
          <w:i/>
        </w:rPr>
      </w:pPr>
      <w:r w:rsidRPr="00426A06">
        <w:rPr>
          <w:b/>
        </w:rPr>
        <w:t xml:space="preserve">6. ДОДАТКОВА ІНФОРМАЦІЯ </w:t>
      </w:r>
      <w:r w:rsidRPr="00426A06">
        <w:t>(заповнюється за необхідності)</w:t>
      </w:r>
      <w:r w:rsidRPr="00426A06">
        <w:rPr>
          <w:i/>
        </w:rPr>
        <w:t>________________________________________</w:t>
      </w:r>
    </w:p>
    <w:p w:rsidR="00EA1983" w:rsidRPr="00426A06" w:rsidRDefault="00EA1983" w:rsidP="00EA1983">
      <w:pPr>
        <w:pStyle w:val="ac"/>
        <w:jc w:val="both"/>
        <w:rPr>
          <w:b/>
        </w:rPr>
      </w:pPr>
    </w:p>
    <w:p w:rsidR="00EA1983" w:rsidRPr="00426A06" w:rsidRDefault="00EA1983" w:rsidP="00EA1983">
      <w:pPr>
        <w:pStyle w:val="ac"/>
        <w:jc w:val="both"/>
        <w:rPr>
          <w:b/>
        </w:rPr>
      </w:pPr>
      <w:r w:rsidRPr="00426A06">
        <w:rPr>
          <w:b/>
        </w:rPr>
        <w:t>ВІДПОВІДАЛЬНІСТЬ ЗА ДОСТОВІРНІСТЬ ІНФОРМАЦІЇ, ЩО МІСТИТЬСЯ В АНКЕТІ РАХУНКУ В ЦІННИХ ПАПЕРАХ, БЕРЕ НА СЕБЕ ОСОБА, ЯКА ПІДПИСАЛА АНКЕТУ.</w:t>
      </w:r>
    </w:p>
    <w:p w:rsidR="00EA1983" w:rsidRPr="00426A06" w:rsidRDefault="00EA1983" w:rsidP="00EA1983">
      <w:pPr>
        <w:rPr>
          <w:i/>
        </w:rPr>
      </w:pPr>
    </w:p>
    <w:p w:rsidR="00EA1983" w:rsidRPr="00426A06" w:rsidRDefault="00EA1983" w:rsidP="00EA1983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Уповноважена особа суб’єкта управління цінними паперами/__________________________/____________________</w:t>
      </w:r>
    </w:p>
    <w:p w:rsidR="00EA1983" w:rsidRPr="00426A06" w:rsidRDefault="00EA1983" w:rsidP="00EA1983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                                           підпис     М.П.                    П.І.Б.</w:t>
      </w:r>
    </w:p>
    <w:p w:rsidR="00EA1983" w:rsidRPr="00426A06" w:rsidRDefault="00EA1983" w:rsidP="00EA1983">
      <w:pPr>
        <w:jc w:val="both"/>
        <w:rPr>
          <w:sz w:val="18"/>
          <w:szCs w:val="18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Територіальна громада, код 133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Вих.№ _________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АНКЕТА РАХУНКУ В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нотаріуса, на депозит якого внесено цінні папери, що належать кредиторові)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від  «______» ____________________20____р.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numPr>
          <w:ilvl w:val="0"/>
          <w:numId w:val="8"/>
        </w:numPr>
        <w:ind w:left="0" w:firstLine="0"/>
        <w:rPr>
          <w:b/>
        </w:rPr>
      </w:pPr>
      <w:r w:rsidRPr="00426A06">
        <w:rPr>
          <w:b/>
        </w:rPr>
        <w:t xml:space="preserve">ВІДОМОСТІ ПРО ВЛАСНИКА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>Прізвище, ім’я, по- батькові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1.2.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фізичну особу, та назва органу, що видав документ</w:t>
            </w:r>
          </w:p>
        </w:tc>
        <w:tc>
          <w:tcPr>
            <w:tcW w:w="5400" w:type="dxa"/>
          </w:tcPr>
          <w:p w:rsidR="00EA1983" w:rsidRPr="00426A06" w:rsidRDefault="00EA1983" w:rsidP="00EE5205"/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1.3.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Реєстраційний номер облікової картки платника податків (за наявності)</w:t>
            </w:r>
          </w:p>
        </w:tc>
        <w:tc>
          <w:tcPr>
            <w:tcW w:w="5400" w:type="dxa"/>
          </w:tcPr>
          <w:p w:rsidR="00EA1983" w:rsidRPr="00426A06" w:rsidRDefault="00EA1983" w:rsidP="00EE5205"/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1.4.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Адреса реєстрації місця проживання</w:t>
            </w:r>
          </w:p>
        </w:tc>
        <w:tc>
          <w:tcPr>
            <w:tcW w:w="5400" w:type="dxa"/>
          </w:tcPr>
          <w:p w:rsidR="00EA1983" w:rsidRPr="00426A06" w:rsidRDefault="00EA1983" w:rsidP="00EE5205"/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1.5.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Реквізити свідоцтва про право на зайняття нотаріальною діяльністю</w:t>
            </w:r>
          </w:p>
        </w:tc>
        <w:tc>
          <w:tcPr>
            <w:tcW w:w="5400" w:type="dxa"/>
          </w:tcPr>
          <w:p w:rsidR="00EA1983" w:rsidRPr="00426A06" w:rsidRDefault="00EA1983" w:rsidP="00EE5205"/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pStyle w:val="10"/>
        <w:numPr>
          <w:ilvl w:val="0"/>
          <w:numId w:val="8"/>
        </w:numPr>
        <w:ind w:left="0" w:firstLine="0"/>
        <w:jc w:val="both"/>
        <w:rPr>
          <w:b/>
          <w:sz w:val="20"/>
          <w:szCs w:val="20"/>
          <w:lang w:val="uk-UA"/>
        </w:rPr>
      </w:pPr>
      <w:r w:rsidRPr="00426A06">
        <w:rPr>
          <w:b/>
          <w:sz w:val="20"/>
          <w:szCs w:val="20"/>
          <w:lang w:val="uk-UA"/>
        </w:rPr>
        <w:t>ВІДОМОСТІ ПРО КРЕДИТОРА, ЯКОМУ НАЛЕЖАТЬ ПРАВА НА ЦІННІ ПАПЕРИ, ЩО ОБЛІКОВУЮТЬСЯ НА РАХУНКУ НОТАРІУСА, ТА ПРАВА ЗА ЦИМИ ЦІННИМИ ПАПЕРАМИ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60"/>
        <w:gridCol w:w="540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2.1.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Повне найменування (для юридичної особи)/ Прізвище, ім’я, по-батькові (за наявності) (для фізичної особи)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rPr>
                <w:b/>
              </w:rPr>
              <w:t>2.2.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>Код за ЄДРПОУ (для юридичної особи-резидента)/номер реєстрації юридичної особи в країні її місцезнаходження (для юридичної особи - нерезидента)/ Назва, серія, номер, дата видачі документа, що посвідчує особу, та назва органу, що видав документ та реєстраційний номер облікової картки платника податків (за наявності) (для фізичної особи)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2.3.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Місцезнаходження (для юридичної особи)/адреса реєстрації місця проживання (для фізичної особи)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r w:rsidRPr="00426A06">
        <w:rPr>
          <w:b/>
        </w:rPr>
        <w:t>3.  ВІДОМОСТІ ПРО ЦІННІ ПАПЕРИ, ЩО ВНЕСЕНІ НА ДЕПОЗИТ НОТАРІУСА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426A06" w:rsidTr="00EE5205">
        <w:trPr>
          <w:trHeight w:val="273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3.1.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Повне найменування Емітента цінних паперів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273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3.2.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Код за ЄДРПОУ Емітента 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273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 xml:space="preserve">3.3. 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Код ISIN цінних паперів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273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3.4.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Вид цінних паперів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273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3.5.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Кількість цінних паперів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273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3.6.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Номінальна вартість одного цінного папера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jc w:val="both"/>
        <w:rPr>
          <w:b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>4. ПОРЯДОК ТА СТРОК ПЕРЕРАХУВАННЯ ВИПЛАТ ДОХОДУ ЗА ЦІННИМИ ПАПЕРАМИ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4.1.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Банківські реквізити для перерахування виплат доходу за цінними паперами (найменування банківської установи, код МФО, № рахунку)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4</w:t>
            </w:r>
            <w:r w:rsidRPr="00426A06">
              <w:rPr>
                <w:b/>
                <w:lang w:val="en-US"/>
              </w:rPr>
              <w:t>.2.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Строк перерахування виплат доходу за цінними паперами (строк обчислюється з наступного робочого дня після дня отримання суми коштів депозитарною установою)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>5.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425"/>
        <w:gridCol w:w="5789"/>
      </w:tblGrid>
      <w:tr w:rsidR="00EA1983" w:rsidRPr="00426A06" w:rsidTr="00EE5205">
        <w:trPr>
          <w:trHeight w:val="175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5.1.</w:t>
            </w:r>
          </w:p>
        </w:tc>
        <w:tc>
          <w:tcPr>
            <w:tcW w:w="3146" w:type="dxa"/>
            <w:vMerge w:val="restart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Порядок надання інформації та документів </w:t>
            </w:r>
          </w:p>
        </w:tc>
        <w:tc>
          <w:tcPr>
            <w:tcW w:w="425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r w:rsidRPr="00426A06">
              <w:t xml:space="preserve">засобами поштового зв’язку </w:t>
            </w:r>
          </w:p>
        </w:tc>
      </w:tr>
      <w:tr w:rsidR="00EA1983" w:rsidRPr="00426A06" w:rsidTr="00EE5205">
        <w:trPr>
          <w:trHeight w:val="137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426A06" w:rsidRDefault="00EA1983" w:rsidP="00EE5205"/>
        </w:tc>
        <w:tc>
          <w:tcPr>
            <w:tcW w:w="425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r w:rsidRPr="00426A06">
              <w:t>особисте отримання інформації та документів</w:t>
            </w:r>
          </w:p>
        </w:tc>
      </w:tr>
      <w:tr w:rsidR="00EA1983" w:rsidRPr="00426A06" w:rsidTr="00EE5205">
        <w:trPr>
          <w:trHeight w:val="112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426A06" w:rsidRDefault="00EA1983" w:rsidP="00EE5205"/>
        </w:tc>
        <w:tc>
          <w:tcPr>
            <w:tcW w:w="425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r w:rsidRPr="00426A06">
              <w:t>інше ___________________________________________________</w:t>
            </w: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pStyle w:val="ac"/>
        <w:spacing w:after="0"/>
        <w:jc w:val="both"/>
        <w:rPr>
          <w:b/>
        </w:rPr>
      </w:pPr>
      <w:r w:rsidRPr="00426A06">
        <w:rPr>
          <w:b/>
        </w:rPr>
        <w:t xml:space="preserve">6.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6214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6.1.</w:t>
            </w:r>
          </w:p>
        </w:tc>
        <w:tc>
          <w:tcPr>
            <w:tcW w:w="3146" w:type="dxa"/>
          </w:tcPr>
          <w:p w:rsidR="00EA1983" w:rsidRPr="00426A06" w:rsidRDefault="00EA1983" w:rsidP="00EE5205">
            <w:r w:rsidRPr="00426A06">
              <w:t>Адреса для листування</w:t>
            </w:r>
          </w:p>
        </w:tc>
        <w:tc>
          <w:tcPr>
            <w:tcW w:w="6214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lastRenderedPageBreak/>
              <w:t>6.2.</w:t>
            </w:r>
          </w:p>
        </w:tc>
        <w:tc>
          <w:tcPr>
            <w:tcW w:w="3146" w:type="dxa"/>
          </w:tcPr>
          <w:p w:rsidR="00EA1983" w:rsidRPr="00426A06" w:rsidRDefault="00EA1983" w:rsidP="00EE5205">
            <w:r w:rsidRPr="00426A06">
              <w:t>Контактний телефон</w:t>
            </w:r>
          </w:p>
        </w:tc>
        <w:tc>
          <w:tcPr>
            <w:tcW w:w="6214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6.3.</w:t>
            </w:r>
          </w:p>
        </w:tc>
        <w:tc>
          <w:tcPr>
            <w:tcW w:w="3146" w:type="dxa"/>
          </w:tcPr>
          <w:p w:rsidR="00EA1983" w:rsidRPr="00426A06" w:rsidRDefault="00EA1983" w:rsidP="00EE5205">
            <w:r w:rsidRPr="00426A06">
              <w:t>Адреса електронної пошти (за наявності)</w:t>
            </w:r>
          </w:p>
        </w:tc>
        <w:tc>
          <w:tcPr>
            <w:tcW w:w="6214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pStyle w:val="ac"/>
        <w:jc w:val="both"/>
        <w:rPr>
          <w:i/>
        </w:rPr>
      </w:pPr>
      <w:r w:rsidRPr="00426A06">
        <w:rPr>
          <w:b/>
        </w:rPr>
        <w:t xml:space="preserve">7. ДОДАТКОВА ІНФОРМАЦІЯ </w:t>
      </w:r>
      <w:r w:rsidRPr="00426A06">
        <w:t>(заповнюється за необхідності)</w:t>
      </w:r>
      <w:r w:rsidRPr="00426A06">
        <w:rPr>
          <w:i/>
        </w:rPr>
        <w:t>________________________________________</w:t>
      </w:r>
    </w:p>
    <w:p w:rsidR="00EA1983" w:rsidRPr="00426A06" w:rsidRDefault="00EA1983" w:rsidP="00EA1983">
      <w:pPr>
        <w:pStyle w:val="ac"/>
        <w:jc w:val="both"/>
        <w:rPr>
          <w:b/>
        </w:rPr>
      </w:pPr>
    </w:p>
    <w:p w:rsidR="00EA1983" w:rsidRPr="00426A06" w:rsidRDefault="00EA1983" w:rsidP="00EA1983">
      <w:pPr>
        <w:pStyle w:val="ac"/>
        <w:jc w:val="both"/>
        <w:rPr>
          <w:b/>
        </w:rPr>
      </w:pPr>
      <w:r w:rsidRPr="00426A06">
        <w:rPr>
          <w:b/>
        </w:rPr>
        <w:t>ВІДПОВІДАЛЬНІСТЬ ЗА ДОСТОВІРНІСТЬ ІНФОРМАЦІЇ, ЩО МІСТИТЬСЯ В АНКЕТІ РАХУНКУ В ЦІННИХ ПАПЕРАХ, БЕРЕ НА СЕБЕ ОСОБА, ЯКА ПІДПИСАЛА АНКЕТУ.</w:t>
      </w:r>
    </w:p>
    <w:p w:rsidR="00EA1983" w:rsidRPr="00426A06" w:rsidRDefault="00EA1983" w:rsidP="00EA1983">
      <w:pPr>
        <w:pStyle w:val="ac"/>
        <w:jc w:val="both"/>
      </w:pPr>
    </w:p>
    <w:p w:rsidR="00EA1983" w:rsidRPr="00426A06" w:rsidRDefault="00EA1983" w:rsidP="00EA1983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Власник рахунку /__________________________/________________________________________________________</w:t>
      </w:r>
    </w:p>
    <w:p w:rsidR="00EA1983" w:rsidRPr="00426A06" w:rsidRDefault="00EA1983" w:rsidP="00EA1983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підпис     М.П.                    П.І.Б.</w:t>
      </w: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Нотаріус (депозит), код 132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АНКЕТА РАХУНКУ В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співвласників цінних паперів)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від  «______» ____________________20____р.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numPr>
          <w:ilvl w:val="0"/>
          <w:numId w:val="9"/>
        </w:numPr>
        <w:ind w:left="0" w:firstLine="0"/>
        <w:rPr>
          <w:b/>
        </w:rPr>
      </w:pPr>
      <w:r w:rsidRPr="00426A06">
        <w:rPr>
          <w:b/>
        </w:rPr>
        <w:t xml:space="preserve">ВІДОМОСТІ ПРО ВЛАСНИКА РАХУНКУ </w:t>
      </w:r>
      <w:r w:rsidRPr="00426A06">
        <w:rPr>
          <w:i/>
        </w:rPr>
        <w:t>(заповнюється щодо кожного із співвласників)</w:t>
      </w: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 xml:space="preserve">СПІВВЛАСНИК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984"/>
        <w:gridCol w:w="236"/>
        <w:gridCol w:w="1951"/>
        <w:gridCol w:w="3213"/>
      </w:tblGrid>
      <w:tr w:rsidR="00EA1983" w:rsidRPr="00426A06" w:rsidTr="00EE5205">
        <w:tc>
          <w:tcPr>
            <w:tcW w:w="516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1.1.</w:t>
            </w:r>
          </w:p>
        </w:tc>
        <w:tc>
          <w:tcPr>
            <w:tcW w:w="3984" w:type="dxa"/>
          </w:tcPr>
          <w:p w:rsidR="00EA1983" w:rsidRPr="00426A06" w:rsidRDefault="00EA1983" w:rsidP="00EE5205">
            <w:pPr>
              <w:jc w:val="both"/>
            </w:pPr>
            <w:r w:rsidRPr="00426A06">
              <w:t>Прізвище, ім’я, по- батькові (за наявності) (для фізичної особи)/Повне найменування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16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1.2.</w:t>
            </w:r>
          </w:p>
        </w:tc>
        <w:tc>
          <w:tcPr>
            <w:tcW w:w="3984" w:type="dxa"/>
          </w:tcPr>
          <w:p w:rsidR="00EA1983" w:rsidRPr="00426A06" w:rsidRDefault="00EA1983" w:rsidP="00EE5205">
            <w:pPr>
              <w:jc w:val="both"/>
            </w:pPr>
            <w:r w:rsidRPr="00426A06">
              <w:t>Громадянство (для фізичної особи)/Країна реєстрації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16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1.3.</w:t>
            </w:r>
          </w:p>
        </w:tc>
        <w:tc>
          <w:tcPr>
            <w:tcW w:w="3984" w:type="dxa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 та реєстраційний номер облікової картки платника податків (за наявності) (для фізичної особи)/Код за ЄДРПОУ (для юридичної особи-резидента)/номер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5400" w:type="dxa"/>
            <w:gridSpan w:val="3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16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1.4.</w:t>
            </w:r>
          </w:p>
        </w:tc>
        <w:tc>
          <w:tcPr>
            <w:tcW w:w="3984" w:type="dxa"/>
          </w:tcPr>
          <w:p w:rsidR="00EA1983" w:rsidRPr="00426A06" w:rsidRDefault="00EA1983" w:rsidP="00EE5205">
            <w:pPr>
              <w:jc w:val="both"/>
            </w:pPr>
            <w:r w:rsidRPr="00426A06">
              <w:t>Адреса реєстрації місця проживання (для фізичної особи) / Місцезнаходження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9605DA" w:rsidRPr="00426A06" w:rsidTr="00EE5205">
        <w:trPr>
          <w:trHeight w:val="163"/>
        </w:trPr>
        <w:tc>
          <w:tcPr>
            <w:tcW w:w="516" w:type="dxa"/>
            <w:vMerge w:val="restart"/>
          </w:tcPr>
          <w:p w:rsidR="009605DA" w:rsidRPr="00426A06" w:rsidRDefault="009605DA" w:rsidP="00EE5205">
            <w:pPr>
              <w:rPr>
                <w:b/>
              </w:rPr>
            </w:pPr>
            <w:r w:rsidRPr="00426A06">
              <w:rPr>
                <w:b/>
              </w:rPr>
              <w:t>1.5.</w:t>
            </w:r>
          </w:p>
        </w:tc>
        <w:tc>
          <w:tcPr>
            <w:tcW w:w="3984" w:type="dxa"/>
            <w:vMerge w:val="restart"/>
          </w:tcPr>
          <w:p w:rsidR="009605DA" w:rsidRPr="00426A06" w:rsidRDefault="009605DA" w:rsidP="00EE5205">
            <w:pPr>
              <w:jc w:val="both"/>
            </w:pPr>
            <w:r w:rsidRPr="00426A06">
              <w:t xml:space="preserve">Інформація щодо </w:t>
            </w:r>
            <w:r w:rsidRPr="00267832">
              <w:rPr>
                <w:highlight w:val="magenta"/>
              </w:rPr>
              <w:t>використання/ невикористання у діяльності печатки</w:t>
            </w:r>
            <w:r w:rsidRPr="00426A06">
              <w:t xml:space="preserve"> (для юридичної особи)</w:t>
            </w:r>
          </w:p>
          <w:p w:rsidR="009605DA" w:rsidRPr="00426A06" w:rsidRDefault="009605DA" w:rsidP="00EE5205">
            <w:pPr>
              <w:jc w:val="both"/>
              <w:rPr>
                <w:i/>
              </w:rPr>
            </w:pPr>
            <w:r w:rsidRPr="00426A06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9605DA" w:rsidRPr="00426A06" w:rsidRDefault="009605DA" w:rsidP="00EE5205">
            <w:pPr>
              <w:rPr>
                <w:b/>
              </w:rPr>
            </w:pPr>
          </w:p>
        </w:tc>
        <w:tc>
          <w:tcPr>
            <w:tcW w:w="5164" w:type="dxa"/>
            <w:gridSpan w:val="2"/>
          </w:tcPr>
          <w:p w:rsidR="009605DA" w:rsidRPr="00267832" w:rsidRDefault="009605DA" w:rsidP="00F44B5B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юридична особа використовує печатку(печатки)</w:t>
            </w:r>
          </w:p>
        </w:tc>
      </w:tr>
      <w:tr w:rsidR="009605DA" w:rsidRPr="00426A06" w:rsidTr="00EE5205">
        <w:trPr>
          <w:trHeight w:val="60"/>
        </w:trPr>
        <w:tc>
          <w:tcPr>
            <w:tcW w:w="516" w:type="dxa"/>
            <w:vMerge/>
          </w:tcPr>
          <w:p w:rsidR="009605DA" w:rsidRPr="00426A06" w:rsidRDefault="009605DA" w:rsidP="00EE5205">
            <w:pPr>
              <w:rPr>
                <w:b/>
              </w:rPr>
            </w:pPr>
          </w:p>
        </w:tc>
        <w:tc>
          <w:tcPr>
            <w:tcW w:w="3984" w:type="dxa"/>
            <w:vMerge/>
          </w:tcPr>
          <w:p w:rsidR="009605DA" w:rsidRPr="00426A06" w:rsidRDefault="009605DA" w:rsidP="00EE5205">
            <w:pPr>
              <w:jc w:val="both"/>
            </w:pPr>
          </w:p>
        </w:tc>
        <w:tc>
          <w:tcPr>
            <w:tcW w:w="236" w:type="dxa"/>
          </w:tcPr>
          <w:p w:rsidR="009605DA" w:rsidRPr="00426A06" w:rsidRDefault="009605DA" w:rsidP="00EE5205">
            <w:pPr>
              <w:rPr>
                <w:b/>
              </w:rPr>
            </w:pPr>
          </w:p>
        </w:tc>
        <w:tc>
          <w:tcPr>
            <w:tcW w:w="5164" w:type="dxa"/>
            <w:gridSpan w:val="2"/>
          </w:tcPr>
          <w:p w:rsidR="009605DA" w:rsidRPr="00267832" w:rsidRDefault="009605DA" w:rsidP="00F44B5B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юридична особа не використовує печатку(печатки)</w:t>
            </w:r>
          </w:p>
        </w:tc>
      </w:tr>
      <w:tr w:rsidR="00EA1983" w:rsidRPr="00426A06" w:rsidTr="00EE5205">
        <w:trPr>
          <w:trHeight w:val="526"/>
        </w:trPr>
        <w:tc>
          <w:tcPr>
            <w:tcW w:w="516" w:type="dxa"/>
            <w:vMerge w:val="restart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1.6.</w:t>
            </w:r>
          </w:p>
        </w:tc>
        <w:tc>
          <w:tcPr>
            <w:tcW w:w="3984" w:type="dxa"/>
            <w:vMerge w:val="restart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Співвласник є самозайнятою особою (є фізичною особою-підприємцем або провадить незалежну професійну діяльність) (для фізичних осіб)/Співвласник перебуває на обліку в органах Державної фіскальної служби України (для юридичних осіб) </w:t>
            </w:r>
            <w:r w:rsidRPr="00426A06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EA1983" w:rsidRPr="00426A06" w:rsidRDefault="00EA1983" w:rsidP="00EE5205"/>
        </w:tc>
        <w:tc>
          <w:tcPr>
            <w:tcW w:w="5164" w:type="dxa"/>
            <w:gridSpan w:val="2"/>
          </w:tcPr>
          <w:p w:rsidR="00EA1983" w:rsidRPr="00426A06" w:rsidRDefault="00EA1983" w:rsidP="00EE5205">
            <w:r w:rsidRPr="00426A06">
              <w:t>так</w:t>
            </w:r>
          </w:p>
        </w:tc>
      </w:tr>
      <w:tr w:rsidR="00EA1983" w:rsidRPr="00426A06" w:rsidTr="00EE5205">
        <w:trPr>
          <w:trHeight w:val="244"/>
        </w:trPr>
        <w:tc>
          <w:tcPr>
            <w:tcW w:w="516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84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36" w:type="dxa"/>
          </w:tcPr>
          <w:p w:rsidR="00EA1983" w:rsidRPr="00426A06" w:rsidRDefault="00EA1983" w:rsidP="00EE5205"/>
        </w:tc>
        <w:tc>
          <w:tcPr>
            <w:tcW w:w="5164" w:type="dxa"/>
            <w:gridSpan w:val="2"/>
          </w:tcPr>
          <w:p w:rsidR="00EA1983" w:rsidRPr="00426A06" w:rsidRDefault="00EA1983" w:rsidP="00EE5205">
            <w:r w:rsidRPr="00426A06">
              <w:t>ні</w:t>
            </w:r>
          </w:p>
        </w:tc>
      </w:tr>
      <w:tr w:rsidR="00EA1983" w:rsidRPr="00426A06" w:rsidTr="00EE5205">
        <w:trPr>
          <w:trHeight w:val="144"/>
        </w:trPr>
        <w:tc>
          <w:tcPr>
            <w:tcW w:w="516" w:type="dxa"/>
            <w:vMerge w:val="restart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1.7.</w:t>
            </w:r>
          </w:p>
        </w:tc>
        <w:tc>
          <w:tcPr>
            <w:tcW w:w="3984" w:type="dxa"/>
            <w:vMerge w:val="restart"/>
          </w:tcPr>
          <w:p w:rsidR="00EA1983" w:rsidRPr="00426A06" w:rsidRDefault="00EA1983" w:rsidP="00EE5205">
            <w:pPr>
              <w:jc w:val="both"/>
            </w:pPr>
            <w:r w:rsidRPr="00426A06">
              <w:t>Відомості про розпорядника рахунку (</w:t>
            </w:r>
            <w:r w:rsidRPr="00426A06">
              <w:rPr>
                <w:i/>
              </w:rPr>
              <w:t>заповнюється співвласником-юридичною особою, крім випадку, коли співвласниками призначений для управління рахунком їх загальний представник (керуючий рахунком)</w:t>
            </w:r>
          </w:p>
        </w:tc>
        <w:tc>
          <w:tcPr>
            <w:tcW w:w="2187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Прізвище, ім’я, по- батькові (за наявності)</w:t>
            </w:r>
          </w:p>
        </w:tc>
        <w:tc>
          <w:tcPr>
            <w:tcW w:w="3213" w:type="dxa"/>
          </w:tcPr>
          <w:p w:rsidR="00EA1983" w:rsidRPr="00426A06" w:rsidRDefault="00EA1983" w:rsidP="00EE5205"/>
        </w:tc>
      </w:tr>
      <w:tr w:rsidR="00EA1983" w:rsidRPr="00426A06" w:rsidTr="00EE5205">
        <w:trPr>
          <w:trHeight w:val="144"/>
        </w:trPr>
        <w:tc>
          <w:tcPr>
            <w:tcW w:w="516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84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187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3213" w:type="dxa"/>
          </w:tcPr>
          <w:p w:rsidR="00EA1983" w:rsidRPr="00426A06" w:rsidRDefault="00EA1983" w:rsidP="00EE5205"/>
        </w:tc>
      </w:tr>
      <w:tr w:rsidR="00EA1983" w:rsidRPr="00426A06" w:rsidTr="00EE5205">
        <w:trPr>
          <w:trHeight w:val="144"/>
        </w:trPr>
        <w:tc>
          <w:tcPr>
            <w:tcW w:w="516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84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187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Реєстраційний номер облікової картки платника податків (за наявності) </w:t>
            </w:r>
            <w:r w:rsidRPr="00426A06">
              <w:rPr>
                <w:i/>
              </w:rPr>
              <w:t>(заповнюється для громадян України)</w:t>
            </w:r>
          </w:p>
        </w:tc>
        <w:tc>
          <w:tcPr>
            <w:tcW w:w="3213" w:type="dxa"/>
          </w:tcPr>
          <w:p w:rsidR="00EA1983" w:rsidRPr="00426A06" w:rsidRDefault="00EA1983" w:rsidP="00EE5205"/>
        </w:tc>
      </w:tr>
      <w:tr w:rsidR="00EA1983" w:rsidRPr="00426A06" w:rsidTr="00EE5205">
        <w:trPr>
          <w:trHeight w:val="144"/>
        </w:trPr>
        <w:tc>
          <w:tcPr>
            <w:tcW w:w="516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84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187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Адреса реєстрації місця проживання</w:t>
            </w:r>
          </w:p>
        </w:tc>
        <w:tc>
          <w:tcPr>
            <w:tcW w:w="3213" w:type="dxa"/>
          </w:tcPr>
          <w:p w:rsidR="00EA1983" w:rsidRPr="00426A06" w:rsidRDefault="00EA1983" w:rsidP="00EE5205"/>
        </w:tc>
      </w:tr>
      <w:tr w:rsidR="00EA1983" w:rsidRPr="00426A06" w:rsidTr="00EE5205">
        <w:trPr>
          <w:trHeight w:val="144"/>
        </w:trPr>
        <w:tc>
          <w:tcPr>
            <w:tcW w:w="516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84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187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3213" w:type="dxa"/>
          </w:tcPr>
          <w:p w:rsidR="00EA1983" w:rsidRPr="00426A06" w:rsidRDefault="00EA1983" w:rsidP="00EE5205"/>
        </w:tc>
      </w:tr>
      <w:tr w:rsidR="00EA1983" w:rsidRPr="00426A06" w:rsidTr="00EE5205">
        <w:trPr>
          <w:trHeight w:val="144"/>
        </w:trPr>
        <w:tc>
          <w:tcPr>
            <w:tcW w:w="516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84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187" w:type="dxa"/>
            <w:gridSpan w:val="2"/>
          </w:tcPr>
          <w:p w:rsidR="00EA1983" w:rsidRPr="00426A06" w:rsidRDefault="00EA1983" w:rsidP="00EE5205">
            <w:r w:rsidRPr="00426A06">
              <w:t>Строк дії повноважень</w:t>
            </w:r>
          </w:p>
        </w:tc>
        <w:tc>
          <w:tcPr>
            <w:tcW w:w="3213" w:type="dxa"/>
          </w:tcPr>
          <w:p w:rsidR="00EA1983" w:rsidRPr="00426A06" w:rsidRDefault="00EA1983" w:rsidP="00EE5205"/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 xml:space="preserve">СПІВВЛАСНИК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236"/>
        <w:gridCol w:w="1795"/>
        <w:gridCol w:w="3369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Прізвище, ім’я, по- батькові (за наявності) (для фізичної особи)/Повне найменування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1.2.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Громадянство (для фізичної особи)/Країна </w:t>
            </w:r>
            <w:r w:rsidRPr="00426A06">
              <w:lastRenderedPageBreak/>
              <w:t>реєстрації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lastRenderedPageBreak/>
              <w:t>1.3.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 та реєстраційний номер облікової картки платника податків (за наявності) (для фізичної особи)/Код за ЄДРПОУ (для юридичної особи-резидента)/номер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5400" w:type="dxa"/>
            <w:gridSpan w:val="3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1.4.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Адреса реєстрації місця проживання (для фізичної особи) / Місцезнаходження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9605DA" w:rsidRPr="00426A06" w:rsidTr="00EE5205">
        <w:trPr>
          <w:trHeight w:val="163"/>
        </w:trPr>
        <w:tc>
          <w:tcPr>
            <w:tcW w:w="540" w:type="dxa"/>
            <w:vMerge w:val="restart"/>
          </w:tcPr>
          <w:p w:rsidR="009605DA" w:rsidRPr="00426A06" w:rsidRDefault="009605DA" w:rsidP="00EE5205">
            <w:pPr>
              <w:rPr>
                <w:b/>
              </w:rPr>
            </w:pPr>
            <w:r w:rsidRPr="00426A06">
              <w:rPr>
                <w:b/>
              </w:rPr>
              <w:t>1.5.</w:t>
            </w:r>
          </w:p>
        </w:tc>
        <w:tc>
          <w:tcPr>
            <w:tcW w:w="3960" w:type="dxa"/>
            <w:vMerge w:val="restart"/>
          </w:tcPr>
          <w:p w:rsidR="009605DA" w:rsidRPr="00426A06" w:rsidRDefault="009605DA" w:rsidP="00EE5205">
            <w:pPr>
              <w:jc w:val="both"/>
            </w:pPr>
            <w:r w:rsidRPr="00426A06">
              <w:t xml:space="preserve">Інформація щодо </w:t>
            </w:r>
            <w:r w:rsidRPr="00267832">
              <w:rPr>
                <w:highlight w:val="magenta"/>
              </w:rPr>
              <w:t>використання/ невикористання у діяльності печатки</w:t>
            </w:r>
            <w:r w:rsidRPr="00426A06">
              <w:t xml:space="preserve"> (для юридичної особи)</w:t>
            </w:r>
          </w:p>
          <w:p w:rsidR="009605DA" w:rsidRPr="00426A06" w:rsidRDefault="009605DA" w:rsidP="00EE5205">
            <w:pPr>
              <w:jc w:val="both"/>
              <w:rPr>
                <w:i/>
              </w:rPr>
            </w:pPr>
            <w:r w:rsidRPr="00426A06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9605DA" w:rsidRPr="00426A06" w:rsidRDefault="009605DA" w:rsidP="00EE5205">
            <w:pPr>
              <w:rPr>
                <w:b/>
              </w:rPr>
            </w:pPr>
          </w:p>
        </w:tc>
        <w:tc>
          <w:tcPr>
            <w:tcW w:w="5164" w:type="dxa"/>
            <w:gridSpan w:val="2"/>
          </w:tcPr>
          <w:p w:rsidR="009605DA" w:rsidRPr="00267832" w:rsidRDefault="009605DA" w:rsidP="00F44B5B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юридична особа використовує печатку(печатки)</w:t>
            </w:r>
          </w:p>
        </w:tc>
      </w:tr>
      <w:tr w:rsidR="009605DA" w:rsidRPr="00426A06" w:rsidTr="00EE5205">
        <w:trPr>
          <w:trHeight w:val="60"/>
        </w:trPr>
        <w:tc>
          <w:tcPr>
            <w:tcW w:w="540" w:type="dxa"/>
            <w:vMerge/>
          </w:tcPr>
          <w:p w:rsidR="009605DA" w:rsidRPr="00426A06" w:rsidRDefault="009605DA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9605DA" w:rsidRPr="00426A06" w:rsidRDefault="009605DA" w:rsidP="00EE5205">
            <w:pPr>
              <w:jc w:val="both"/>
            </w:pPr>
          </w:p>
        </w:tc>
        <w:tc>
          <w:tcPr>
            <w:tcW w:w="236" w:type="dxa"/>
          </w:tcPr>
          <w:p w:rsidR="009605DA" w:rsidRPr="00426A06" w:rsidRDefault="009605DA" w:rsidP="00EE5205">
            <w:pPr>
              <w:rPr>
                <w:b/>
              </w:rPr>
            </w:pPr>
          </w:p>
        </w:tc>
        <w:tc>
          <w:tcPr>
            <w:tcW w:w="5164" w:type="dxa"/>
            <w:gridSpan w:val="2"/>
          </w:tcPr>
          <w:p w:rsidR="009605DA" w:rsidRPr="00267832" w:rsidRDefault="009605DA" w:rsidP="00F44B5B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юридична особа не використовує печатку(печатки)</w:t>
            </w:r>
          </w:p>
        </w:tc>
      </w:tr>
      <w:tr w:rsidR="00EA1983" w:rsidRPr="00426A06" w:rsidTr="00EE5205">
        <w:trPr>
          <w:trHeight w:val="526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1.6.</w:t>
            </w:r>
          </w:p>
        </w:tc>
        <w:tc>
          <w:tcPr>
            <w:tcW w:w="3960" w:type="dxa"/>
            <w:vMerge w:val="restart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Співвласник є самозайнятою особою (є фізичною особою-підприємцем або провадить незалежну професійну діяльність) (для фізичних осіб)/Співвласник перебуває на обліку в органах Державної фіскальної служби України (для юридичних осіб) </w:t>
            </w:r>
            <w:r w:rsidRPr="00426A06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EA1983" w:rsidRPr="00426A06" w:rsidRDefault="00EA1983" w:rsidP="00EE5205"/>
        </w:tc>
        <w:tc>
          <w:tcPr>
            <w:tcW w:w="5164" w:type="dxa"/>
            <w:gridSpan w:val="2"/>
          </w:tcPr>
          <w:p w:rsidR="00EA1983" w:rsidRPr="00426A06" w:rsidRDefault="00EA1983" w:rsidP="00EE5205">
            <w:r w:rsidRPr="00426A06">
              <w:t>так</w:t>
            </w:r>
          </w:p>
        </w:tc>
      </w:tr>
      <w:tr w:rsidR="00EA1983" w:rsidRPr="00426A06" w:rsidTr="00EE5205">
        <w:trPr>
          <w:trHeight w:val="24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36" w:type="dxa"/>
          </w:tcPr>
          <w:p w:rsidR="00EA1983" w:rsidRPr="00426A06" w:rsidRDefault="00EA1983" w:rsidP="00EE5205"/>
        </w:tc>
        <w:tc>
          <w:tcPr>
            <w:tcW w:w="5164" w:type="dxa"/>
            <w:gridSpan w:val="2"/>
          </w:tcPr>
          <w:p w:rsidR="00EA1983" w:rsidRPr="00426A06" w:rsidRDefault="00EA1983" w:rsidP="00EE5205">
            <w:r w:rsidRPr="00426A06">
              <w:t>ні</w:t>
            </w:r>
          </w:p>
        </w:tc>
      </w:tr>
      <w:tr w:rsidR="00EA1983" w:rsidRPr="00426A06" w:rsidTr="00EE5205">
        <w:trPr>
          <w:trHeight w:val="144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1.7.</w:t>
            </w:r>
          </w:p>
        </w:tc>
        <w:tc>
          <w:tcPr>
            <w:tcW w:w="3960" w:type="dxa"/>
            <w:vMerge w:val="restart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Відомості про розпорядника рахунку </w:t>
            </w:r>
            <w:r w:rsidRPr="00426A06">
              <w:rPr>
                <w:i/>
              </w:rPr>
              <w:t>(заповнюється співвласником-юридичною особою, крім випадку, коли співвласниками призначений для управління рахунком їх загальний представник (керуючий рахунком)</w:t>
            </w:r>
          </w:p>
        </w:tc>
        <w:tc>
          <w:tcPr>
            <w:tcW w:w="2031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Прізвище, ім’я, по- батькові (за наявності)</w:t>
            </w:r>
          </w:p>
        </w:tc>
        <w:tc>
          <w:tcPr>
            <w:tcW w:w="3369" w:type="dxa"/>
          </w:tcPr>
          <w:p w:rsidR="00EA1983" w:rsidRPr="00426A06" w:rsidRDefault="00EA1983" w:rsidP="00EE5205"/>
        </w:tc>
      </w:tr>
      <w:tr w:rsidR="00EA1983" w:rsidRPr="00426A06" w:rsidTr="00EE5205">
        <w:trPr>
          <w:trHeight w:val="14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3369" w:type="dxa"/>
          </w:tcPr>
          <w:p w:rsidR="00EA1983" w:rsidRPr="00426A06" w:rsidRDefault="00EA1983" w:rsidP="00EE5205"/>
        </w:tc>
      </w:tr>
      <w:tr w:rsidR="00EA1983" w:rsidRPr="00426A06" w:rsidTr="00EE5205">
        <w:trPr>
          <w:trHeight w:val="14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Реєстраційний номер облікової картки платника податків (за наявності) </w:t>
            </w:r>
            <w:r w:rsidRPr="00426A06">
              <w:rPr>
                <w:i/>
              </w:rPr>
              <w:t>(заповнюється для громадян України)</w:t>
            </w:r>
          </w:p>
        </w:tc>
        <w:tc>
          <w:tcPr>
            <w:tcW w:w="3369" w:type="dxa"/>
          </w:tcPr>
          <w:p w:rsidR="00EA1983" w:rsidRPr="00426A06" w:rsidRDefault="00EA1983" w:rsidP="00EE5205"/>
        </w:tc>
      </w:tr>
      <w:tr w:rsidR="00EA1983" w:rsidRPr="00426A06" w:rsidTr="00EE5205">
        <w:trPr>
          <w:trHeight w:val="14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Адреса реєстрації місця проживання</w:t>
            </w:r>
          </w:p>
        </w:tc>
        <w:tc>
          <w:tcPr>
            <w:tcW w:w="3369" w:type="dxa"/>
          </w:tcPr>
          <w:p w:rsidR="00EA1983" w:rsidRPr="00426A06" w:rsidRDefault="00EA1983" w:rsidP="00EE5205"/>
        </w:tc>
      </w:tr>
      <w:tr w:rsidR="00EA1983" w:rsidRPr="00426A06" w:rsidTr="00EE5205">
        <w:trPr>
          <w:trHeight w:val="14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3369" w:type="dxa"/>
          </w:tcPr>
          <w:p w:rsidR="00EA1983" w:rsidRPr="00426A06" w:rsidRDefault="00EA1983" w:rsidP="00EE5205"/>
        </w:tc>
      </w:tr>
      <w:tr w:rsidR="00EA1983" w:rsidRPr="00426A06" w:rsidTr="00EE5205">
        <w:trPr>
          <w:trHeight w:val="14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426A06" w:rsidRDefault="00EA1983" w:rsidP="00EE5205">
            <w:r w:rsidRPr="00426A06">
              <w:t>Строк дії повноважень</w:t>
            </w:r>
          </w:p>
        </w:tc>
        <w:tc>
          <w:tcPr>
            <w:tcW w:w="3369" w:type="dxa"/>
          </w:tcPr>
          <w:p w:rsidR="00EA1983" w:rsidRPr="00426A06" w:rsidRDefault="00EA1983" w:rsidP="00EE5205"/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>СПІВВЛАСНИК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236"/>
        <w:gridCol w:w="1795"/>
        <w:gridCol w:w="3369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Прізвище, ім’я, по- батькові (за наявності) (для фізичної особи)/Повне найменування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1.2.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Громадянство (для фізичної особи)/Країна реєстрації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1.3.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 та реєстраційний номер облікової картки платника податків (за наявності) (для фізичної особи)/Код за ЄДРПОУ (для юридичної особи-резидента)/номер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5400" w:type="dxa"/>
            <w:gridSpan w:val="3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1.4.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Адреса реєстрації місця проживання (для </w:t>
            </w:r>
            <w:r w:rsidRPr="00426A06">
              <w:lastRenderedPageBreak/>
              <w:t>фізичної особи) / Місцезнаходження (для юридичної особи)</w:t>
            </w:r>
          </w:p>
        </w:tc>
        <w:tc>
          <w:tcPr>
            <w:tcW w:w="5400" w:type="dxa"/>
            <w:gridSpan w:val="3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9605DA" w:rsidRPr="00426A06" w:rsidTr="00EE5205">
        <w:trPr>
          <w:trHeight w:val="163"/>
        </w:trPr>
        <w:tc>
          <w:tcPr>
            <w:tcW w:w="540" w:type="dxa"/>
            <w:vMerge w:val="restart"/>
          </w:tcPr>
          <w:p w:rsidR="009605DA" w:rsidRPr="00426A06" w:rsidRDefault="009605DA" w:rsidP="00EE5205">
            <w:pPr>
              <w:rPr>
                <w:b/>
              </w:rPr>
            </w:pPr>
            <w:r w:rsidRPr="00426A06">
              <w:rPr>
                <w:b/>
              </w:rPr>
              <w:lastRenderedPageBreak/>
              <w:t>1.5.</w:t>
            </w:r>
          </w:p>
        </w:tc>
        <w:tc>
          <w:tcPr>
            <w:tcW w:w="3960" w:type="dxa"/>
            <w:vMerge w:val="restart"/>
          </w:tcPr>
          <w:p w:rsidR="009605DA" w:rsidRPr="00426A06" w:rsidRDefault="009605DA" w:rsidP="00EE5205">
            <w:pPr>
              <w:jc w:val="both"/>
            </w:pPr>
            <w:r w:rsidRPr="00426A06">
              <w:t xml:space="preserve">Інформація щодо </w:t>
            </w:r>
            <w:r w:rsidRPr="00267832">
              <w:rPr>
                <w:highlight w:val="magenta"/>
              </w:rPr>
              <w:t>використання/ невикористання у діяльності печатки</w:t>
            </w:r>
            <w:r w:rsidRPr="00426A06">
              <w:t xml:space="preserve"> (для юридичної особи)</w:t>
            </w:r>
          </w:p>
          <w:p w:rsidR="009605DA" w:rsidRPr="00426A06" w:rsidRDefault="009605DA" w:rsidP="00EE5205">
            <w:pPr>
              <w:jc w:val="both"/>
              <w:rPr>
                <w:i/>
              </w:rPr>
            </w:pPr>
            <w:r w:rsidRPr="00426A06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9605DA" w:rsidRPr="00426A06" w:rsidRDefault="009605DA" w:rsidP="00EE5205">
            <w:pPr>
              <w:rPr>
                <w:b/>
              </w:rPr>
            </w:pPr>
          </w:p>
        </w:tc>
        <w:tc>
          <w:tcPr>
            <w:tcW w:w="5164" w:type="dxa"/>
            <w:gridSpan w:val="2"/>
          </w:tcPr>
          <w:p w:rsidR="009605DA" w:rsidRPr="00267832" w:rsidRDefault="009605DA" w:rsidP="00F44B5B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юридична особа використовує печатку(печатки)</w:t>
            </w:r>
          </w:p>
        </w:tc>
      </w:tr>
      <w:tr w:rsidR="009605DA" w:rsidRPr="00426A06" w:rsidTr="00EE5205">
        <w:trPr>
          <w:trHeight w:val="60"/>
        </w:trPr>
        <w:tc>
          <w:tcPr>
            <w:tcW w:w="540" w:type="dxa"/>
            <w:vMerge/>
          </w:tcPr>
          <w:p w:rsidR="009605DA" w:rsidRPr="00426A06" w:rsidRDefault="009605DA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9605DA" w:rsidRPr="00426A06" w:rsidRDefault="009605DA" w:rsidP="00EE5205">
            <w:pPr>
              <w:jc w:val="both"/>
            </w:pPr>
          </w:p>
        </w:tc>
        <w:tc>
          <w:tcPr>
            <w:tcW w:w="236" w:type="dxa"/>
          </w:tcPr>
          <w:p w:rsidR="009605DA" w:rsidRPr="00426A06" w:rsidRDefault="009605DA" w:rsidP="00EE5205">
            <w:pPr>
              <w:rPr>
                <w:b/>
              </w:rPr>
            </w:pPr>
          </w:p>
        </w:tc>
        <w:tc>
          <w:tcPr>
            <w:tcW w:w="5164" w:type="dxa"/>
            <w:gridSpan w:val="2"/>
          </w:tcPr>
          <w:p w:rsidR="009605DA" w:rsidRPr="00267832" w:rsidRDefault="009605DA" w:rsidP="00F44B5B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юридична особа не використовує печатку(печатки)</w:t>
            </w:r>
          </w:p>
        </w:tc>
      </w:tr>
      <w:tr w:rsidR="00EA1983" w:rsidRPr="00426A06" w:rsidTr="00EE5205">
        <w:trPr>
          <w:trHeight w:val="526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1.6.</w:t>
            </w:r>
          </w:p>
        </w:tc>
        <w:tc>
          <w:tcPr>
            <w:tcW w:w="3960" w:type="dxa"/>
            <w:vMerge w:val="restart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Співвласник є самозайнятою особою (є фізичною особою-підприємцем або провадить незалежну професійну діяльність) (для фізичних осіб)/Співвласник перебуває на обліку в органах Державної фіскальної служби України (для юридичних осіб) </w:t>
            </w:r>
            <w:r w:rsidRPr="00426A06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:rsidR="00EA1983" w:rsidRPr="00426A06" w:rsidRDefault="00EA1983" w:rsidP="00EE5205"/>
        </w:tc>
        <w:tc>
          <w:tcPr>
            <w:tcW w:w="5164" w:type="dxa"/>
            <w:gridSpan w:val="2"/>
          </w:tcPr>
          <w:p w:rsidR="00EA1983" w:rsidRPr="00426A06" w:rsidRDefault="00EA1983" w:rsidP="00EE5205">
            <w:r w:rsidRPr="00426A06">
              <w:t>так</w:t>
            </w:r>
          </w:p>
        </w:tc>
      </w:tr>
      <w:tr w:rsidR="00EA1983" w:rsidRPr="00426A06" w:rsidTr="00EE5205">
        <w:trPr>
          <w:trHeight w:val="24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36" w:type="dxa"/>
          </w:tcPr>
          <w:p w:rsidR="00EA1983" w:rsidRPr="00426A06" w:rsidRDefault="00EA1983" w:rsidP="00EE5205"/>
        </w:tc>
        <w:tc>
          <w:tcPr>
            <w:tcW w:w="5164" w:type="dxa"/>
            <w:gridSpan w:val="2"/>
          </w:tcPr>
          <w:p w:rsidR="00EA1983" w:rsidRPr="00426A06" w:rsidRDefault="00EA1983" w:rsidP="00EE5205">
            <w:r w:rsidRPr="00426A06">
              <w:t>ні</w:t>
            </w:r>
          </w:p>
        </w:tc>
      </w:tr>
      <w:tr w:rsidR="00EA1983" w:rsidRPr="00426A06" w:rsidTr="00EE5205">
        <w:trPr>
          <w:trHeight w:val="144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1.7.</w:t>
            </w:r>
          </w:p>
        </w:tc>
        <w:tc>
          <w:tcPr>
            <w:tcW w:w="3960" w:type="dxa"/>
            <w:vMerge w:val="restart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Відомості про розпорядника рахунку </w:t>
            </w:r>
            <w:r w:rsidRPr="00426A06">
              <w:rPr>
                <w:i/>
              </w:rPr>
              <w:t>(заповнюється співвласником-юридичною особою, крім випадку, коли співвласниками призначений для управління рахунком їх загальний представник (керуючий рахунком)</w:t>
            </w:r>
          </w:p>
        </w:tc>
        <w:tc>
          <w:tcPr>
            <w:tcW w:w="2031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Прізвище, ім’я, по- батькові (за наявності)</w:t>
            </w:r>
          </w:p>
        </w:tc>
        <w:tc>
          <w:tcPr>
            <w:tcW w:w="3369" w:type="dxa"/>
          </w:tcPr>
          <w:p w:rsidR="00EA1983" w:rsidRPr="00426A06" w:rsidRDefault="00EA1983" w:rsidP="00EE5205"/>
        </w:tc>
      </w:tr>
      <w:tr w:rsidR="00EA1983" w:rsidRPr="00426A06" w:rsidTr="00EE5205">
        <w:trPr>
          <w:trHeight w:val="14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3369" w:type="dxa"/>
          </w:tcPr>
          <w:p w:rsidR="00EA1983" w:rsidRPr="00426A06" w:rsidRDefault="00EA1983" w:rsidP="00EE5205"/>
        </w:tc>
      </w:tr>
      <w:tr w:rsidR="00EA1983" w:rsidRPr="00426A06" w:rsidTr="00EE5205">
        <w:trPr>
          <w:trHeight w:val="14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Реєстраційний номер облікової картки платника податків (за наявності) </w:t>
            </w:r>
            <w:r w:rsidRPr="00426A06">
              <w:rPr>
                <w:i/>
              </w:rPr>
              <w:t>(заповнюється для громадян України)</w:t>
            </w:r>
          </w:p>
        </w:tc>
        <w:tc>
          <w:tcPr>
            <w:tcW w:w="3369" w:type="dxa"/>
          </w:tcPr>
          <w:p w:rsidR="00EA1983" w:rsidRPr="00426A06" w:rsidRDefault="00EA1983" w:rsidP="00EE5205"/>
        </w:tc>
      </w:tr>
      <w:tr w:rsidR="00EA1983" w:rsidRPr="00426A06" w:rsidTr="00EE5205">
        <w:trPr>
          <w:trHeight w:val="14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Адреса реєстрації місця проживання</w:t>
            </w:r>
          </w:p>
        </w:tc>
        <w:tc>
          <w:tcPr>
            <w:tcW w:w="3369" w:type="dxa"/>
          </w:tcPr>
          <w:p w:rsidR="00EA1983" w:rsidRPr="00426A06" w:rsidRDefault="00EA1983" w:rsidP="00EE5205"/>
        </w:tc>
      </w:tr>
      <w:tr w:rsidR="00EA1983" w:rsidRPr="00426A06" w:rsidTr="00EE5205">
        <w:trPr>
          <w:trHeight w:val="14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3369" w:type="dxa"/>
          </w:tcPr>
          <w:p w:rsidR="00EA1983" w:rsidRPr="00426A06" w:rsidRDefault="00EA1983" w:rsidP="00EE5205"/>
        </w:tc>
      </w:tr>
      <w:tr w:rsidR="00EA1983" w:rsidRPr="00426A06" w:rsidTr="00EE5205">
        <w:trPr>
          <w:trHeight w:val="14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9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031" w:type="dxa"/>
            <w:gridSpan w:val="2"/>
          </w:tcPr>
          <w:p w:rsidR="00EA1983" w:rsidRPr="00426A06" w:rsidRDefault="00EA1983" w:rsidP="00EE5205">
            <w:r w:rsidRPr="00426A06">
              <w:t>Строк дії повноважень</w:t>
            </w:r>
          </w:p>
        </w:tc>
        <w:tc>
          <w:tcPr>
            <w:tcW w:w="3369" w:type="dxa"/>
          </w:tcPr>
          <w:p w:rsidR="00EA1983" w:rsidRPr="00426A06" w:rsidRDefault="00EA1983" w:rsidP="00EE5205"/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r w:rsidRPr="00426A06">
        <w:rPr>
          <w:b/>
        </w:rPr>
        <w:t xml:space="preserve">2. ВІДОМОСТІ ПРО КЕРУЮЧОГО РАХУНКОМ </w:t>
      </w:r>
      <w:r w:rsidRPr="00426A06">
        <w:rPr>
          <w:i/>
        </w:rPr>
        <w:t>(заповнюється у разі призначення керуючого рахунком)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2931"/>
        <w:gridCol w:w="3369"/>
      </w:tblGrid>
      <w:tr w:rsidR="00EA1983" w:rsidRPr="00426A06" w:rsidTr="00EE5205">
        <w:trPr>
          <w:trHeight w:val="636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2.1.</w:t>
            </w:r>
          </w:p>
        </w:tc>
        <w:tc>
          <w:tcPr>
            <w:tcW w:w="3060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>Прізвище, ім’я, по- батькові (за наявності) (для фізичної особи)/повне найменування (для юридичної особи)</w:t>
            </w:r>
          </w:p>
        </w:tc>
        <w:tc>
          <w:tcPr>
            <w:tcW w:w="6300" w:type="dxa"/>
            <w:gridSpan w:val="2"/>
          </w:tcPr>
          <w:p w:rsidR="00EA1983" w:rsidRPr="00426A06" w:rsidRDefault="00EA1983" w:rsidP="00EE5205">
            <w:pPr>
              <w:rPr>
                <w:b/>
              </w:rPr>
            </w:pPr>
          </w:p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401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2.2</w:t>
            </w:r>
          </w:p>
        </w:tc>
        <w:tc>
          <w:tcPr>
            <w:tcW w:w="3060" w:type="dxa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  (для фізичної особи)/код за ЄДРПОУ (для юридичної особи- резидента)/номер реєстрації юридичної особи в країні її місцезнаходження (для юридичної особи – нерезидента)</w:t>
            </w:r>
          </w:p>
        </w:tc>
        <w:tc>
          <w:tcPr>
            <w:tcW w:w="6300" w:type="dxa"/>
            <w:gridSpan w:val="2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19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2.3.</w:t>
            </w:r>
          </w:p>
        </w:tc>
        <w:tc>
          <w:tcPr>
            <w:tcW w:w="3060" w:type="dxa"/>
            <w:vMerge w:val="restart"/>
          </w:tcPr>
          <w:p w:rsidR="00EA1983" w:rsidRPr="00426A06" w:rsidRDefault="00EA1983" w:rsidP="00EE5205">
            <w:pPr>
              <w:jc w:val="both"/>
              <w:rPr>
                <w:i/>
              </w:rPr>
            </w:pPr>
            <w:r w:rsidRPr="00426A06">
              <w:t xml:space="preserve">Відомості про розпорядника рахунку, призначеного керуючим рахунком </w:t>
            </w:r>
            <w:r w:rsidRPr="00426A06">
              <w:rPr>
                <w:i/>
              </w:rPr>
              <w:t>(заповнюється у разі призначення керуючим рахунком юридичної особи)</w:t>
            </w:r>
          </w:p>
        </w:tc>
        <w:tc>
          <w:tcPr>
            <w:tcW w:w="2931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>Прізвище, ім’я, по- батькові (за наявності)</w:t>
            </w:r>
          </w:p>
        </w:tc>
        <w:tc>
          <w:tcPr>
            <w:tcW w:w="3369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1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931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3369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1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931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 xml:space="preserve">Реєстраційний номер облікової картки платника податків (за наявності) </w:t>
            </w:r>
            <w:r w:rsidRPr="00426A06">
              <w:rPr>
                <w:i/>
              </w:rPr>
              <w:t>(заповнюється для громадян України)</w:t>
            </w:r>
          </w:p>
        </w:tc>
        <w:tc>
          <w:tcPr>
            <w:tcW w:w="3369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1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931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>Адреса реєстрації місця проживання</w:t>
            </w:r>
          </w:p>
        </w:tc>
        <w:tc>
          <w:tcPr>
            <w:tcW w:w="3369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1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931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3369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14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EA1983" w:rsidRPr="00426A06" w:rsidRDefault="00EA1983" w:rsidP="00EE5205">
            <w:pPr>
              <w:jc w:val="both"/>
            </w:pPr>
          </w:p>
        </w:tc>
        <w:tc>
          <w:tcPr>
            <w:tcW w:w="2931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>Строк дії повноважень</w:t>
            </w:r>
          </w:p>
        </w:tc>
        <w:tc>
          <w:tcPr>
            <w:tcW w:w="3369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>3. ПОРЯДОК ТА СТРОК ПЕРЕРАХУВАННЯ ВИПЛАТ ДОХОДУ ЗА ЦІННИМИ ПАПЕРАМИ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504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3.1.</w:t>
            </w:r>
          </w:p>
        </w:tc>
        <w:tc>
          <w:tcPr>
            <w:tcW w:w="4320" w:type="dxa"/>
          </w:tcPr>
          <w:p w:rsidR="00EA1983" w:rsidRPr="00426A06" w:rsidRDefault="00EA1983" w:rsidP="00EE5205">
            <w:pPr>
              <w:jc w:val="both"/>
            </w:pPr>
            <w:r w:rsidRPr="00426A06">
              <w:t>Банківські реквізити для перерахування виплат доходу за цінними паперами (найменування банківської установи, код МФО, № банківського рахунку)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3</w:t>
            </w:r>
            <w:r w:rsidRPr="00426A06">
              <w:rPr>
                <w:b/>
                <w:lang w:val="en-US"/>
              </w:rPr>
              <w:t>.2.</w:t>
            </w:r>
          </w:p>
        </w:tc>
        <w:tc>
          <w:tcPr>
            <w:tcW w:w="4320" w:type="dxa"/>
          </w:tcPr>
          <w:p w:rsidR="00EA1983" w:rsidRPr="00426A06" w:rsidRDefault="00EA1983" w:rsidP="00EE5205">
            <w:pPr>
              <w:jc w:val="both"/>
            </w:pPr>
            <w:r w:rsidRPr="00426A06">
              <w:t>Строк перерахування виплат доходу за цінними паперами (строк обчислюється з наступного робочого дня після дня отримання суми коштів депозитарною установою)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>4.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425"/>
        <w:gridCol w:w="5789"/>
      </w:tblGrid>
      <w:tr w:rsidR="00EA1983" w:rsidRPr="00426A06" w:rsidTr="00EE5205">
        <w:trPr>
          <w:trHeight w:val="175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4.1.</w:t>
            </w:r>
          </w:p>
        </w:tc>
        <w:tc>
          <w:tcPr>
            <w:tcW w:w="3146" w:type="dxa"/>
            <w:vMerge w:val="restart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Порядок надання інформації та документів </w:t>
            </w:r>
          </w:p>
        </w:tc>
        <w:tc>
          <w:tcPr>
            <w:tcW w:w="425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r w:rsidRPr="00426A06">
              <w:t xml:space="preserve">засобами поштового зв’язку </w:t>
            </w:r>
          </w:p>
        </w:tc>
      </w:tr>
      <w:tr w:rsidR="00EA1983" w:rsidRPr="00426A06" w:rsidTr="00EE5205">
        <w:trPr>
          <w:trHeight w:val="137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426A06" w:rsidRDefault="00EA1983" w:rsidP="00EE5205"/>
        </w:tc>
        <w:tc>
          <w:tcPr>
            <w:tcW w:w="425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r w:rsidRPr="00426A06">
              <w:t>особисте отримання інформації та документів</w:t>
            </w:r>
          </w:p>
        </w:tc>
      </w:tr>
      <w:tr w:rsidR="00EA1983" w:rsidRPr="00426A06" w:rsidTr="00EE5205">
        <w:trPr>
          <w:trHeight w:val="112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426A06" w:rsidRDefault="00EA1983" w:rsidP="00EE5205"/>
        </w:tc>
        <w:tc>
          <w:tcPr>
            <w:tcW w:w="425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r w:rsidRPr="00426A06">
              <w:t>інше ____________________________________________________</w:t>
            </w: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pStyle w:val="ac"/>
        <w:spacing w:after="0"/>
        <w:jc w:val="both"/>
        <w:rPr>
          <w:b/>
        </w:rPr>
      </w:pPr>
      <w:r w:rsidRPr="00426A06">
        <w:rPr>
          <w:b/>
        </w:rPr>
        <w:t xml:space="preserve">5.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504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5.1.</w:t>
            </w:r>
          </w:p>
        </w:tc>
        <w:tc>
          <w:tcPr>
            <w:tcW w:w="4320" w:type="dxa"/>
          </w:tcPr>
          <w:p w:rsidR="00EA1983" w:rsidRPr="00426A06" w:rsidRDefault="00EA1983" w:rsidP="00EE5205">
            <w:r w:rsidRPr="00426A06">
              <w:t>Адреса для листування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5.2.</w:t>
            </w:r>
          </w:p>
        </w:tc>
        <w:tc>
          <w:tcPr>
            <w:tcW w:w="4320" w:type="dxa"/>
          </w:tcPr>
          <w:p w:rsidR="00EA1983" w:rsidRPr="00426A06" w:rsidRDefault="00EA1983" w:rsidP="00EE5205">
            <w:r w:rsidRPr="00426A06">
              <w:t>Контактний телефон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5.3.</w:t>
            </w:r>
          </w:p>
        </w:tc>
        <w:tc>
          <w:tcPr>
            <w:tcW w:w="4320" w:type="dxa"/>
          </w:tcPr>
          <w:p w:rsidR="00EA1983" w:rsidRPr="00426A06" w:rsidRDefault="00EA1983" w:rsidP="00EE5205">
            <w:r w:rsidRPr="00426A06">
              <w:t>Адреса електронної пошти (за наявності)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pStyle w:val="ac"/>
        <w:jc w:val="both"/>
        <w:rPr>
          <w:b/>
        </w:rPr>
      </w:pPr>
    </w:p>
    <w:p w:rsidR="00EA1983" w:rsidRPr="00426A06" w:rsidRDefault="00EA1983" w:rsidP="00EA1983">
      <w:pPr>
        <w:pStyle w:val="ac"/>
        <w:jc w:val="both"/>
        <w:rPr>
          <w:i/>
        </w:rPr>
      </w:pPr>
      <w:r w:rsidRPr="00426A06">
        <w:rPr>
          <w:b/>
        </w:rPr>
        <w:t xml:space="preserve">6. ДОДАТКОВА ІНФОРМАЦІЯ </w:t>
      </w:r>
      <w:r w:rsidRPr="00426A06">
        <w:t>(заповнюється за необхідності)</w:t>
      </w:r>
      <w:r w:rsidRPr="00426A06">
        <w:rPr>
          <w:i/>
        </w:rPr>
        <w:t>________________________________________</w:t>
      </w:r>
    </w:p>
    <w:p w:rsidR="00EA1983" w:rsidRPr="00426A06" w:rsidRDefault="00EA1983" w:rsidP="00EA1983">
      <w:pPr>
        <w:pStyle w:val="ac"/>
        <w:jc w:val="both"/>
        <w:rPr>
          <w:b/>
        </w:rPr>
      </w:pPr>
    </w:p>
    <w:p w:rsidR="00EA1983" w:rsidRPr="00426A06" w:rsidRDefault="00EA1983" w:rsidP="00EA1983">
      <w:pPr>
        <w:pStyle w:val="ac"/>
        <w:jc w:val="both"/>
        <w:rPr>
          <w:b/>
        </w:rPr>
      </w:pPr>
      <w:r w:rsidRPr="00426A06">
        <w:rPr>
          <w:b/>
        </w:rPr>
        <w:t>ВІДПОВІДАЛЬНІСТЬ ЗА ДОСТОВІРНІСТЬ ІНФОРМАЦІЇ, ЩО МІСТИТЬСЯ В АНКЕТІ РАХУНКУ В ЦІННИХ ПАПЕРАХ, БЕРЕ НА СЕБЕ ОСОБА, ЯКА ПІДПИСАЛА АНКЕТУ.</w:t>
      </w:r>
    </w:p>
    <w:p w:rsidR="00EA1983" w:rsidRPr="00426A06" w:rsidRDefault="00EA1983" w:rsidP="00EA1983">
      <w:pPr>
        <w:pStyle w:val="ac"/>
        <w:jc w:val="both"/>
        <w:rPr>
          <w:b/>
        </w:rPr>
      </w:pPr>
    </w:p>
    <w:p w:rsidR="00EA1983" w:rsidRPr="00426A06" w:rsidRDefault="00EA1983" w:rsidP="00EA1983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EA1983" w:rsidRPr="00426A06" w:rsidRDefault="00EA1983" w:rsidP="00EA1983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П.І.Б.</w:t>
      </w:r>
      <w:r w:rsidRPr="00426A06">
        <w:rPr>
          <w:b/>
          <w:sz w:val="17"/>
          <w:szCs w:val="17"/>
          <w:lang w:val="ru-RU"/>
        </w:rPr>
        <w:t xml:space="preserve">     (</w:t>
      </w:r>
      <w:r w:rsidRPr="00426A06">
        <w:rPr>
          <w:b/>
          <w:sz w:val="17"/>
          <w:szCs w:val="17"/>
        </w:rPr>
        <w:t>повністю)</w:t>
      </w:r>
    </w:p>
    <w:p w:rsidR="00EA1983" w:rsidRPr="00426A06" w:rsidRDefault="00EA1983" w:rsidP="00EA1983">
      <w:pPr>
        <w:jc w:val="both"/>
        <w:rPr>
          <w:sz w:val="18"/>
          <w:szCs w:val="18"/>
        </w:rPr>
      </w:pPr>
    </w:p>
    <w:p w:rsidR="00EA1983" w:rsidRPr="00426A06" w:rsidRDefault="00EA1983" w:rsidP="00EA1983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EA1983" w:rsidRPr="00426A06" w:rsidRDefault="00EA1983" w:rsidP="00EA1983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П.І.Б.</w:t>
      </w:r>
      <w:r w:rsidRPr="00426A06">
        <w:rPr>
          <w:b/>
          <w:sz w:val="17"/>
          <w:szCs w:val="17"/>
          <w:lang w:val="ru-RU"/>
        </w:rPr>
        <w:t xml:space="preserve">     (</w:t>
      </w:r>
      <w:r w:rsidRPr="00426A06">
        <w:rPr>
          <w:b/>
          <w:sz w:val="17"/>
          <w:szCs w:val="17"/>
        </w:rPr>
        <w:t>повністю)</w:t>
      </w:r>
    </w:p>
    <w:p w:rsidR="00EA1983" w:rsidRPr="00426A06" w:rsidRDefault="00EA1983" w:rsidP="00EA1983">
      <w:pPr>
        <w:jc w:val="both"/>
        <w:rPr>
          <w:sz w:val="18"/>
          <w:szCs w:val="18"/>
        </w:rPr>
      </w:pPr>
    </w:p>
    <w:p w:rsidR="00EA1983" w:rsidRPr="00426A06" w:rsidRDefault="00EA1983" w:rsidP="00EA1983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EA1983" w:rsidRPr="00426A06" w:rsidRDefault="00EA1983" w:rsidP="00EA1983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П.І.Б.</w:t>
      </w:r>
      <w:r w:rsidRPr="00426A06">
        <w:rPr>
          <w:b/>
          <w:sz w:val="17"/>
          <w:szCs w:val="17"/>
          <w:lang w:val="ru-RU"/>
        </w:rPr>
        <w:t xml:space="preserve">     (</w:t>
      </w:r>
      <w:r w:rsidRPr="00426A06">
        <w:rPr>
          <w:b/>
          <w:sz w:val="17"/>
          <w:szCs w:val="17"/>
        </w:rPr>
        <w:t>повністю)</w:t>
      </w:r>
    </w:p>
    <w:p w:rsidR="00EA1983" w:rsidRPr="00426A06" w:rsidRDefault="00EA1983" w:rsidP="00EA1983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*-</w:t>
      </w:r>
      <w:r w:rsidRPr="00426A06">
        <w:rPr>
          <w:b/>
          <w:sz w:val="18"/>
          <w:szCs w:val="18"/>
          <w:lang w:val="ru-RU"/>
        </w:rPr>
        <w:t xml:space="preserve"> </w:t>
      </w:r>
      <w:r w:rsidRPr="00426A06">
        <w:rPr>
          <w:b/>
          <w:sz w:val="18"/>
          <w:szCs w:val="18"/>
        </w:rPr>
        <w:t xml:space="preserve">для юридичної особи </w:t>
      </w:r>
      <w:r w:rsidR="007D014C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Вих.№ _________</w:t>
      </w:r>
    </w:p>
    <w:p w:rsidR="00EA1983" w:rsidRPr="00426A06" w:rsidRDefault="00EA1983" w:rsidP="00EA1983">
      <w:pPr>
        <w:jc w:val="center"/>
        <w:rPr>
          <w:b/>
          <w:color w:val="000000"/>
          <w:lang w:val="en-US"/>
        </w:rPr>
      </w:pPr>
      <w:r w:rsidRPr="00426A06">
        <w:rPr>
          <w:b/>
          <w:color w:val="000000"/>
        </w:rPr>
        <w:t>АНКЕТА ЗАСТАВОДЕРЖАТЕЛЯ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від  «______» ____________________20____р.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tbl>
      <w:tblPr>
        <w:tblW w:w="9900" w:type="dxa"/>
        <w:tblInd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398"/>
        <w:gridCol w:w="28"/>
        <w:gridCol w:w="4074"/>
        <w:gridCol w:w="236"/>
        <w:gridCol w:w="5164"/>
      </w:tblGrid>
      <w:tr w:rsidR="00EA1983" w:rsidRPr="00426A06" w:rsidTr="007D014C">
        <w:trPr>
          <w:trHeight w:val="20"/>
        </w:trPr>
        <w:tc>
          <w:tcPr>
            <w:tcW w:w="9900" w:type="dxa"/>
            <w:gridSpan w:val="5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1. Реквізити заставодержателя</w:t>
            </w:r>
          </w:p>
        </w:tc>
      </w:tr>
      <w:tr w:rsidR="00EA1983" w:rsidRPr="00426A06" w:rsidTr="007D014C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r w:rsidRPr="00426A06">
              <w:t>1.1.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Повне найменування (для юридичної особи)/Прізвище, ім’я, по-батькові (за наявності) (для фізичної особи)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EA1983" w:rsidRPr="00426A06" w:rsidTr="007D014C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r w:rsidRPr="00426A06">
              <w:t>1.2.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Код за ЄДРПОУ (для юридичної особи-резидента)/номер реєстрації юридичної особи в країні її місцезнаходження (для юридичної особи-нерезидента)/ Назва, серія, номер, дата видачі документа, що посвідчує фізичну особу, та назва органу, що видав документ (для фізичної особи)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EA1983" w:rsidRPr="00426A06" w:rsidTr="007D014C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r w:rsidRPr="00426A06">
              <w:t>1.3.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r w:rsidRPr="00426A06">
              <w:t>Місцезнаходження/місце проживання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EA1983" w:rsidRPr="00426A06" w:rsidTr="007D014C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r w:rsidRPr="00426A06">
              <w:t>1.4.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r w:rsidRPr="00426A06">
              <w:t>Контактний телефон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EA1983" w:rsidRPr="00426A06" w:rsidTr="007D014C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r w:rsidRPr="00426A06">
              <w:t>1.5.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r w:rsidRPr="00426A06">
              <w:t>E-mail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7D014C" w:rsidRPr="00267832" w:rsidTr="007D0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426" w:type="dxa"/>
            <w:gridSpan w:val="2"/>
            <w:vMerge w:val="restart"/>
          </w:tcPr>
          <w:p w:rsidR="007D014C" w:rsidRPr="007D014C" w:rsidRDefault="007D014C" w:rsidP="007D014C">
            <w:pPr>
              <w:ind w:left="-108"/>
              <w:rPr>
                <w:highlight w:val="magenta"/>
              </w:rPr>
            </w:pPr>
            <w:r w:rsidRPr="007D014C">
              <w:rPr>
                <w:highlight w:val="magenta"/>
              </w:rPr>
              <w:t>1.6.</w:t>
            </w:r>
          </w:p>
        </w:tc>
        <w:tc>
          <w:tcPr>
            <w:tcW w:w="4074" w:type="dxa"/>
            <w:vMerge w:val="restart"/>
          </w:tcPr>
          <w:p w:rsidR="007D014C" w:rsidRPr="007D014C" w:rsidRDefault="007D014C" w:rsidP="007D014C">
            <w:pPr>
              <w:ind w:left="-108"/>
              <w:rPr>
                <w:highlight w:val="magenta"/>
              </w:rPr>
            </w:pPr>
            <w:r w:rsidRPr="007D014C">
              <w:rPr>
                <w:highlight w:val="magenta"/>
              </w:rPr>
              <w:t>Інформація щодо використання/ невикористання у діяльності печатки (для юридичної особи)</w:t>
            </w:r>
          </w:p>
          <w:p w:rsidR="007D014C" w:rsidRPr="007D014C" w:rsidRDefault="007D014C" w:rsidP="007D014C">
            <w:pPr>
              <w:ind w:left="-108"/>
              <w:rPr>
                <w:i/>
                <w:highlight w:val="magenta"/>
              </w:rPr>
            </w:pPr>
            <w:r w:rsidRPr="007D014C">
              <w:rPr>
                <w:i/>
                <w:highlight w:val="magenta"/>
              </w:rPr>
              <w:t>(обрати потрібне)</w:t>
            </w:r>
          </w:p>
        </w:tc>
        <w:tc>
          <w:tcPr>
            <w:tcW w:w="236" w:type="dxa"/>
          </w:tcPr>
          <w:p w:rsidR="007D014C" w:rsidRPr="00426A06" w:rsidRDefault="007D014C" w:rsidP="00F44B5B">
            <w:pPr>
              <w:rPr>
                <w:b/>
              </w:rPr>
            </w:pPr>
          </w:p>
        </w:tc>
        <w:tc>
          <w:tcPr>
            <w:tcW w:w="5164" w:type="dxa"/>
          </w:tcPr>
          <w:p w:rsidR="007D014C" w:rsidRPr="00267832" w:rsidRDefault="007D014C" w:rsidP="00F44B5B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юридична особа використовує печатку(печатки)</w:t>
            </w:r>
          </w:p>
        </w:tc>
      </w:tr>
      <w:tr w:rsidR="007D014C" w:rsidRPr="00267832" w:rsidTr="007D0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26" w:type="dxa"/>
            <w:gridSpan w:val="2"/>
            <w:vMerge/>
          </w:tcPr>
          <w:p w:rsidR="007D014C" w:rsidRPr="00426A06" w:rsidRDefault="007D014C" w:rsidP="00F44B5B">
            <w:pPr>
              <w:rPr>
                <w:b/>
              </w:rPr>
            </w:pPr>
          </w:p>
        </w:tc>
        <w:tc>
          <w:tcPr>
            <w:tcW w:w="4074" w:type="dxa"/>
            <w:vMerge/>
          </w:tcPr>
          <w:p w:rsidR="007D014C" w:rsidRPr="00426A06" w:rsidRDefault="007D014C" w:rsidP="00F44B5B">
            <w:pPr>
              <w:jc w:val="both"/>
            </w:pPr>
          </w:p>
        </w:tc>
        <w:tc>
          <w:tcPr>
            <w:tcW w:w="236" w:type="dxa"/>
          </w:tcPr>
          <w:p w:rsidR="007D014C" w:rsidRPr="00426A06" w:rsidRDefault="007D014C" w:rsidP="00F44B5B">
            <w:pPr>
              <w:rPr>
                <w:b/>
              </w:rPr>
            </w:pPr>
          </w:p>
        </w:tc>
        <w:tc>
          <w:tcPr>
            <w:tcW w:w="5164" w:type="dxa"/>
          </w:tcPr>
          <w:p w:rsidR="007D014C" w:rsidRPr="00267832" w:rsidRDefault="007D014C" w:rsidP="00F44B5B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юридична особа не використовує печатку(печатки)</w:t>
            </w:r>
          </w:p>
        </w:tc>
      </w:tr>
      <w:tr w:rsidR="00EA1983" w:rsidRPr="00426A06" w:rsidTr="00EE5205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2.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rPr>
                <w:b/>
              </w:rPr>
              <w:t xml:space="preserve">Реквізити договору застави </w:t>
            </w:r>
            <w:r w:rsidRPr="00426A06">
              <w:t>(дата укладення, номер)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EA1983" w:rsidRPr="00426A06" w:rsidTr="00EE5205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 xml:space="preserve">3. 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Інформація про цінні папери, що передані в заставу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EA1983" w:rsidRPr="00426A06" w:rsidTr="00EE5205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r w:rsidRPr="00426A06">
              <w:t>3.1.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Повне найменування емітента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EA1983" w:rsidRPr="00426A06" w:rsidTr="00EE5205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r w:rsidRPr="00426A06">
              <w:t>3.2.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Код за ЄДРПОУ емітента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EA1983" w:rsidRPr="00426A06" w:rsidTr="00EE5205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r w:rsidRPr="00426A06">
              <w:t>3.3.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ISIN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EA1983" w:rsidRPr="00426A06" w:rsidTr="00EE5205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r w:rsidRPr="00426A06">
              <w:rPr>
                <w:lang w:val="en-US"/>
              </w:rPr>
              <w:t>3.4.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Кількість цінних паперів, переданих в заставу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EA1983" w:rsidRPr="00426A06" w:rsidTr="00EE5205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rPr>
                <w:b/>
              </w:rPr>
              <w:t>4.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rPr>
                <w:b/>
              </w:rPr>
              <w:t>Інформація про уповноважену особу заставодержателя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EA1983" w:rsidRPr="00426A06" w:rsidTr="00EE5205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>4.1</w:t>
            </w:r>
            <w:r w:rsidRPr="00426A06">
              <w:rPr>
                <w:b/>
              </w:rPr>
              <w:t>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 Повне найменування (для юридичної особи)/Прізвище, ім’я, по-батькові (для фізичної особи)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EA1983" w:rsidRPr="00426A06" w:rsidTr="00EE5205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pPr>
              <w:jc w:val="both"/>
            </w:pPr>
            <w:r w:rsidRPr="00426A06">
              <w:t>4.2.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Код за ЄДРПОУ (для юридичної особи-резидента)/номер реєстрації юридичної особи в країні її місцезнаходження (для юридичної особи-нерезидента)/ Назва, серія, номер, дата видачі документа, що посвідчує фізичну особу, та назва органу, що видав документ (для фізичної особи)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EA1983" w:rsidRPr="00426A06" w:rsidTr="00EE5205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r w:rsidRPr="00426A06">
              <w:t>4.3.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Вид, № та дата видачі документу, засвідчує повноваження уповноваженої особи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EA1983" w:rsidRPr="00426A06" w:rsidTr="00EE5205">
        <w:trPr>
          <w:trHeight w:val="65"/>
        </w:trPr>
        <w:tc>
          <w:tcPr>
            <w:tcW w:w="398" w:type="dxa"/>
          </w:tcPr>
          <w:p w:rsidR="00EA1983" w:rsidRPr="00426A06" w:rsidRDefault="00EA1983" w:rsidP="00EE5205">
            <w:r w:rsidRPr="00426A06">
              <w:t>4.4.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Термін дії повноважень: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  <w:tr w:rsidR="00EA1983" w:rsidRPr="00426A06" w:rsidTr="00EE5205">
        <w:trPr>
          <w:trHeight w:val="20"/>
        </w:trPr>
        <w:tc>
          <w:tcPr>
            <w:tcW w:w="398" w:type="dxa"/>
          </w:tcPr>
          <w:p w:rsidR="00EA1983" w:rsidRPr="00426A06" w:rsidRDefault="00EA1983" w:rsidP="00EE5205">
            <w:r w:rsidRPr="00426A06">
              <w:t>4.5.</w:t>
            </w:r>
          </w:p>
        </w:tc>
        <w:tc>
          <w:tcPr>
            <w:tcW w:w="4102" w:type="dxa"/>
            <w:gridSpan w:val="2"/>
          </w:tcPr>
          <w:p w:rsidR="00EA1983" w:rsidRPr="00426A06" w:rsidRDefault="00EA1983" w:rsidP="00EE5205">
            <w:pPr>
              <w:jc w:val="both"/>
            </w:pPr>
            <w:r w:rsidRPr="00426A06">
              <w:t>Обсяг повноважень:</w:t>
            </w:r>
          </w:p>
        </w:tc>
        <w:tc>
          <w:tcPr>
            <w:tcW w:w="5400" w:type="dxa"/>
            <w:gridSpan w:val="2"/>
          </w:tcPr>
          <w:p w:rsidR="00EA1983" w:rsidRPr="00426A06" w:rsidRDefault="00EA1983" w:rsidP="00EE5205"/>
        </w:tc>
      </w:tr>
    </w:tbl>
    <w:p w:rsidR="00EA1983" w:rsidRPr="00426A06" w:rsidRDefault="00EA1983" w:rsidP="00EA1983"/>
    <w:p w:rsidR="00EA1983" w:rsidRPr="00426A06" w:rsidRDefault="00EA1983" w:rsidP="00EA1983">
      <w:pPr>
        <w:jc w:val="both"/>
      </w:pPr>
      <w:r w:rsidRPr="00426A06">
        <w:t>Додаткова інформація ______________________________________________________</w:t>
      </w:r>
    </w:p>
    <w:p w:rsidR="00EA1983" w:rsidRPr="00426A06" w:rsidRDefault="00EA1983" w:rsidP="00EA1983">
      <w:pPr>
        <w:jc w:val="both"/>
      </w:pPr>
    </w:p>
    <w:p w:rsidR="00EA1983" w:rsidRPr="00426A06" w:rsidRDefault="00EA1983" w:rsidP="00EA1983">
      <w:pPr>
        <w:jc w:val="both"/>
        <w:rPr>
          <w:b/>
        </w:rPr>
      </w:pPr>
      <w:r w:rsidRPr="00426A06">
        <w:rPr>
          <w:b/>
        </w:rPr>
        <w:t>Заставодержатель бере на себе відповідальність за достовірність даних, які зазначені в цій анкеті.</w:t>
      </w:r>
    </w:p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>Заставодержатель _________________________________________________________________</w:t>
      </w:r>
    </w:p>
    <w:p w:rsidR="00EA1983" w:rsidRPr="00426A06" w:rsidRDefault="00EA1983" w:rsidP="00EA1983">
      <w:pPr>
        <w:rPr>
          <w:vertAlign w:val="subscript"/>
        </w:rPr>
      </w:pPr>
      <w:r w:rsidRPr="00426A06">
        <w:rPr>
          <w:b/>
          <w:vertAlign w:val="subscript"/>
        </w:rPr>
        <w:tab/>
      </w:r>
      <w:r w:rsidRPr="00426A06">
        <w:rPr>
          <w:b/>
          <w:vertAlign w:val="subscript"/>
        </w:rPr>
        <w:tab/>
      </w:r>
      <w:r w:rsidRPr="00426A06">
        <w:rPr>
          <w:b/>
          <w:vertAlign w:val="subscript"/>
        </w:rPr>
        <w:tab/>
      </w:r>
      <w:r w:rsidRPr="00426A06">
        <w:rPr>
          <w:vertAlign w:val="subscript"/>
        </w:rPr>
        <w:t>(П.І.Б., підпис, посада (для юридичних осіб), печатка (для юридичних осіб (</w:t>
      </w:r>
      <w:r w:rsidR="007D014C" w:rsidRPr="007D014C">
        <w:rPr>
          <w:highlight w:val="magenta"/>
          <w:vertAlign w:val="subscript"/>
        </w:rPr>
        <w:t>у разі використання у діяльності печатки</w:t>
      </w:r>
      <w:r w:rsidRPr="00426A06">
        <w:rPr>
          <w:vertAlign w:val="subscript"/>
        </w:rPr>
        <w:t>))</w:t>
      </w:r>
    </w:p>
    <w:p w:rsidR="00EA1983" w:rsidRPr="00426A06" w:rsidRDefault="00EA1983" w:rsidP="00EA1983"/>
    <w:p w:rsidR="00EA1983" w:rsidRPr="00426A06" w:rsidRDefault="00EA1983" w:rsidP="00EA1983"/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АНКЕТА КЕРУЮЧОГО РАХУНКОМ В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фізичної особи)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від  «______» ____________________20____р.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1. ВІДОМОСТІ ПРО ВЛАСНИКА РАХУНКУ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984"/>
        <w:gridCol w:w="5400"/>
      </w:tblGrid>
      <w:tr w:rsidR="00EA1983" w:rsidRPr="00426A06" w:rsidTr="00EE5205">
        <w:tc>
          <w:tcPr>
            <w:tcW w:w="516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1.1.</w:t>
            </w:r>
          </w:p>
        </w:tc>
        <w:tc>
          <w:tcPr>
            <w:tcW w:w="3984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(для юридичної особи)/Прізвище, ім’я, по- батькові (за наявності) (для фізичної особи)</w:t>
            </w:r>
          </w:p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  <w:r w:rsidRPr="00426A06">
              <w:rPr>
                <w:i/>
                <w:color w:val="000000"/>
              </w:rPr>
              <w:t>(щодо рахунку співвласників відповідна інформація заповнюється щодо кожного із співвласників)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516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1.2.</w:t>
            </w:r>
          </w:p>
        </w:tc>
        <w:tc>
          <w:tcPr>
            <w:tcW w:w="3984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 (для юридичної особи-резидента)/номер реєстрації юридичної особи в країні її місцезнаходження (для юридичної особи - нерезидента)/ Назва, серія, номер, дата видачі документа, що посвідчує особу, та назва органу, що видав документ та реєстраційний номер облікової картки платника податків (за наявності) (для фізичної особи)</w:t>
            </w:r>
          </w:p>
          <w:p w:rsidR="00EA1983" w:rsidRPr="00426A06" w:rsidRDefault="00EA1983" w:rsidP="00EE5205">
            <w:pPr>
              <w:jc w:val="both"/>
              <w:rPr>
                <w:i/>
                <w:color w:val="000000"/>
              </w:rPr>
            </w:pPr>
            <w:r w:rsidRPr="00426A06">
              <w:rPr>
                <w:i/>
                <w:color w:val="000000"/>
              </w:rPr>
              <w:t>(щодо рахунку співвласників відповідна інформація заповнюється щодо кожного із співвласників)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2. ВІДОМОСТІ ПРО КЕРУЮЧОГО/РОЗПОРЯДНИКА РАХУНКОМ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426A06" w:rsidTr="00EE5205">
        <w:trPr>
          <w:trHeight w:val="296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2.1.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174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2.2.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Громадянство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401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2.3.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ind w:right="-52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401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2.4.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ind w:right="-52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Реєстраційний номер облікової картки платника податків (за наявності) </w:t>
            </w:r>
            <w:r w:rsidRPr="00426A06">
              <w:rPr>
                <w:i/>
                <w:color w:val="000000"/>
              </w:rPr>
              <w:t>(заповнюється громадянами України)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252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2.5.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ind w:right="-52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Адреса реєстрації місця проживання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3. ПОВНОВАЖЕННЯ КЕРУЮЧОГО РАХУНКОМ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87"/>
        <w:gridCol w:w="461"/>
        <w:gridCol w:w="6266"/>
      </w:tblGrid>
      <w:tr w:rsidR="00EA1983" w:rsidRPr="00426A06" w:rsidTr="00EE5205">
        <w:trPr>
          <w:trHeight w:val="252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3.1.</w:t>
            </w:r>
          </w:p>
        </w:tc>
        <w:tc>
          <w:tcPr>
            <w:tcW w:w="2587" w:type="dxa"/>
          </w:tcPr>
          <w:p w:rsidR="00EA1983" w:rsidRPr="00426A06" w:rsidRDefault="00EA1983" w:rsidP="00EE5205">
            <w:pPr>
              <w:ind w:right="-52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6727" w:type="dxa"/>
            <w:gridSpan w:val="2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83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3.2.</w:t>
            </w:r>
          </w:p>
        </w:tc>
        <w:tc>
          <w:tcPr>
            <w:tcW w:w="2587" w:type="dxa"/>
            <w:vMerge w:val="restart"/>
          </w:tcPr>
          <w:p w:rsidR="00EA1983" w:rsidRPr="00426A06" w:rsidRDefault="00EA1983" w:rsidP="00EE5205">
            <w:pPr>
              <w:ind w:right="-52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Обсяг повноважень </w:t>
            </w:r>
            <w:r w:rsidRPr="00426A06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461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адміністративні операції</w:t>
            </w:r>
          </w:p>
        </w:tc>
      </w:tr>
      <w:tr w:rsidR="00EA1983" w:rsidRPr="00426A06" w:rsidTr="00EE5205">
        <w:trPr>
          <w:trHeight w:val="81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587" w:type="dxa"/>
            <w:vMerge/>
          </w:tcPr>
          <w:p w:rsidR="00EA1983" w:rsidRPr="00426A06" w:rsidRDefault="00EA1983" w:rsidP="00EE5205">
            <w:pPr>
              <w:ind w:right="-52"/>
              <w:jc w:val="both"/>
              <w:rPr>
                <w:color w:val="000000"/>
              </w:rPr>
            </w:pPr>
          </w:p>
        </w:tc>
        <w:tc>
          <w:tcPr>
            <w:tcW w:w="461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облікові операції</w:t>
            </w:r>
          </w:p>
        </w:tc>
      </w:tr>
      <w:tr w:rsidR="00EA1983" w:rsidRPr="00426A06" w:rsidTr="00EE5205">
        <w:trPr>
          <w:trHeight w:val="81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587" w:type="dxa"/>
            <w:vMerge/>
          </w:tcPr>
          <w:p w:rsidR="00EA1983" w:rsidRPr="00426A06" w:rsidRDefault="00EA1983" w:rsidP="00EE5205">
            <w:pPr>
              <w:ind w:right="-52"/>
              <w:jc w:val="both"/>
              <w:rPr>
                <w:color w:val="000000"/>
              </w:rPr>
            </w:pPr>
          </w:p>
        </w:tc>
        <w:tc>
          <w:tcPr>
            <w:tcW w:w="461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інформаційні операції</w:t>
            </w:r>
          </w:p>
        </w:tc>
      </w:tr>
      <w:tr w:rsidR="00EA1983" w:rsidRPr="00426A06" w:rsidTr="00EE5205">
        <w:trPr>
          <w:trHeight w:val="81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587" w:type="dxa"/>
            <w:vMerge/>
          </w:tcPr>
          <w:p w:rsidR="00EA1983" w:rsidRPr="00426A06" w:rsidRDefault="00EA1983" w:rsidP="00EE5205">
            <w:pPr>
              <w:ind w:right="-52"/>
              <w:jc w:val="both"/>
              <w:rPr>
                <w:color w:val="000000"/>
              </w:rPr>
            </w:pPr>
          </w:p>
        </w:tc>
        <w:tc>
          <w:tcPr>
            <w:tcW w:w="461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інше _______________________________________________________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rPr>
          <w:trHeight w:val="200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3.3.</w:t>
            </w:r>
          </w:p>
        </w:tc>
        <w:tc>
          <w:tcPr>
            <w:tcW w:w="2587" w:type="dxa"/>
            <w:vMerge w:val="restart"/>
          </w:tcPr>
          <w:p w:rsidR="00EA1983" w:rsidRPr="00426A06" w:rsidRDefault="00EA1983" w:rsidP="00EE5205">
            <w:pPr>
              <w:ind w:right="-52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Випуск цінних паперів, за яким призначається керуючий рахунком </w:t>
            </w:r>
            <w:r w:rsidRPr="00426A06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461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будь-який випуск цінних паперів</w:t>
            </w:r>
          </w:p>
        </w:tc>
      </w:tr>
      <w:tr w:rsidR="00EA1983" w:rsidRPr="00426A06" w:rsidTr="00EE5205">
        <w:trPr>
          <w:trHeight w:val="178"/>
        </w:trPr>
        <w:tc>
          <w:tcPr>
            <w:tcW w:w="540" w:type="dxa"/>
            <w:vMerge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587" w:type="dxa"/>
            <w:vMerge/>
          </w:tcPr>
          <w:p w:rsidR="00EA1983" w:rsidRPr="00426A06" w:rsidRDefault="00EA1983" w:rsidP="00EE5205">
            <w:pPr>
              <w:ind w:right="-52"/>
              <w:jc w:val="both"/>
              <w:rPr>
                <w:color w:val="000000"/>
              </w:rPr>
            </w:pPr>
          </w:p>
        </w:tc>
        <w:tc>
          <w:tcPr>
            <w:tcW w:w="461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EA1983" w:rsidRPr="00426A06" w:rsidRDefault="00EA1983" w:rsidP="00EE5205">
            <w:pPr>
              <w:jc w:val="both"/>
              <w:rPr>
                <w:i/>
                <w:color w:val="000000"/>
              </w:rPr>
            </w:pPr>
            <w:r w:rsidRPr="00426A06">
              <w:rPr>
                <w:color w:val="000000"/>
              </w:rPr>
              <w:t xml:space="preserve">певний випуск цінних паперів </w:t>
            </w:r>
            <w:r w:rsidRPr="00426A06">
              <w:rPr>
                <w:i/>
                <w:color w:val="000000"/>
              </w:rPr>
              <w:t>(вказати повне найменування емітента, код за ЄДРПОУ емітента, ISIN цінних паперів, вид цінних паперів)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1.___________________________________________________________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2. __________________________________________________________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rPr>
          <w:trHeight w:val="81"/>
        </w:trPr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3.4.</w:t>
            </w:r>
          </w:p>
        </w:tc>
        <w:tc>
          <w:tcPr>
            <w:tcW w:w="2587" w:type="dxa"/>
          </w:tcPr>
          <w:p w:rsidR="00EA1983" w:rsidRPr="00426A06" w:rsidRDefault="00EA1983" w:rsidP="00EE5205">
            <w:pPr>
              <w:ind w:right="-52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Строк дії повноважень</w:t>
            </w:r>
          </w:p>
        </w:tc>
        <w:tc>
          <w:tcPr>
            <w:tcW w:w="461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4.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425"/>
        <w:gridCol w:w="5789"/>
      </w:tblGrid>
      <w:tr w:rsidR="00EA1983" w:rsidRPr="00426A06" w:rsidTr="00EE5205">
        <w:trPr>
          <w:trHeight w:val="175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4.1.</w:t>
            </w:r>
          </w:p>
        </w:tc>
        <w:tc>
          <w:tcPr>
            <w:tcW w:w="3146" w:type="dxa"/>
            <w:vMerge w:val="restart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Порядок надання інформації та документів </w:t>
            </w:r>
          </w:p>
        </w:tc>
        <w:tc>
          <w:tcPr>
            <w:tcW w:w="425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засобами поштового зв’язку </w:t>
            </w:r>
          </w:p>
        </w:tc>
      </w:tr>
      <w:tr w:rsidR="00EA1983" w:rsidRPr="00426A06" w:rsidTr="00EE5205">
        <w:trPr>
          <w:trHeight w:val="137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особисте отримання інформації та документів</w:t>
            </w:r>
          </w:p>
        </w:tc>
      </w:tr>
      <w:tr w:rsidR="00EA1983" w:rsidRPr="00426A06" w:rsidTr="00EE5205">
        <w:trPr>
          <w:trHeight w:val="112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інше ___________________________________________________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pStyle w:val="ac"/>
        <w:spacing w:after="0"/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5.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504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5.1.</w:t>
            </w:r>
          </w:p>
        </w:tc>
        <w:tc>
          <w:tcPr>
            <w:tcW w:w="4320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Адреса для листування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lastRenderedPageBreak/>
              <w:t>5.2.</w:t>
            </w:r>
          </w:p>
        </w:tc>
        <w:tc>
          <w:tcPr>
            <w:tcW w:w="4320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Контактний телефон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5.3.</w:t>
            </w:r>
          </w:p>
        </w:tc>
        <w:tc>
          <w:tcPr>
            <w:tcW w:w="4320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Адреса електронної пошти (за наявності)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</w:tbl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</w:rPr>
      </w:pPr>
      <w:r w:rsidRPr="00426A06">
        <w:rPr>
          <w:b/>
          <w:color w:val="000000"/>
        </w:rPr>
        <w:t xml:space="preserve">6. ДОДАТКОВА ІНФОРМАЦІЯ </w:t>
      </w:r>
      <w:r w:rsidRPr="00426A06">
        <w:rPr>
          <w:color w:val="000000"/>
        </w:rPr>
        <w:t>(заповнюється за необхідності)</w:t>
      </w:r>
      <w:r w:rsidRPr="00426A06">
        <w:rPr>
          <w:i/>
          <w:color w:val="000000"/>
        </w:rPr>
        <w:t>________________________________________</w:t>
      </w: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  <w:r w:rsidRPr="00426A06">
        <w:rPr>
          <w:b/>
          <w:color w:val="000000"/>
        </w:rPr>
        <w:t>ВІДПОВІДАЛЬНІСТЬ ЗА ДОСТОВІРНІСТЬ ІНФОРМАЦІЇ, ЩО МІСТИТЬСЯ В АНКЕТІ КЕРУЮЧОГО РАХУНКОМ В ЦІННИХ ПАПЕРАХ, БЕРЕ НА СЕБЕ ОСОБА, ЯКА ПІДПИСАЛА АНКЕТУ.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>Розпорядник рахунку /__________________________/_________________________________</w:t>
      </w: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 xml:space="preserve">                                                                      підпис                       П.І.Б.</w:t>
      </w:r>
      <w:r w:rsidRPr="00426A06">
        <w:rPr>
          <w:b/>
          <w:sz w:val="17"/>
          <w:szCs w:val="17"/>
          <w:lang w:val="ru-RU"/>
        </w:rPr>
        <w:t xml:space="preserve">     (</w:t>
      </w:r>
      <w:r w:rsidRPr="00426A06">
        <w:rPr>
          <w:b/>
          <w:sz w:val="17"/>
          <w:szCs w:val="17"/>
        </w:rPr>
        <w:t>повністю)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Вих.№ _________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АНКЕТА КЕРУЮЧОГО РАХУНКОМ В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юридичної особи)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від  «______» ____________________20____р.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1. ВІДОМОСТІ ПРО ВЛАСНИКА РАХУНКУ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1.1.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spacing w:line="27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(для юридичної особи)/Прізвище, ім’я, по- батькові (за наявності) (для фізичної особи)</w:t>
            </w:r>
          </w:p>
          <w:p w:rsidR="00EA1983" w:rsidRPr="00426A06" w:rsidRDefault="00EA1983" w:rsidP="00EE5205">
            <w:pPr>
              <w:spacing w:line="276" w:lineRule="auto"/>
              <w:jc w:val="both"/>
              <w:rPr>
                <w:b/>
                <w:i/>
                <w:color w:val="000000"/>
              </w:rPr>
            </w:pPr>
            <w:r w:rsidRPr="00426A06">
              <w:rPr>
                <w:i/>
                <w:color w:val="000000"/>
              </w:rPr>
              <w:t>(щодо рахунку співвласників відповідна інформація заповнюється щодо кожного із співвласників)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1.2.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spacing w:line="27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Код за ЄДРПОУ (для юридичної особи-резидента)/номер реєстрації юридичної особи в країні її місцезнаходження (для юридичної особи - нерезидента)/ Назва, серія, номер, дата видачі документа, що посвідчує особу, та назва органу, що видав документ та реєстраційний номер облікової картки платника податків (за наявності) (для фізичної особи) </w:t>
            </w:r>
          </w:p>
          <w:p w:rsidR="00EA1983" w:rsidRPr="00426A06" w:rsidRDefault="00EA1983" w:rsidP="00EE5205">
            <w:pPr>
              <w:spacing w:line="276" w:lineRule="auto"/>
              <w:jc w:val="both"/>
              <w:rPr>
                <w:i/>
                <w:color w:val="000000"/>
              </w:rPr>
            </w:pPr>
            <w:r w:rsidRPr="00426A06">
              <w:rPr>
                <w:i/>
                <w:color w:val="000000"/>
              </w:rPr>
              <w:t>(щодо рахунку співвласників відповідна інформація заповнюється щодо кожного із співвласників)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2. ВІДОМОСТІ ПРО КЕРУЮЧОГО РАХУНКОМ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401"/>
        <w:gridCol w:w="5899"/>
      </w:tblGrid>
      <w:tr w:rsidR="00EA1983" w:rsidRPr="00426A06" w:rsidTr="00EE5205">
        <w:trPr>
          <w:trHeight w:val="296"/>
        </w:trPr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2.1.</w:t>
            </w:r>
          </w:p>
        </w:tc>
        <w:tc>
          <w:tcPr>
            <w:tcW w:w="3060" w:type="dxa"/>
          </w:tcPr>
          <w:p w:rsidR="00EA1983" w:rsidRPr="00426A06" w:rsidRDefault="00EA1983" w:rsidP="00EE5205">
            <w:pPr>
              <w:spacing w:line="276" w:lineRule="auto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6300" w:type="dxa"/>
            <w:gridSpan w:val="2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174"/>
        </w:trPr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2.2.</w:t>
            </w:r>
          </w:p>
        </w:tc>
        <w:tc>
          <w:tcPr>
            <w:tcW w:w="3060" w:type="dxa"/>
          </w:tcPr>
          <w:p w:rsidR="00EA1983" w:rsidRPr="00426A06" w:rsidRDefault="00EA1983" w:rsidP="00EE5205">
            <w:pPr>
              <w:spacing w:line="27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Скорочене найменування </w:t>
            </w:r>
            <w:r w:rsidRPr="00426A06">
              <w:rPr>
                <w:i/>
                <w:color w:val="000000"/>
              </w:rPr>
              <w:t>(заповнюється за наявності скороченого найменування)</w:t>
            </w:r>
          </w:p>
        </w:tc>
        <w:tc>
          <w:tcPr>
            <w:tcW w:w="6300" w:type="dxa"/>
            <w:gridSpan w:val="2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401"/>
        </w:trPr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2.3.</w:t>
            </w:r>
          </w:p>
        </w:tc>
        <w:tc>
          <w:tcPr>
            <w:tcW w:w="3060" w:type="dxa"/>
          </w:tcPr>
          <w:p w:rsidR="00EA1983" w:rsidRPr="00426A06" w:rsidRDefault="00EA1983" w:rsidP="00EE5205">
            <w:pPr>
              <w:spacing w:line="276" w:lineRule="auto"/>
              <w:jc w:val="both"/>
              <w:rPr>
                <w:i/>
                <w:color w:val="000000"/>
              </w:rPr>
            </w:pPr>
            <w:r w:rsidRPr="00426A06">
              <w:rPr>
                <w:color w:val="000000"/>
              </w:rPr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300" w:type="dxa"/>
            <w:gridSpan w:val="2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401"/>
        </w:trPr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2.4.</w:t>
            </w:r>
          </w:p>
        </w:tc>
        <w:tc>
          <w:tcPr>
            <w:tcW w:w="3060" w:type="dxa"/>
          </w:tcPr>
          <w:p w:rsidR="00EA1983" w:rsidRPr="00426A06" w:rsidRDefault="00EA1983" w:rsidP="00EE5205">
            <w:pPr>
              <w:spacing w:line="276" w:lineRule="auto"/>
              <w:jc w:val="both"/>
              <w:rPr>
                <w:i/>
                <w:color w:val="000000"/>
              </w:rPr>
            </w:pPr>
            <w:r w:rsidRPr="00426A06">
              <w:rPr>
                <w:color w:val="000000"/>
              </w:rPr>
              <w:t>Місцезнаходження (із зазначенням країни реєстрації)</w:t>
            </w:r>
          </w:p>
        </w:tc>
        <w:tc>
          <w:tcPr>
            <w:tcW w:w="6300" w:type="dxa"/>
            <w:gridSpan w:val="2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7D014C" w:rsidRPr="00426A06" w:rsidTr="00EE5205">
        <w:trPr>
          <w:trHeight w:val="194"/>
        </w:trPr>
        <w:tc>
          <w:tcPr>
            <w:tcW w:w="540" w:type="dxa"/>
            <w:vMerge w:val="restart"/>
          </w:tcPr>
          <w:p w:rsidR="007D014C" w:rsidRPr="00426A06" w:rsidRDefault="007D014C" w:rsidP="00EE5205">
            <w:pPr>
              <w:spacing w:line="276" w:lineRule="auto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2.5.</w:t>
            </w:r>
          </w:p>
        </w:tc>
        <w:tc>
          <w:tcPr>
            <w:tcW w:w="3060" w:type="dxa"/>
            <w:vMerge w:val="restart"/>
          </w:tcPr>
          <w:p w:rsidR="007D014C" w:rsidRPr="00426A06" w:rsidRDefault="007D014C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Інформація щодо </w:t>
            </w:r>
            <w:r w:rsidRPr="00267832">
              <w:rPr>
                <w:highlight w:val="magenta"/>
              </w:rPr>
              <w:t>використання/ невикористання у діяльності печатки</w:t>
            </w:r>
          </w:p>
          <w:p w:rsidR="007D014C" w:rsidRPr="00426A06" w:rsidRDefault="007D014C" w:rsidP="00EE5205">
            <w:pPr>
              <w:spacing w:line="276" w:lineRule="auto"/>
              <w:jc w:val="both"/>
              <w:rPr>
                <w:color w:val="000000"/>
              </w:rPr>
            </w:pPr>
            <w:r w:rsidRPr="00426A06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401" w:type="dxa"/>
          </w:tcPr>
          <w:p w:rsidR="007D014C" w:rsidRPr="00426A06" w:rsidRDefault="007D014C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899" w:type="dxa"/>
          </w:tcPr>
          <w:p w:rsidR="007D014C" w:rsidRPr="00267832" w:rsidRDefault="007D014C" w:rsidP="00F44B5B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юридична особа використовує печатку(печатки)</w:t>
            </w:r>
          </w:p>
        </w:tc>
      </w:tr>
      <w:tr w:rsidR="007D014C" w:rsidRPr="00426A06" w:rsidTr="00EE5205">
        <w:trPr>
          <w:trHeight w:val="213"/>
        </w:trPr>
        <w:tc>
          <w:tcPr>
            <w:tcW w:w="540" w:type="dxa"/>
            <w:vMerge/>
          </w:tcPr>
          <w:p w:rsidR="007D014C" w:rsidRPr="00426A06" w:rsidRDefault="007D014C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60" w:type="dxa"/>
            <w:vMerge/>
          </w:tcPr>
          <w:p w:rsidR="007D014C" w:rsidRPr="00426A06" w:rsidRDefault="007D014C" w:rsidP="00EE5205">
            <w:pPr>
              <w:jc w:val="both"/>
              <w:rPr>
                <w:color w:val="000000"/>
              </w:rPr>
            </w:pPr>
          </w:p>
        </w:tc>
        <w:tc>
          <w:tcPr>
            <w:tcW w:w="401" w:type="dxa"/>
          </w:tcPr>
          <w:p w:rsidR="007D014C" w:rsidRPr="00426A06" w:rsidRDefault="007D014C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899" w:type="dxa"/>
          </w:tcPr>
          <w:p w:rsidR="007D014C" w:rsidRPr="00267832" w:rsidRDefault="007D014C" w:rsidP="00F44B5B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юридична особа не використовує печатку(печатки)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3. ПОВНОВАЖЕННЯ КЕРУЮЧОГО РАХУНКОМ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13"/>
        <w:gridCol w:w="435"/>
        <w:gridCol w:w="6312"/>
      </w:tblGrid>
      <w:tr w:rsidR="00EA1983" w:rsidRPr="00426A06" w:rsidTr="00EE5205">
        <w:trPr>
          <w:trHeight w:val="83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3.1.</w:t>
            </w:r>
          </w:p>
        </w:tc>
        <w:tc>
          <w:tcPr>
            <w:tcW w:w="2613" w:type="dxa"/>
            <w:vMerge w:val="restart"/>
          </w:tcPr>
          <w:p w:rsidR="00EA1983" w:rsidRPr="00426A06" w:rsidRDefault="00EA1983" w:rsidP="00EE5205">
            <w:pPr>
              <w:spacing w:line="27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Обсяг повноважень </w:t>
            </w:r>
            <w:r w:rsidRPr="00426A06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435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12" w:type="dxa"/>
          </w:tcPr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  <w:r w:rsidRPr="00426A06">
              <w:rPr>
                <w:color w:val="000000"/>
              </w:rPr>
              <w:t>адміністративні операції</w:t>
            </w:r>
          </w:p>
        </w:tc>
      </w:tr>
      <w:tr w:rsidR="00EA1983" w:rsidRPr="00426A06" w:rsidTr="00EE5205">
        <w:trPr>
          <w:trHeight w:val="81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613" w:type="dxa"/>
            <w:vMerge/>
            <w:vAlign w:val="center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  <w:tc>
          <w:tcPr>
            <w:tcW w:w="435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12" w:type="dxa"/>
          </w:tcPr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  <w:r w:rsidRPr="00426A06">
              <w:rPr>
                <w:color w:val="000000"/>
              </w:rPr>
              <w:t>облікові операції</w:t>
            </w:r>
          </w:p>
        </w:tc>
      </w:tr>
      <w:tr w:rsidR="00EA1983" w:rsidRPr="00426A06" w:rsidTr="00EE5205">
        <w:trPr>
          <w:trHeight w:val="81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613" w:type="dxa"/>
            <w:vMerge/>
            <w:vAlign w:val="center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  <w:tc>
          <w:tcPr>
            <w:tcW w:w="435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12" w:type="dxa"/>
          </w:tcPr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  <w:r w:rsidRPr="00426A06">
              <w:rPr>
                <w:color w:val="000000"/>
              </w:rPr>
              <w:t>інформаційні операції</w:t>
            </w:r>
          </w:p>
        </w:tc>
      </w:tr>
      <w:tr w:rsidR="00EA1983" w:rsidRPr="00426A06" w:rsidTr="00EE5205">
        <w:trPr>
          <w:trHeight w:val="81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613" w:type="dxa"/>
            <w:vMerge/>
            <w:vAlign w:val="center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  <w:tc>
          <w:tcPr>
            <w:tcW w:w="435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12" w:type="dxa"/>
          </w:tcPr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  <w:r w:rsidRPr="00426A06">
              <w:rPr>
                <w:color w:val="000000"/>
              </w:rPr>
              <w:t>інше _______________________________________________________</w:t>
            </w:r>
          </w:p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</w:p>
        </w:tc>
      </w:tr>
      <w:tr w:rsidR="00EA1983" w:rsidRPr="00426A06" w:rsidTr="00EE5205">
        <w:trPr>
          <w:trHeight w:val="200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3.2.</w:t>
            </w:r>
          </w:p>
        </w:tc>
        <w:tc>
          <w:tcPr>
            <w:tcW w:w="2613" w:type="dxa"/>
            <w:vMerge w:val="restart"/>
          </w:tcPr>
          <w:p w:rsidR="00EA1983" w:rsidRPr="00426A06" w:rsidRDefault="00EA1983" w:rsidP="00EE5205">
            <w:pPr>
              <w:spacing w:line="27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Випуск цінних паперів, за яким призначається керуючий рахунком </w:t>
            </w:r>
            <w:r w:rsidRPr="00426A06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435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12" w:type="dxa"/>
          </w:tcPr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  <w:r w:rsidRPr="00426A06">
              <w:rPr>
                <w:color w:val="000000"/>
              </w:rPr>
              <w:t>будь-який випуск цінних паперів</w:t>
            </w:r>
          </w:p>
        </w:tc>
      </w:tr>
      <w:tr w:rsidR="00EA1983" w:rsidRPr="00426A06" w:rsidTr="00EE5205">
        <w:trPr>
          <w:trHeight w:val="178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2613" w:type="dxa"/>
            <w:vMerge/>
            <w:vAlign w:val="center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  <w:tc>
          <w:tcPr>
            <w:tcW w:w="435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12" w:type="dxa"/>
          </w:tcPr>
          <w:p w:rsidR="00EA1983" w:rsidRPr="00426A06" w:rsidRDefault="00EA1983" w:rsidP="00EE5205">
            <w:pPr>
              <w:spacing w:line="276" w:lineRule="auto"/>
              <w:jc w:val="both"/>
              <w:rPr>
                <w:i/>
                <w:color w:val="000000"/>
              </w:rPr>
            </w:pPr>
            <w:r w:rsidRPr="00426A06">
              <w:rPr>
                <w:color w:val="000000"/>
              </w:rPr>
              <w:t xml:space="preserve">певний випуск цінних паперів </w:t>
            </w:r>
            <w:r w:rsidRPr="00426A06">
              <w:rPr>
                <w:i/>
                <w:color w:val="000000"/>
              </w:rPr>
              <w:t>(вказати повне найменування емітента, код за ЄДРПОУ емітента, ISIN цінних паперів, вид цінних паперів)</w:t>
            </w:r>
          </w:p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  <w:r w:rsidRPr="00426A06">
              <w:rPr>
                <w:color w:val="000000"/>
              </w:rPr>
              <w:t>1.___________________________________________________________</w:t>
            </w:r>
          </w:p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  <w:r w:rsidRPr="00426A06">
              <w:rPr>
                <w:color w:val="000000"/>
              </w:rPr>
              <w:t>2. __________________________________________________________</w:t>
            </w:r>
          </w:p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</w:p>
        </w:tc>
      </w:tr>
      <w:tr w:rsidR="00EA1983" w:rsidRPr="00426A06" w:rsidTr="00EE5205">
        <w:trPr>
          <w:trHeight w:val="81"/>
        </w:trPr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lastRenderedPageBreak/>
              <w:t>3.3.</w:t>
            </w:r>
          </w:p>
        </w:tc>
        <w:tc>
          <w:tcPr>
            <w:tcW w:w="2613" w:type="dxa"/>
          </w:tcPr>
          <w:p w:rsidR="00EA1983" w:rsidRPr="00426A06" w:rsidRDefault="00EA1983" w:rsidP="00EE5205">
            <w:pPr>
              <w:spacing w:line="27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Строк дії повноважень</w:t>
            </w:r>
          </w:p>
        </w:tc>
        <w:tc>
          <w:tcPr>
            <w:tcW w:w="435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312" w:type="dxa"/>
          </w:tcPr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color w:val="000000"/>
        </w:rPr>
      </w:pPr>
      <w:r w:rsidRPr="00426A06">
        <w:rPr>
          <w:b/>
          <w:color w:val="000000"/>
        </w:rPr>
        <w:t xml:space="preserve">4. 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040"/>
      </w:tblGrid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 xml:space="preserve">Прізвище, ім’я, по- батькові (за наявності) 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4.1.</w:t>
            </w: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Реєстраційний номер облікової картки платника податків (за наявності) </w:t>
            </w:r>
            <w:r w:rsidRPr="00426A06">
              <w:rPr>
                <w:i/>
                <w:color w:val="000000"/>
              </w:rPr>
              <w:t>(заповнюється для громадян України)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Адреса реєстрації місця проживання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Строк дії повноважень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 </w:t>
      </w:r>
    </w:p>
    <w:p w:rsidR="00EA1983" w:rsidRPr="00426A06" w:rsidRDefault="00EA1983" w:rsidP="00EA1983">
      <w:pPr>
        <w:jc w:val="both"/>
        <w:rPr>
          <w:color w:val="000000"/>
        </w:rPr>
      </w:pPr>
      <w:r w:rsidRPr="00426A06">
        <w:rPr>
          <w:b/>
          <w:color w:val="000000"/>
        </w:rPr>
        <w:t xml:space="preserve">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040"/>
      </w:tblGrid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 xml:space="preserve">Прізвище, ім’я, по- батькові (за наявності) 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4.2.</w:t>
            </w: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Реєстраційний номер облікової картки платника податків (за наявності) </w:t>
            </w:r>
            <w:r w:rsidRPr="00426A06">
              <w:rPr>
                <w:i/>
                <w:color w:val="000000"/>
              </w:rPr>
              <w:t>(заповнюється для громадян України)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Адреса реєстрації місця проживання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Строк дії повноважень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5.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425"/>
        <w:gridCol w:w="5789"/>
      </w:tblGrid>
      <w:tr w:rsidR="00EA1983" w:rsidRPr="00426A06" w:rsidTr="00EE5205">
        <w:trPr>
          <w:trHeight w:val="175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5.1.</w:t>
            </w:r>
          </w:p>
        </w:tc>
        <w:tc>
          <w:tcPr>
            <w:tcW w:w="3146" w:type="dxa"/>
            <w:vMerge w:val="restart"/>
          </w:tcPr>
          <w:p w:rsidR="00EA1983" w:rsidRPr="00426A06" w:rsidRDefault="00EA1983" w:rsidP="00EE5205">
            <w:pPr>
              <w:spacing w:line="27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Порядок надання інформації та документів </w:t>
            </w:r>
          </w:p>
        </w:tc>
        <w:tc>
          <w:tcPr>
            <w:tcW w:w="425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  <w:r w:rsidRPr="00426A06">
              <w:rPr>
                <w:color w:val="000000"/>
              </w:rPr>
              <w:t xml:space="preserve">засобами поштового зв’язку </w:t>
            </w:r>
          </w:p>
        </w:tc>
      </w:tr>
      <w:tr w:rsidR="00EA1983" w:rsidRPr="00426A06" w:rsidTr="00EE5205">
        <w:trPr>
          <w:trHeight w:val="137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  <w:r w:rsidRPr="00426A06">
              <w:rPr>
                <w:color w:val="000000"/>
              </w:rPr>
              <w:t>особисте отримання інформації та документів</w:t>
            </w:r>
          </w:p>
        </w:tc>
      </w:tr>
      <w:tr w:rsidR="00EA1983" w:rsidRPr="00426A06" w:rsidTr="00EE5205">
        <w:trPr>
          <w:trHeight w:val="112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  <w:r w:rsidRPr="00426A06">
              <w:rPr>
                <w:color w:val="000000"/>
              </w:rPr>
              <w:t>інше ___________________________________________________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pStyle w:val="ac"/>
        <w:spacing w:after="0"/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6.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504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6.1.</w:t>
            </w:r>
          </w:p>
        </w:tc>
        <w:tc>
          <w:tcPr>
            <w:tcW w:w="4320" w:type="dxa"/>
          </w:tcPr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  <w:r w:rsidRPr="00426A06">
              <w:rPr>
                <w:color w:val="000000"/>
              </w:rPr>
              <w:t>Адреса для листування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6.2.</w:t>
            </w:r>
          </w:p>
        </w:tc>
        <w:tc>
          <w:tcPr>
            <w:tcW w:w="4320" w:type="dxa"/>
          </w:tcPr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  <w:r w:rsidRPr="00426A06">
              <w:rPr>
                <w:color w:val="000000"/>
              </w:rPr>
              <w:t>Контактний телефон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6.3.</w:t>
            </w:r>
          </w:p>
        </w:tc>
        <w:tc>
          <w:tcPr>
            <w:tcW w:w="4320" w:type="dxa"/>
          </w:tcPr>
          <w:p w:rsidR="00EA1983" w:rsidRPr="00426A06" w:rsidRDefault="00EA1983" w:rsidP="00EE5205">
            <w:pPr>
              <w:spacing w:line="276" w:lineRule="auto"/>
              <w:rPr>
                <w:color w:val="000000"/>
              </w:rPr>
            </w:pPr>
            <w:r w:rsidRPr="00426A06">
              <w:rPr>
                <w:color w:val="000000"/>
              </w:rPr>
              <w:t>Адреса електронної пошти (за наявності)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</w:rPr>
      </w:pPr>
      <w:r w:rsidRPr="00426A06">
        <w:rPr>
          <w:b/>
          <w:color w:val="000000"/>
        </w:rPr>
        <w:t xml:space="preserve">7. ДОДАТКОВА ІНФОРМАЦІЯ </w:t>
      </w:r>
      <w:r w:rsidRPr="00426A06">
        <w:rPr>
          <w:color w:val="000000"/>
        </w:rPr>
        <w:t>(заповнюється за необхідності)</w:t>
      </w:r>
      <w:r w:rsidRPr="00426A06">
        <w:rPr>
          <w:i/>
          <w:color w:val="000000"/>
        </w:rPr>
        <w:t>________________________________________</w:t>
      </w: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  <w:r w:rsidRPr="00426A06">
        <w:rPr>
          <w:b/>
          <w:color w:val="000000"/>
        </w:rPr>
        <w:t>ВІДПОВІДАЛЬНІСТЬ ЗА ДОСТОВІРНІСТЬ ІНФОРМАЦІЇ, ЩО МІСТИТЬСЯ В АНКЕТІ КЕРУЮЧОГО РАХУНКОМ В ЦІННИХ ПАПЕРАХ, БЕРЕ НА СЕБЕ ОСОБА, ЯКА ПІДПИСАЛА АНКЕТУ.</w:t>
      </w: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>Розпорядник рахунку /__________________________/_________________________________</w:t>
      </w: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 xml:space="preserve">                                                            підпис, М.П.</w:t>
      </w:r>
      <w:r w:rsidRPr="00426A06">
        <w:rPr>
          <w:b/>
          <w:color w:val="000000"/>
          <w:sz w:val="18"/>
          <w:szCs w:val="18"/>
          <w:vertAlign w:val="superscript"/>
        </w:rPr>
        <w:t>*</w:t>
      </w:r>
      <w:r w:rsidRPr="00426A06">
        <w:rPr>
          <w:b/>
          <w:color w:val="000000"/>
          <w:sz w:val="18"/>
          <w:szCs w:val="18"/>
        </w:rPr>
        <w:t xml:space="preserve">                  П.І.Б.</w:t>
      </w:r>
    </w:p>
    <w:p w:rsidR="00EA1983" w:rsidRPr="00426A06" w:rsidRDefault="00EA1983" w:rsidP="00EA1983">
      <w:pPr>
        <w:jc w:val="both"/>
        <w:rPr>
          <w:color w:val="000000"/>
          <w:sz w:val="18"/>
          <w:szCs w:val="18"/>
        </w:rPr>
      </w:pPr>
      <w:r w:rsidRPr="00426A06">
        <w:rPr>
          <w:color w:val="000000"/>
          <w:sz w:val="18"/>
          <w:szCs w:val="18"/>
        </w:rPr>
        <w:t xml:space="preserve">*- </w:t>
      </w:r>
      <w:r w:rsidR="00162EDF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Вих.№_________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АНКЕТА КЕРУЮЧОГО РАХУНКОМ В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суб’єкта управління об’єктами державної власності)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від  «______» ____________________20____р.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>1. ВІДОМОСТІ ПРО ВЛАСНИКА РАХУНКУ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1.1.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spacing w:line="276" w:lineRule="auto"/>
              <w:jc w:val="both"/>
            </w:pPr>
            <w:r w:rsidRPr="00426A06">
              <w:t>Найменування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jc w:val="both"/>
            </w:pPr>
            <w:r w:rsidRPr="00426A06">
              <w:t>Держава Україна</w:t>
            </w: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r w:rsidRPr="00426A06">
        <w:rPr>
          <w:b/>
        </w:rPr>
        <w:t xml:space="preserve">2. ВІДОМОСТІ ПРО КЕРУЮЧОГО РАХУНКОМ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51"/>
        <w:gridCol w:w="401"/>
        <w:gridCol w:w="5462"/>
      </w:tblGrid>
      <w:tr w:rsidR="00EA1983" w:rsidRPr="00426A06" w:rsidTr="00EE5205">
        <w:trPr>
          <w:trHeight w:val="296"/>
        </w:trPr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2.1.</w:t>
            </w:r>
          </w:p>
        </w:tc>
        <w:tc>
          <w:tcPr>
            <w:tcW w:w="3451" w:type="dxa"/>
          </w:tcPr>
          <w:p w:rsidR="00EA1983" w:rsidRPr="00426A06" w:rsidRDefault="00EA1983" w:rsidP="00EE5205">
            <w:pPr>
              <w:spacing w:line="276" w:lineRule="auto"/>
              <w:jc w:val="both"/>
              <w:rPr>
                <w:b/>
              </w:rPr>
            </w:pPr>
            <w:r w:rsidRPr="00426A06">
              <w:t xml:space="preserve">Повне найменування </w:t>
            </w:r>
          </w:p>
        </w:tc>
        <w:tc>
          <w:tcPr>
            <w:tcW w:w="5863" w:type="dxa"/>
            <w:gridSpan w:val="2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426A06" w:rsidTr="00EE5205">
        <w:trPr>
          <w:trHeight w:val="174"/>
        </w:trPr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2.2.</w:t>
            </w:r>
          </w:p>
        </w:tc>
        <w:tc>
          <w:tcPr>
            <w:tcW w:w="3451" w:type="dxa"/>
          </w:tcPr>
          <w:p w:rsidR="00EA1983" w:rsidRPr="00426A06" w:rsidRDefault="00EA1983" w:rsidP="00EE5205">
            <w:pPr>
              <w:spacing w:line="276" w:lineRule="auto"/>
              <w:jc w:val="both"/>
            </w:pPr>
            <w:r w:rsidRPr="00426A06">
              <w:t xml:space="preserve">Скорочене найменування </w:t>
            </w:r>
            <w:r w:rsidRPr="00426A06">
              <w:rPr>
                <w:i/>
              </w:rPr>
              <w:t>(заповнюється за наявності скороченого найменування)</w:t>
            </w:r>
          </w:p>
        </w:tc>
        <w:tc>
          <w:tcPr>
            <w:tcW w:w="5863" w:type="dxa"/>
            <w:gridSpan w:val="2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426A06" w:rsidTr="00EE5205">
        <w:trPr>
          <w:trHeight w:val="401"/>
        </w:trPr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2.3.</w:t>
            </w:r>
          </w:p>
        </w:tc>
        <w:tc>
          <w:tcPr>
            <w:tcW w:w="3451" w:type="dxa"/>
          </w:tcPr>
          <w:p w:rsidR="00EA1983" w:rsidRPr="00426A06" w:rsidRDefault="00EA1983" w:rsidP="00EE5205">
            <w:pPr>
              <w:spacing w:line="276" w:lineRule="auto"/>
              <w:jc w:val="both"/>
              <w:rPr>
                <w:i/>
              </w:rPr>
            </w:pPr>
            <w:r w:rsidRPr="00426A06">
              <w:t xml:space="preserve">Код за ЄДРПОУ </w:t>
            </w:r>
            <w:r w:rsidRPr="00426A06">
              <w:rPr>
                <w:i/>
              </w:rPr>
              <w:t>(якщо суб’єкт управління об’єктами державної власності не є юридичною особою – поле не заповнюється)</w:t>
            </w:r>
          </w:p>
        </w:tc>
        <w:tc>
          <w:tcPr>
            <w:tcW w:w="5863" w:type="dxa"/>
            <w:gridSpan w:val="2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426A06" w:rsidTr="00EE5205">
        <w:trPr>
          <w:trHeight w:val="401"/>
        </w:trPr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2.4.</w:t>
            </w:r>
          </w:p>
        </w:tc>
        <w:tc>
          <w:tcPr>
            <w:tcW w:w="3451" w:type="dxa"/>
          </w:tcPr>
          <w:p w:rsidR="00EA1983" w:rsidRPr="00426A06" w:rsidRDefault="00EA1983" w:rsidP="00EE5205">
            <w:pPr>
              <w:spacing w:line="276" w:lineRule="auto"/>
              <w:jc w:val="both"/>
              <w:rPr>
                <w:i/>
              </w:rPr>
            </w:pPr>
            <w:r w:rsidRPr="00426A06">
              <w:t xml:space="preserve">Місцезнаходження (із зазначенням країни реєстрації) </w:t>
            </w:r>
            <w:r w:rsidRPr="00426A06">
              <w:rPr>
                <w:i/>
              </w:rPr>
              <w:t>(заповнюється для юридичних осіб)</w:t>
            </w:r>
          </w:p>
        </w:tc>
        <w:tc>
          <w:tcPr>
            <w:tcW w:w="5863" w:type="dxa"/>
            <w:gridSpan w:val="2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DC1867" w:rsidRPr="00426A06" w:rsidTr="00EE5205">
        <w:trPr>
          <w:trHeight w:val="194"/>
        </w:trPr>
        <w:tc>
          <w:tcPr>
            <w:tcW w:w="540" w:type="dxa"/>
            <w:vMerge w:val="restart"/>
          </w:tcPr>
          <w:p w:rsidR="00DC1867" w:rsidRPr="00426A06" w:rsidRDefault="00DC1867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2.5.</w:t>
            </w:r>
          </w:p>
        </w:tc>
        <w:tc>
          <w:tcPr>
            <w:tcW w:w="3451" w:type="dxa"/>
            <w:vMerge w:val="restart"/>
          </w:tcPr>
          <w:p w:rsidR="00DC1867" w:rsidRPr="00426A06" w:rsidRDefault="00DC1867" w:rsidP="00EE5205">
            <w:pPr>
              <w:jc w:val="both"/>
            </w:pPr>
            <w:r w:rsidRPr="00426A06">
              <w:t xml:space="preserve">Інформація щодо </w:t>
            </w:r>
            <w:r w:rsidRPr="00267832">
              <w:rPr>
                <w:highlight w:val="magenta"/>
              </w:rPr>
              <w:t>використання/ невикористання у діяльності печатки</w:t>
            </w:r>
          </w:p>
          <w:p w:rsidR="00DC1867" w:rsidRPr="00426A06" w:rsidRDefault="00DC1867" w:rsidP="00EE5205">
            <w:pPr>
              <w:spacing w:line="276" w:lineRule="auto"/>
              <w:jc w:val="both"/>
            </w:pPr>
            <w:r w:rsidRPr="00426A06">
              <w:rPr>
                <w:i/>
              </w:rPr>
              <w:t>(обрати потрібне) (заповнюється для юридичних осіб)</w:t>
            </w:r>
          </w:p>
        </w:tc>
        <w:tc>
          <w:tcPr>
            <w:tcW w:w="401" w:type="dxa"/>
          </w:tcPr>
          <w:p w:rsidR="00DC1867" w:rsidRPr="00426A06" w:rsidRDefault="00DC1867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462" w:type="dxa"/>
          </w:tcPr>
          <w:p w:rsidR="00DC1867" w:rsidRPr="00267832" w:rsidRDefault="00DC1867" w:rsidP="00F44B5B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юридична особа використовує печатку(печатки)</w:t>
            </w:r>
          </w:p>
        </w:tc>
      </w:tr>
      <w:tr w:rsidR="00DC1867" w:rsidRPr="00426A06" w:rsidTr="00EE5205">
        <w:trPr>
          <w:trHeight w:val="213"/>
        </w:trPr>
        <w:tc>
          <w:tcPr>
            <w:tcW w:w="540" w:type="dxa"/>
            <w:vMerge/>
          </w:tcPr>
          <w:p w:rsidR="00DC1867" w:rsidRPr="00426A06" w:rsidRDefault="00DC1867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3451" w:type="dxa"/>
            <w:vMerge/>
          </w:tcPr>
          <w:p w:rsidR="00DC1867" w:rsidRPr="00426A06" w:rsidRDefault="00DC1867" w:rsidP="00EE5205">
            <w:pPr>
              <w:jc w:val="both"/>
            </w:pPr>
          </w:p>
        </w:tc>
        <w:tc>
          <w:tcPr>
            <w:tcW w:w="401" w:type="dxa"/>
          </w:tcPr>
          <w:p w:rsidR="00DC1867" w:rsidRPr="00426A06" w:rsidRDefault="00DC1867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462" w:type="dxa"/>
          </w:tcPr>
          <w:p w:rsidR="00DC1867" w:rsidRPr="00267832" w:rsidRDefault="00DC1867" w:rsidP="00F44B5B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юридична особа не використовує печатку(печатки)</w:t>
            </w: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jc w:val="both"/>
      </w:pPr>
      <w:r w:rsidRPr="00426A06">
        <w:rPr>
          <w:b/>
        </w:rPr>
        <w:t xml:space="preserve">3. 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040"/>
      </w:tblGrid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 xml:space="preserve">Прізвище, ім’я, по- батькові (за наявності) 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3.1.</w:t>
            </w: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Реєстраційний номер облікової картки платника податків (за наявності) </w:t>
            </w:r>
            <w:r w:rsidRPr="00426A06">
              <w:rPr>
                <w:i/>
              </w:rPr>
              <w:t>(заповнюється для громадян України)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</w:pPr>
            <w:r w:rsidRPr="00426A06">
              <w:t>Адреса реєстрації місця проживання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</w:pPr>
            <w:r w:rsidRPr="00426A06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</w:pPr>
            <w:r w:rsidRPr="00426A06">
              <w:t>Строк дії повноважень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  <w:r w:rsidRPr="00426A06">
        <w:rPr>
          <w:b/>
        </w:rPr>
        <w:t xml:space="preserve"> </w:t>
      </w:r>
    </w:p>
    <w:p w:rsidR="00EA1983" w:rsidRPr="00426A06" w:rsidRDefault="00EA1983" w:rsidP="00EA1983">
      <w:pPr>
        <w:jc w:val="both"/>
      </w:pPr>
      <w:r w:rsidRPr="00426A06">
        <w:rPr>
          <w:b/>
        </w:rPr>
        <w:t xml:space="preserve">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040"/>
      </w:tblGrid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 xml:space="preserve">Прізвище, ім’я, по- батькові (за наявності) 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3.2.</w:t>
            </w: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Реєстраційний номер облікової картки платника податків (за наявності) </w:t>
            </w:r>
            <w:r w:rsidRPr="00426A06">
              <w:rPr>
                <w:i/>
              </w:rPr>
              <w:t>(заповнюється для громадян України)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</w:pPr>
            <w:r w:rsidRPr="00426A06">
              <w:t>Адреса реєстрації місця проживання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</w:pPr>
            <w:r w:rsidRPr="00426A06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4860" w:type="dxa"/>
          </w:tcPr>
          <w:p w:rsidR="00EA1983" w:rsidRPr="00426A06" w:rsidRDefault="00EA1983" w:rsidP="00EE5205">
            <w:pPr>
              <w:jc w:val="both"/>
            </w:pPr>
            <w:r w:rsidRPr="00426A06">
              <w:t>Строк дії повноважень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>4. ПОРЯДОК НАДАННЯ ІНФОРМАЦІЇ ТА ДОКУМЕНТІВ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82"/>
        <w:gridCol w:w="360"/>
        <w:gridCol w:w="5972"/>
      </w:tblGrid>
      <w:tr w:rsidR="00EA1983" w:rsidRPr="00426A06" w:rsidTr="00EE5205">
        <w:trPr>
          <w:trHeight w:val="175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4.1.</w:t>
            </w:r>
          </w:p>
        </w:tc>
        <w:tc>
          <w:tcPr>
            <w:tcW w:w="2982" w:type="dxa"/>
            <w:vMerge w:val="restart"/>
          </w:tcPr>
          <w:p w:rsidR="00EA1983" w:rsidRPr="00426A06" w:rsidRDefault="00EA1983" w:rsidP="00EE5205">
            <w:pPr>
              <w:spacing w:line="276" w:lineRule="auto"/>
              <w:jc w:val="both"/>
            </w:pPr>
            <w:r w:rsidRPr="00426A06">
              <w:t xml:space="preserve">Порядок надання інформації та документів </w:t>
            </w:r>
          </w:p>
        </w:tc>
        <w:tc>
          <w:tcPr>
            <w:tcW w:w="36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972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 xml:space="preserve">засобами поштового зв’язку </w:t>
            </w:r>
          </w:p>
        </w:tc>
      </w:tr>
      <w:tr w:rsidR="00EA1983" w:rsidRPr="00426A06" w:rsidTr="00EE5205">
        <w:trPr>
          <w:trHeight w:val="137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2982" w:type="dxa"/>
            <w:vMerge/>
            <w:vAlign w:val="center"/>
          </w:tcPr>
          <w:p w:rsidR="00EA1983" w:rsidRPr="00426A06" w:rsidRDefault="00EA1983" w:rsidP="00EE5205"/>
        </w:tc>
        <w:tc>
          <w:tcPr>
            <w:tcW w:w="36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972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>особисте отримання інформації та документів</w:t>
            </w:r>
          </w:p>
        </w:tc>
      </w:tr>
      <w:tr w:rsidR="00EA1983" w:rsidRPr="00426A06" w:rsidTr="00EE5205">
        <w:trPr>
          <w:trHeight w:val="112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2982" w:type="dxa"/>
            <w:vMerge/>
            <w:vAlign w:val="center"/>
          </w:tcPr>
          <w:p w:rsidR="00EA1983" w:rsidRPr="00426A06" w:rsidRDefault="00EA1983" w:rsidP="00EE5205"/>
        </w:tc>
        <w:tc>
          <w:tcPr>
            <w:tcW w:w="36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972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>інше ____________________________________________________</w:t>
            </w: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pStyle w:val="ac"/>
        <w:spacing w:after="0"/>
        <w:jc w:val="both"/>
        <w:rPr>
          <w:b/>
        </w:rPr>
      </w:pPr>
      <w:r w:rsidRPr="00426A06">
        <w:rPr>
          <w:b/>
        </w:rPr>
        <w:t xml:space="preserve">5.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504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5.1.</w:t>
            </w:r>
          </w:p>
        </w:tc>
        <w:tc>
          <w:tcPr>
            <w:tcW w:w="4320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>Адреса для листування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5.2.</w:t>
            </w:r>
          </w:p>
        </w:tc>
        <w:tc>
          <w:tcPr>
            <w:tcW w:w="4320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>Контактний телефон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lastRenderedPageBreak/>
              <w:t>5.3.</w:t>
            </w:r>
          </w:p>
        </w:tc>
        <w:tc>
          <w:tcPr>
            <w:tcW w:w="4320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>Адреса електронної пошти (за наявності)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</w:tr>
    </w:tbl>
    <w:p w:rsidR="00EA1983" w:rsidRPr="00426A06" w:rsidRDefault="00EA1983" w:rsidP="00EA1983">
      <w:pPr>
        <w:pStyle w:val="ac"/>
        <w:jc w:val="both"/>
        <w:rPr>
          <w:b/>
        </w:rPr>
      </w:pPr>
    </w:p>
    <w:p w:rsidR="00EA1983" w:rsidRPr="00426A06" w:rsidRDefault="00EA1983" w:rsidP="00EA1983">
      <w:pPr>
        <w:pStyle w:val="ac"/>
        <w:jc w:val="both"/>
        <w:rPr>
          <w:i/>
        </w:rPr>
      </w:pPr>
      <w:r w:rsidRPr="00426A06">
        <w:rPr>
          <w:b/>
        </w:rPr>
        <w:t xml:space="preserve">6. ДОДАТКОВА ІНФОРМАЦІЯ </w:t>
      </w:r>
      <w:r w:rsidRPr="00426A06">
        <w:t>(заповнюється за необхідності)</w:t>
      </w:r>
      <w:r w:rsidRPr="00426A06">
        <w:rPr>
          <w:i/>
        </w:rPr>
        <w:t>________________________________________</w:t>
      </w:r>
    </w:p>
    <w:p w:rsidR="00EA1983" w:rsidRPr="00426A06" w:rsidRDefault="00EA1983" w:rsidP="00EA1983">
      <w:pPr>
        <w:pStyle w:val="ac"/>
        <w:jc w:val="both"/>
        <w:rPr>
          <w:b/>
        </w:rPr>
      </w:pPr>
    </w:p>
    <w:p w:rsidR="00EA1983" w:rsidRPr="00426A06" w:rsidRDefault="00EA1983" w:rsidP="00EA1983">
      <w:pPr>
        <w:pStyle w:val="ac"/>
        <w:jc w:val="both"/>
        <w:rPr>
          <w:b/>
        </w:rPr>
      </w:pPr>
      <w:r w:rsidRPr="00426A06">
        <w:rPr>
          <w:b/>
        </w:rPr>
        <w:t>ВІДПОВІДАЛЬНІСТЬ ЗА ДОСТОВІРНІСТЬ ІНФОРМАЦІЇ, ЩО МІСТИТЬСЯ В АНКЕТІ КЕРУЮЧОГО РАХУНКОМ В ЦІННИХ ПАПЕРАХ, БЕРЕ НА СЕБЕ ОСОБА, ЯКА ПІДПИСАЛА АНКЕТУ.</w:t>
      </w:r>
    </w:p>
    <w:p w:rsidR="00EA1983" w:rsidRPr="00426A06" w:rsidRDefault="00EA1983" w:rsidP="00EA1983">
      <w:pPr>
        <w:pStyle w:val="ac"/>
        <w:jc w:val="both"/>
        <w:rPr>
          <w:b/>
        </w:rPr>
      </w:pPr>
    </w:p>
    <w:p w:rsidR="00EA1983" w:rsidRPr="00426A06" w:rsidRDefault="00EA1983" w:rsidP="00EA1983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Розпорядник рахунку /__________________________/_________________________________</w:t>
      </w:r>
    </w:p>
    <w:p w:rsidR="00EA1983" w:rsidRPr="00426A06" w:rsidRDefault="00EA1983" w:rsidP="00EA1983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підпис, М.П.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   П.І.Б.</w:t>
      </w:r>
    </w:p>
    <w:p w:rsidR="00EA1983" w:rsidRPr="00426A06" w:rsidRDefault="00EA1983" w:rsidP="00EA1983">
      <w:pPr>
        <w:jc w:val="both"/>
        <w:rPr>
          <w:sz w:val="18"/>
          <w:szCs w:val="18"/>
        </w:rPr>
      </w:pPr>
      <w:r w:rsidRPr="00426A06">
        <w:rPr>
          <w:sz w:val="18"/>
          <w:szCs w:val="18"/>
        </w:rPr>
        <w:t xml:space="preserve">*- </w:t>
      </w:r>
      <w:r w:rsidR="00DC1867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Вих.№_________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АНКЕТА КЕРУЮЧОГО РАХУНКОМ В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суб’єкта управління об’єктами комунальної власності)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від  «______» ____________________20____р.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>1. ВІДОМОСТІ ПРО ВЛАСНИКА РАХУНКУ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1.1.</w:t>
            </w:r>
          </w:p>
        </w:tc>
        <w:tc>
          <w:tcPr>
            <w:tcW w:w="3960" w:type="dxa"/>
          </w:tcPr>
          <w:p w:rsidR="00EA1983" w:rsidRPr="00426A06" w:rsidRDefault="00EA1983" w:rsidP="00EE5205">
            <w:pPr>
              <w:spacing w:line="276" w:lineRule="auto"/>
              <w:jc w:val="both"/>
            </w:pPr>
            <w:r w:rsidRPr="00426A06">
              <w:t>Найменування</w:t>
            </w:r>
          </w:p>
        </w:tc>
        <w:tc>
          <w:tcPr>
            <w:tcW w:w="5400" w:type="dxa"/>
          </w:tcPr>
          <w:p w:rsidR="00EA1983" w:rsidRPr="00426A06" w:rsidRDefault="00EA1983" w:rsidP="00EE5205">
            <w:r w:rsidRPr="00426A06">
              <w:t>Територіальна громада</w:t>
            </w:r>
          </w:p>
          <w:p w:rsidR="00EA1983" w:rsidRPr="00426A06" w:rsidRDefault="00EA1983" w:rsidP="00EE5205">
            <w:pPr>
              <w:jc w:val="both"/>
            </w:pPr>
            <w:r w:rsidRPr="00426A06">
              <w:t>Адміністративно-територіальна одиниця, на якій розташована територіальна громада __________________________________________</w:t>
            </w:r>
          </w:p>
          <w:p w:rsidR="00EA1983" w:rsidRPr="00426A06" w:rsidRDefault="00EA1983" w:rsidP="00EE5205">
            <w:pPr>
              <w:jc w:val="both"/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r w:rsidRPr="00426A06">
        <w:rPr>
          <w:b/>
        </w:rPr>
        <w:t xml:space="preserve">2. ВІДОМОСТІ ПРО КЕРУЮЧОГО РАХУНКОМ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401"/>
        <w:gridCol w:w="5899"/>
      </w:tblGrid>
      <w:tr w:rsidR="00EA1983" w:rsidRPr="00426A06" w:rsidTr="00EE5205">
        <w:trPr>
          <w:trHeight w:val="296"/>
        </w:trPr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2.1.</w:t>
            </w:r>
          </w:p>
        </w:tc>
        <w:tc>
          <w:tcPr>
            <w:tcW w:w="3060" w:type="dxa"/>
          </w:tcPr>
          <w:p w:rsidR="00EA1983" w:rsidRPr="00426A06" w:rsidRDefault="00EA1983" w:rsidP="00EE5205">
            <w:pPr>
              <w:spacing w:line="276" w:lineRule="auto"/>
              <w:jc w:val="both"/>
              <w:rPr>
                <w:b/>
              </w:rPr>
            </w:pPr>
            <w:r w:rsidRPr="00426A06">
              <w:t xml:space="preserve">Повне найменування </w:t>
            </w:r>
          </w:p>
        </w:tc>
        <w:tc>
          <w:tcPr>
            <w:tcW w:w="6300" w:type="dxa"/>
            <w:gridSpan w:val="2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426A06" w:rsidTr="00EE5205">
        <w:trPr>
          <w:trHeight w:val="174"/>
        </w:trPr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2.2.</w:t>
            </w:r>
          </w:p>
        </w:tc>
        <w:tc>
          <w:tcPr>
            <w:tcW w:w="3060" w:type="dxa"/>
          </w:tcPr>
          <w:p w:rsidR="00EA1983" w:rsidRPr="00426A06" w:rsidRDefault="00EA1983" w:rsidP="00EE5205">
            <w:pPr>
              <w:spacing w:line="276" w:lineRule="auto"/>
              <w:jc w:val="both"/>
            </w:pPr>
            <w:r w:rsidRPr="00426A06">
              <w:t xml:space="preserve">Скорочене найменування </w:t>
            </w:r>
            <w:r w:rsidRPr="00426A06">
              <w:rPr>
                <w:i/>
              </w:rPr>
              <w:t>(заповнюється за наявності скороченого найменування)</w:t>
            </w:r>
          </w:p>
        </w:tc>
        <w:tc>
          <w:tcPr>
            <w:tcW w:w="6300" w:type="dxa"/>
            <w:gridSpan w:val="2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426A06" w:rsidTr="00EE5205">
        <w:trPr>
          <w:trHeight w:val="401"/>
        </w:trPr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2.3.</w:t>
            </w:r>
          </w:p>
        </w:tc>
        <w:tc>
          <w:tcPr>
            <w:tcW w:w="3060" w:type="dxa"/>
          </w:tcPr>
          <w:p w:rsidR="00EA1983" w:rsidRPr="00426A06" w:rsidRDefault="00EA1983" w:rsidP="00EE5205">
            <w:pPr>
              <w:spacing w:line="276" w:lineRule="auto"/>
              <w:jc w:val="both"/>
              <w:rPr>
                <w:i/>
              </w:rPr>
            </w:pPr>
            <w:r w:rsidRPr="00426A06">
              <w:t xml:space="preserve">Код за ЄДРПОУ </w:t>
            </w:r>
          </w:p>
        </w:tc>
        <w:tc>
          <w:tcPr>
            <w:tcW w:w="6300" w:type="dxa"/>
            <w:gridSpan w:val="2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426A06" w:rsidTr="00EE5205">
        <w:trPr>
          <w:trHeight w:val="401"/>
        </w:trPr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2.4.</w:t>
            </w:r>
          </w:p>
        </w:tc>
        <w:tc>
          <w:tcPr>
            <w:tcW w:w="3060" w:type="dxa"/>
          </w:tcPr>
          <w:p w:rsidR="00EA1983" w:rsidRPr="00426A06" w:rsidRDefault="00EA1983" w:rsidP="00EE5205">
            <w:pPr>
              <w:spacing w:line="276" w:lineRule="auto"/>
              <w:jc w:val="both"/>
              <w:rPr>
                <w:i/>
              </w:rPr>
            </w:pPr>
            <w:r w:rsidRPr="00426A06">
              <w:t xml:space="preserve">Місцезнаходження (із зазначенням країни реєстрації) </w:t>
            </w:r>
          </w:p>
        </w:tc>
        <w:tc>
          <w:tcPr>
            <w:tcW w:w="6300" w:type="dxa"/>
            <w:gridSpan w:val="2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DC1867" w:rsidRPr="00426A06" w:rsidTr="00EE5205">
        <w:trPr>
          <w:trHeight w:val="194"/>
        </w:trPr>
        <w:tc>
          <w:tcPr>
            <w:tcW w:w="540" w:type="dxa"/>
            <w:vMerge w:val="restart"/>
          </w:tcPr>
          <w:p w:rsidR="00DC1867" w:rsidRPr="00426A06" w:rsidRDefault="00DC1867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2.5.</w:t>
            </w:r>
          </w:p>
        </w:tc>
        <w:tc>
          <w:tcPr>
            <w:tcW w:w="3060" w:type="dxa"/>
            <w:vMerge w:val="restart"/>
          </w:tcPr>
          <w:p w:rsidR="00DC1867" w:rsidRPr="00426A06" w:rsidRDefault="00DC1867" w:rsidP="00EE5205">
            <w:pPr>
              <w:jc w:val="both"/>
            </w:pPr>
            <w:r w:rsidRPr="00426A06">
              <w:t xml:space="preserve">Інформація щодо </w:t>
            </w:r>
            <w:r w:rsidRPr="00267832">
              <w:rPr>
                <w:highlight w:val="magenta"/>
              </w:rPr>
              <w:t>використання/ невикористання у діяльності печатки</w:t>
            </w:r>
          </w:p>
          <w:p w:rsidR="00DC1867" w:rsidRPr="00426A06" w:rsidRDefault="00DC1867" w:rsidP="00EE5205">
            <w:pPr>
              <w:spacing w:line="276" w:lineRule="auto"/>
              <w:jc w:val="both"/>
            </w:pPr>
            <w:r w:rsidRPr="00426A06">
              <w:rPr>
                <w:i/>
              </w:rPr>
              <w:t>(обрати потрібне)</w:t>
            </w:r>
          </w:p>
        </w:tc>
        <w:tc>
          <w:tcPr>
            <w:tcW w:w="401" w:type="dxa"/>
          </w:tcPr>
          <w:p w:rsidR="00DC1867" w:rsidRPr="00426A06" w:rsidRDefault="00DC1867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899" w:type="dxa"/>
          </w:tcPr>
          <w:p w:rsidR="00DC1867" w:rsidRPr="00267832" w:rsidRDefault="00DC1867" w:rsidP="00F44B5B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юридична особа використовує печатку(печатки)</w:t>
            </w:r>
          </w:p>
        </w:tc>
      </w:tr>
      <w:tr w:rsidR="00DC1867" w:rsidRPr="00426A06" w:rsidTr="00EE5205">
        <w:trPr>
          <w:trHeight w:val="213"/>
        </w:trPr>
        <w:tc>
          <w:tcPr>
            <w:tcW w:w="540" w:type="dxa"/>
            <w:vMerge/>
          </w:tcPr>
          <w:p w:rsidR="00DC1867" w:rsidRPr="00426A06" w:rsidRDefault="00DC1867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3060" w:type="dxa"/>
            <w:vMerge/>
          </w:tcPr>
          <w:p w:rsidR="00DC1867" w:rsidRPr="00426A06" w:rsidRDefault="00DC1867" w:rsidP="00EE5205">
            <w:pPr>
              <w:jc w:val="both"/>
            </w:pPr>
          </w:p>
        </w:tc>
        <w:tc>
          <w:tcPr>
            <w:tcW w:w="401" w:type="dxa"/>
          </w:tcPr>
          <w:p w:rsidR="00DC1867" w:rsidRPr="00426A06" w:rsidRDefault="00DC1867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899" w:type="dxa"/>
          </w:tcPr>
          <w:p w:rsidR="00DC1867" w:rsidRPr="00267832" w:rsidRDefault="00DC1867" w:rsidP="00F44B5B">
            <w:pPr>
              <w:tabs>
                <w:tab w:val="num" w:pos="0"/>
              </w:tabs>
              <w:rPr>
                <w:highlight w:val="magenta"/>
              </w:rPr>
            </w:pPr>
            <w:r w:rsidRPr="00267832">
              <w:rPr>
                <w:highlight w:val="magenta"/>
              </w:rPr>
              <w:t>юридична особа не використовує печатку(печатки)</w:t>
            </w: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>3. ПОВНОВАЖЕННЯ КЕРУЮЧОГО РАХУНКОМ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08"/>
        <w:gridCol w:w="460"/>
        <w:gridCol w:w="6266"/>
      </w:tblGrid>
      <w:tr w:rsidR="00EA1983" w:rsidRPr="00426A06" w:rsidTr="00EE5205">
        <w:trPr>
          <w:trHeight w:val="83"/>
        </w:trPr>
        <w:tc>
          <w:tcPr>
            <w:tcW w:w="720" w:type="dxa"/>
            <w:vMerge w:val="restart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3.1.</w:t>
            </w:r>
          </w:p>
        </w:tc>
        <w:tc>
          <w:tcPr>
            <w:tcW w:w="2408" w:type="dxa"/>
            <w:vMerge w:val="restart"/>
          </w:tcPr>
          <w:p w:rsidR="00EA1983" w:rsidRPr="00426A06" w:rsidRDefault="00EA1983" w:rsidP="00EE5205">
            <w:pPr>
              <w:spacing w:line="276" w:lineRule="auto"/>
              <w:jc w:val="both"/>
            </w:pPr>
            <w:r w:rsidRPr="00426A06">
              <w:t xml:space="preserve">Обсяг повноважень </w:t>
            </w:r>
            <w:r w:rsidRPr="00426A06">
              <w:rPr>
                <w:i/>
              </w:rPr>
              <w:t>(обрати потрібне)</w:t>
            </w:r>
          </w:p>
        </w:tc>
        <w:tc>
          <w:tcPr>
            <w:tcW w:w="46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6266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>адміністративні операції</w:t>
            </w:r>
          </w:p>
        </w:tc>
      </w:tr>
      <w:tr w:rsidR="00EA1983" w:rsidRPr="00426A06" w:rsidTr="00EE5205">
        <w:trPr>
          <w:trHeight w:val="81"/>
        </w:trPr>
        <w:tc>
          <w:tcPr>
            <w:tcW w:w="72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2408" w:type="dxa"/>
            <w:vMerge/>
            <w:vAlign w:val="center"/>
          </w:tcPr>
          <w:p w:rsidR="00EA1983" w:rsidRPr="00426A06" w:rsidRDefault="00EA1983" w:rsidP="00EE5205"/>
        </w:tc>
        <w:tc>
          <w:tcPr>
            <w:tcW w:w="46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6266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>облікові операції</w:t>
            </w:r>
          </w:p>
        </w:tc>
      </w:tr>
      <w:tr w:rsidR="00EA1983" w:rsidRPr="00426A06" w:rsidTr="00EE5205">
        <w:trPr>
          <w:trHeight w:val="81"/>
        </w:trPr>
        <w:tc>
          <w:tcPr>
            <w:tcW w:w="72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2408" w:type="dxa"/>
            <w:vMerge/>
            <w:vAlign w:val="center"/>
          </w:tcPr>
          <w:p w:rsidR="00EA1983" w:rsidRPr="00426A06" w:rsidRDefault="00EA1983" w:rsidP="00EE5205"/>
        </w:tc>
        <w:tc>
          <w:tcPr>
            <w:tcW w:w="46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6266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>інформаційні операції</w:t>
            </w:r>
          </w:p>
        </w:tc>
      </w:tr>
      <w:tr w:rsidR="00EA1983" w:rsidRPr="00426A06" w:rsidTr="00EE5205">
        <w:trPr>
          <w:trHeight w:val="81"/>
        </w:trPr>
        <w:tc>
          <w:tcPr>
            <w:tcW w:w="72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2408" w:type="dxa"/>
            <w:vMerge/>
            <w:vAlign w:val="center"/>
          </w:tcPr>
          <w:p w:rsidR="00EA1983" w:rsidRPr="00426A06" w:rsidRDefault="00EA1983" w:rsidP="00EE5205"/>
        </w:tc>
        <w:tc>
          <w:tcPr>
            <w:tcW w:w="46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6266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>інше _______________________________________________________</w:t>
            </w:r>
          </w:p>
          <w:p w:rsidR="00EA1983" w:rsidRPr="00426A06" w:rsidRDefault="00EA1983" w:rsidP="00EE5205">
            <w:pPr>
              <w:spacing w:line="276" w:lineRule="auto"/>
            </w:pPr>
          </w:p>
        </w:tc>
      </w:tr>
      <w:tr w:rsidR="00EA1983" w:rsidRPr="00426A06" w:rsidTr="00EE5205">
        <w:trPr>
          <w:trHeight w:val="200"/>
        </w:trPr>
        <w:tc>
          <w:tcPr>
            <w:tcW w:w="720" w:type="dxa"/>
            <w:vMerge w:val="restart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3.2.</w:t>
            </w:r>
          </w:p>
        </w:tc>
        <w:tc>
          <w:tcPr>
            <w:tcW w:w="2408" w:type="dxa"/>
            <w:vMerge w:val="restart"/>
          </w:tcPr>
          <w:p w:rsidR="00EA1983" w:rsidRPr="00426A06" w:rsidRDefault="00EA1983" w:rsidP="00EE5205">
            <w:pPr>
              <w:spacing w:line="276" w:lineRule="auto"/>
              <w:jc w:val="both"/>
            </w:pPr>
            <w:r w:rsidRPr="00426A06">
              <w:t xml:space="preserve">Випуск цінних паперів, за яким призначається керуючий рахунком </w:t>
            </w:r>
            <w:r w:rsidRPr="00426A06">
              <w:rPr>
                <w:i/>
              </w:rPr>
              <w:t>(обрати потрібне)</w:t>
            </w:r>
          </w:p>
        </w:tc>
        <w:tc>
          <w:tcPr>
            <w:tcW w:w="46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6266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>будь-який випуск цінних паперів</w:t>
            </w:r>
          </w:p>
        </w:tc>
      </w:tr>
      <w:tr w:rsidR="00EA1983" w:rsidRPr="00426A06" w:rsidTr="00EE5205">
        <w:trPr>
          <w:trHeight w:val="178"/>
        </w:trPr>
        <w:tc>
          <w:tcPr>
            <w:tcW w:w="72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2408" w:type="dxa"/>
            <w:vMerge/>
            <w:vAlign w:val="center"/>
          </w:tcPr>
          <w:p w:rsidR="00EA1983" w:rsidRPr="00426A06" w:rsidRDefault="00EA1983" w:rsidP="00EE5205"/>
        </w:tc>
        <w:tc>
          <w:tcPr>
            <w:tcW w:w="46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6266" w:type="dxa"/>
          </w:tcPr>
          <w:p w:rsidR="00EA1983" w:rsidRPr="00426A06" w:rsidRDefault="00EA1983" w:rsidP="00EE5205">
            <w:pPr>
              <w:spacing w:line="276" w:lineRule="auto"/>
              <w:jc w:val="both"/>
              <w:rPr>
                <w:i/>
              </w:rPr>
            </w:pPr>
            <w:r w:rsidRPr="00426A06">
              <w:t xml:space="preserve">певний випуск цінних паперів </w:t>
            </w:r>
            <w:r w:rsidRPr="00426A06">
              <w:rPr>
                <w:i/>
              </w:rPr>
              <w:t>(вказати повне найменування емітента, код за ЄДРПОУ емітента, ISIN цінних паперів, вид цінних паперів)</w:t>
            </w:r>
          </w:p>
          <w:p w:rsidR="00EA1983" w:rsidRPr="00426A06" w:rsidRDefault="00EA1983" w:rsidP="00EE5205">
            <w:pPr>
              <w:spacing w:line="276" w:lineRule="auto"/>
            </w:pPr>
            <w:r w:rsidRPr="00426A06">
              <w:t>1.___________________________________________________________</w:t>
            </w:r>
          </w:p>
          <w:p w:rsidR="00EA1983" w:rsidRPr="00426A06" w:rsidRDefault="00EA1983" w:rsidP="00EE5205">
            <w:pPr>
              <w:spacing w:line="276" w:lineRule="auto"/>
            </w:pPr>
            <w:r w:rsidRPr="00426A06">
              <w:t>2. __________________________________________________________</w:t>
            </w:r>
          </w:p>
        </w:tc>
      </w:tr>
      <w:tr w:rsidR="00EA1983" w:rsidRPr="00426A06" w:rsidTr="00EE5205">
        <w:trPr>
          <w:trHeight w:val="81"/>
        </w:trPr>
        <w:tc>
          <w:tcPr>
            <w:tcW w:w="72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3.3.</w:t>
            </w:r>
          </w:p>
        </w:tc>
        <w:tc>
          <w:tcPr>
            <w:tcW w:w="2408" w:type="dxa"/>
          </w:tcPr>
          <w:p w:rsidR="00EA1983" w:rsidRPr="00426A06" w:rsidRDefault="00EA1983" w:rsidP="00EE5205">
            <w:pPr>
              <w:spacing w:line="276" w:lineRule="auto"/>
              <w:jc w:val="both"/>
            </w:pPr>
            <w:r w:rsidRPr="00426A06">
              <w:t>Строк дії повноважень</w:t>
            </w:r>
          </w:p>
        </w:tc>
        <w:tc>
          <w:tcPr>
            <w:tcW w:w="46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6266" w:type="dxa"/>
          </w:tcPr>
          <w:p w:rsidR="00EA1983" w:rsidRPr="00426A06" w:rsidRDefault="00EA1983" w:rsidP="00EE5205">
            <w:pPr>
              <w:spacing w:line="276" w:lineRule="auto"/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jc w:val="both"/>
      </w:pPr>
      <w:r w:rsidRPr="00426A06">
        <w:rPr>
          <w:b/>
        </w:rPr>
        <w:t xml:space="preserve">4. 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860"/>
      </w:tblGrid>
      <w:tr w:rsidR="00EA1983" w:rsidRPr="00426A06" w:rsidTr="00EE5205">
        <w:trPr>
          <w:trHeight w:val="173"/>
        </w:trPr>
        <w:tc>
          <w:tcPr>
            <w:tcW w:w="5040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 xml:space="preserve">Прізвище, ім’я, по- батькові (за наявності) 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4.1.</w:t>
            </w:r>
          </w:p>
        </w:tc>
      </w:tr>
      <w:tr w:rsidR="00EA1983" w:rsidRPr="00426A06" w:rsidTr="00EE5205">
        <w:trPr>
          <w:trHeight w:val="173"/>
        </w:trPr>
        <w:tc>
          <w:tcPr>
            <w:tcW w:w="5040" w:type="dxa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5040" w:type="dxa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Реєстраційний номер облікової картки платника податків (за наявності) </w:t>
            </w:r>
            <w:r w:rsidRPr="00426A06">
              <w:rPr>
                <w:i/>
              </w:rPr>
              <w:t>(заповнюється для громадян України)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5040" w:type="dxa"/>
          </w:tcPr>
          <w:p w:rsidR="00EA1983" w:rsidRPr="00426A06" w:rsidRDefault="00EA1983" w:rsidP="00EE5205">
            <w:pPr>
              <w:jc w:val="both"/>
            </w:pPr>
            <w:r w:rsidRPr="00426A06">
              <w:t>Адреса реєстрації місця проживання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5040" w:type="dxa"/>
          </w:tcPr>
          <w:p w:rsidR="00EA1983" w:rsidRPr="00426A06" w:rsidRDefault="00EA1983" w:rsidP="00EE5205">
            <w:pPr>
              <w:jc w:val="both"/>
            </w:pPr>
            <w:r w:rsidRPr="00426A06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5040" w:type="dxa"/>
          </w:tcPr>
          <w:p w:rsidR="00EA1983" w:rsidRPr="00426A06" w:rsidRDefault="00EA1983" w:rsidP="00EE5205">
            <w:pPr>
              <w:jc w:val="both"/>
            </w:pPr>
            <w:r w:rsidRPr="00426A06">
              <w:t>Строк дії повноважень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  <w:r w:rsidRPr="00426A06">
        <w:rPr>
          <w:b/>
        </w:rPr>
        <w:t xml:space="preserve"> </w:t>
      </w:r>
    </w:p>
    <w:p w:rsidR="00EA1983" w:rsidRPr="00426A06" w:rsidRDefault="00EA1983" w:rsidP="00EA1983">
      <w:pPr>
        <w:jc w:val="both"/>
      </w:pPr>
      <w:r w:rsidRPr="00426A06">
        <w:rPr>
          <w:b/>
        </w:rPr>
        <w:t xml:space="preserve">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860"/>
      </w:tblGrid>
      <w:tr w:rsidR="00EA1983" w:rsidRPr="00426A06" w:rsidTr="00EE5205">
        <w:trPr>
          <w:trHeight w:val="173"/>
        </w:trPr>
        <w:tc>
          <w:tcPr>
            <w:tcW w:w="5040" w:type="dxa"/>
          </w:tcPr>
          <w:p w:rsidR="00EA1983" w:rsidRPr="00426A06" w:rsidRDefault="00EA1983" w:rsidP="00EE5205">
            <w:pPr>
              <w:jc w:val="both"/>
              <w:rPr>
                <w:b/>
              </w:rPr>
            </w:pPr>
            <w:r w:rsidRPr="00426A06">
              <w:t xml:space="preserve">Прізвище, ім’я, по- батькові (за наявності) 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rPr>
                <w:b/>
              </w:rPr>
            </w:pPr>
            <w:r w:rsidRPr="00426A06">
              <w:rPr>
                <w:b/>
              </w:rPr>
              <w:t>4.2.</w:t>
            </w:r>
          </w:p>
        </w:tc>
      </w:tr>
      <w:tr w:rsidR="00EA1983" w:rsidRPr="00426A06" w:rsidTr="00EE5205">
        <w:trPr>
          <w:trHeight w:val="173"/>
        </w:trPr>
        <w:tc>
          <w:tcPr>
            <w:tcW w:w="5040" w:type="dxa"/>
          </w:tcPr>
          <w:p w:rsidR="00EA1983" w:rsidRPr="00426A06" w:rsidRDefault="00EA1983" w:rsidP="00EE5205">
            <w:pPr>
              <w:jc w:val="both"/>
            </w:pPr>
            <w:r w:rsidRPr="00426A06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5040" w:type="dxa"/>
          </w:tcPr>
          <w:p w:rsidR="00EA1983" w:rsidRPr="00426A06" w:rsidRDefault="00EA1983" w:rsidP="00EE5205">
            <w:pPr>
              <w:jc w:val="both"/>
            </w:pPr>
            <w:r w:rsidRPr="00426A06">
              <w:t xml:space="preserve">Реєстраційний номер облікової картки платника податків (за наявності) </w:t>
            </w:r>
            <w:r w:rsidRPr="00426A06">
              <w:rPr>
                <w:i/>
              </w:rPr>
              <w:t xml:space="preserve">(заповнюється для громадян </w:t>
            </w:r>
            <w:r w:rsidRPr="00426A06">
              <w:rPr>
                <w:i/>
              </w:rPr>
              <w:lastRenderedPageBreak/>
              <w:t>України)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5040" w:type="dxa"/>
          </w:tcPr>
          <w:p w:rsidR="00EA1983" w:rsidRPr="00426A06" w:rsidRDefault="00EA1983" w:rsidP="00EE5205">
            <w:pPr>
              <w:jc w:val="both"/>
            </w:pPr>
            <w:r w:rsidRPr="00426A06">
              <w:lastRenderedPageBreak/>
              <w:t>Адреса реєстрації місця проживання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5040" w:type="dxa"/>
          </w:tcPr>
          <w:p w:rsidR="00EA1983" w:rsidRPr="00426A06" w:rsidRDefault="00EA1983" w:rsidP="00EE5205">
            <w:pPr>
              <w:jc w:val="both"/>
            </w:pPr>
            <w:r w:rsidRPr="00426A06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  <w:tr w:rsidR="00EA1983" w:rsidRPr="00426A06" w:rsidTr="00EE5205">
        <w:trPr>
          <w:trHeight w:val="173"/>
        </w:trPr>
        <w:tc>
          <w:tcPr>
            <w:tcW w:w="5040" w:type="dxa"/>
          </w:tcPr>
          <w:p w:rsidR="00EA1983" w:rsidRPr="00426A06" w:rsidRDefault="00EA1983" w:rsidP="00EE5205">
            <w:pPr>
              <w:jc w:val="both"/>
            </w:pPr>
            <w:r w:rsidRPr="00426A06">
              <w:t>Строк дії повноважень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rPr>
                <w:b/>
              </w:rPr>
            </w:pP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rPr>
          <w:b/>
        </w:rPr>
      </w:pPr>
      <w:r w:rsidRPr="00426A06">
        <w:rPr>
          <w:b/>
        </w:rPr>
        <w:t>5.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425"/>
        <w:gridCol w:w="5789"/>
      </w:tblGrid>
      <w:tr w:rsidR="00EA1983" w:rsidRPr="00426A06" w:rsidTr="00EE5205">
        <w:trPr>
          <w:trHeight w:val="175"/>
        </w:trPr>
        <w:tc>
          <w:tcPr>
            <w:tcW w:w="540" w:type="dxa"/>
            <w:vMerge w:val="restart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5.1.</w:t>
            </w:r>
          </w:p>
        </w:tc>
        <w:tc>
          <w:tcPr>
            <w:tcW w:w="3146" w:type="dxa"/>
            <w:vMerge w:val="restart"/>
          </w:tcPr>
          <w:p w:rsidR="00EA1983" w:rsidRPr="00426A06" w:rsidRDefault="00EA1983" w:rsidP="00EE5205">
            <w:pPr>
              <w:spacing w:line="276" w:lineRule="auto"/>
              <w:jc w:val="both"/>
            </w:pPr>
            <w:r w:rsidRPr="00426A06">
              <w:t xml:space="preserve">Порядок надання інформації та документів </w:t>
            </w:r>
          </w:p>
        </w:tc>
        <w:tc>
          <w:tcPr>
            <w:tcW w:w="425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 xml:space="preserve">засобами поштового зв’язку </w:t>
            </w:r>
          </w:p>
        </w:tc>
      </w:tr>
      <w:tr w:rsidR="00EA1983" w:rsidRPr="00426A06" w:rsidTr="00EE5205">
        <w:trPr>
          <w:trHeight w:val="137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426A06" w:rsidRDefault="00EA1983" w:rsidP="00EE5205"/>
        </w:tc>
        <w:tc>
          <w:tcPr>
            <w:tcW w:w="425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>особисте отримання інформації та документів</w:t>
            </w:r>
          </w:p>
        </w:tc>
      </w:tr>
      <w:tr w:rsidR="00EA1983" w:rsidRPr="00426A06" w:rsidTr="00EE5205">
        <w:trPr>
          <w:trHeight w:val="112"/>
        </w:trPr>
        <w:tc>
          <w:tcPr>
            <w:tcW w:w="540" w:type="dxa"/>
            <w:vMerge/>
            <w:vAlign w:val="center"/>
          </w:tcPr>
          <w:p w:rsidR="00EA1983" w:rsidRPr="00426A06" w:rsidRDefault="00EA1983" w:rsidP="00EE5205">
            <w:pPr>
              <w:rPr>
                <w:b/>
              </w:rPr>
            </w:pPr>
          </w:p>
        </w:tc>
        <w:tc>
          <w:tcPr>
            <w:tcW w:w="3146" w:type="dxa"/>
            <w:vMerge/>
            <w:vAlign w:val="center"/>
          </w:tcPr>
          <w:p w:rsidR="00EA1983" w:rsidRPr="00426A06" w:rsidRDefault="00EA1983" w:rsidP="00EE5205"/>
        </w:tc>
        <w:tc>
          <w:tcPr>
            <w:tcW w:w="425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  <w:tc>
          <w:tcPr>
            <w:tcW w:w="5789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>інше ___________________________________________________</w:t>
            </w:r>
          </w:p>
        </w:tc>
      </w:tr>
    </w:tbl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pStyle w:val="ac"/>
        <w:spacing w:after="0"/>
        <w:jc w:val="both"/>
        <w:rPr>
          <w:b/>
        </w:rPr>
      </w:pPr>
      <w:r w:rsidRPr="00426A06">
        <w:rPr>
          <w:b/>
        </w:rPr>
        <w:t xml:space="preserve">6.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00"/>
        <w:gridCol w:w="486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6.1.</w:t>
            </w:r>
          </w:p>
        </w:tc>
        <w:tc>
          <w:tcPr>
            <w:tcW w:w="4500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>Адреса для листування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6.2.</w:t>
            </w:r>
          </w:p>
        </w:tc>
        <w:tc>
          <w:tcPr>
            <w:tcW w:w="4500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>Контактний телефон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  <w:r w:rsidRPr="00426A06">
              <w:rPr>
                <w:b/>
              </w:rPr>
              <w:t>6.3.</w:t>
            </w:r>
          </w:p>
        </w:tc>
        <w:tc>
          <w:tcPr>
            <w:tcW w:w="4500" w:type="dxa"/>
          </w:tcPr>
          <w:p w:rsidR="00EA1983" w:rsidRPr="00426A06" w:rsidRDefault="00EA1983" w:rsidP="00EE5205">
            <w:pPr>
              <w:spacing w:line="276" w:lineRule="auto"/>
            </w:pPr>
            <w:r w:rsidRPr="00426A06">
              <w:t>Адреса електронної пошти (за наявності)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spacing w:line="276" w:lineRule="auto"/>
              <w:rPr>
                <w:b/>
              </w:rPr>
            </w:pPr>
          </w:p>
        </w:tc>
      </w:tr>
    </w:tbl>
    <w:p w:rsidR="00EA1983" w:rsidRPr="00426A06" w:rsidRDefault="00EA1983" w:rsidP="00EA1983">
      <w:pPr>
        <w:pStyle w:val="ac"/>
        <w:jc w:val="both"/>
        <w:rPr>
          <w:b/>
        </w:rPr>
      </w:pPr>
    </w:p>
    <w:p w:rsidR="00EA1983" w:rsidRPr="00426A06" w:rsidRDefault="00EA1983" w:rsidP="00EA1983">
      <w:pPr>
        <w:pStyle w:val="ac"/>
        <w:jc w:val="both"/>
        <w:rPr>
          <w:i/>
        </w:rPr>
      </w:pPr>
      <w:r w:rsidRPr="00426A06">
        <w:rPr>
          <w:b/>
        </w:rPr>
        <w:t xml:space="preserve">7. ДОДАТКОВА ІНФОРМАЦІЯ </w:t>
      </w:r>
      <w:r w:rsidRPr="00426A06">
        <w:t>(заповнюється за необхідності)</w:t>
      </w:r>
      <w:r w:rsidRPr="00426A06">
        <w:rPr>
          <w:i/>
        </w:rPr>
        <w:t>________________________________________</w:t>
      </w:r>
    </w:p>
    <w:p w:rsidR="00EA1983" w:rsidRPr="00426A06" w:rsidRDefault="00EA1983" w:rsidP="00EA1983">
      <w:pPr>
        <w:pStyle w:val="ac"/>
        <w:jc w:val="both"/>
        <w:rPr>
          <w:b/>
        </w:rPr>
      </w:pPr>
    </w:p>
    <w:p w:rsidR="00EA1983" w:rsidRPr="00426A06" w:rsidRDefault="00EA1983" w:rsidP="00EA1983">
      <w:pPr>
        <w:pStyle w:val="ac"/>
        <w:jc w:val="both"/>
        <w:rPr>
          <w:b/>
        </w:rPr>
      </w:pPr>
      <w:r w:rsidRPr="00426A06">
        <w:rPr>
          <w:b/>
        </w:rPr>
        <w:t>ВІДПОВІДАЛЬНІСТЬ ЗА ДОСТОВІРНІСТЬ ІНФОРМАЦІЇ, ЩО МІСТИТЬСЯ В АНКЕТІ КЕРУЮЧОГО РАХУНКОМ В ЦІННИХ ПАПЕРАХ, БЕРЕ НА СЕБЕ ОСОБА, ЯКА ПІДПИСАЛА АНКЕТУ.</w:t>
      </w:r>
    </w:p>
    <w:p w:rsidR="00EA1983" w:rsidRPr="00426A06" w:rsidRDefault="00EA1983" w:rsidP="00EA1983">
      <w:pPr>
        <w:rPr>
          <w:b/>
        </w:rPr>
      </w:pPr>
    </w:p>
    <w:p w:rsidR="00EA1983" w:rsidRPr="00426A06" w:rsidRDefault="00EA1983" w:rsidP="00EA1983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Розпорядник рахунку /__________________________/_________________________________</w:t>
      </w:r>
    </w:p>
    <w:p w:rsidR="00EA1983" w:rsidRPr="00426A06" w:rsidRDefault="00EA1983" w:rsidP="00EA1983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підпис,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   П.І.Б.</w:t>
      </w:r>
    </w:p>
    <w:p w:rsidR="00EA1983" w:rsidRPr="00426A06" w:rsidRDefault="00EA1983" w:rsidP="00EA1983">
      <w:pPr>
        <w:jc w:val="both"/>
        <w:rPr>
          <w:sz w:val="18"/>
          <w:szCs w:val="18"/>
        </w:rPr>
      </w:pPr>
      <w:r w:rsidRPr="00426A06">
        <w:rPr>
          <w:b/>
          <w:sz w:val="18"/>
          <w:szCs w:val="18"/>
        </w:rPr>
        <w:t>*</w:t>
      </w:r>
      <w:r w:rsidRPr="00426A06">
        <w:rPr>
          <w:sz w:val="18"/>
          <w:szCs w:val="18"/>
        </w:rPr>
        <w:t xml:space="preserve">- </w:t>
      </w:r>
      <w:r w:rsidR="00DC1867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КАРТКА ІЗ ЗРАЗКОМ(АМИ) ПІДПИСУ(ІВ) РОЗПОРЯДНИКА(ІВ) РАХУНКУ В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фізичної особи)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від  «______» ____________________20____р.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534"/>
      </w:tblGrid>
      <w:tr w:rsidR="00EA1983" w:rsidRPr="00426A06" w:rsidTr="00EE5205">
        <w:tc>
          <w:tcPr>
            <w:tcW w:w="4320" w:type="dxa"/>
            <w:shd w:val="clear" w:color="auto" w:fill="auto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5534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432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5534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ДЕПОНЕНТА – ВЛАСНИКА ЦІННИХ ПАПЕРІВ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0"/>
        <w:gridCol w:w="5574"/>
      </w:tblGrid>
      <w:tr w:rsidR="00EA1983" w:rsidRPr="00426A06" w:rsidTr="00EE5205">
        <w:tc>
          <w:tcPr>
            <w:tcW w:w="4680" w:type="dxa"/>
            <w:shd w:val="clear" w:color="auto" w:fill="auto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55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402842-</w:t>
            </w:r>
          </w:p>
        </w:tc>
      </w:tr>
      <w:tr w:rsidR="00EA1983" w:rsidRPr="00426A06" w:rsidTr="00EE5205">
        <w:tc>
          <w:tcPr>
            <w:tcW w:w="46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Прізвище, ім'я, по батькові (для нерезидентів за наявності) фізичної особи</w:t>
            </w:r>
          </w:p>
        </w:tc>
        <w:tc>
          <w:tcPr>
            <w:tcW w:w="55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  <w:lang w:val="ru-RU"/>
              </w:rPr>
            </w:pPr>
            <w:r w:rsidRPr="00426A06">
              <w:rPr>
                <w:color w:val="000000"/>
              </w:rPr>
              <w:t>Дані документа, що посвідчує особу</w:t>
            </w:r>
            <w:r w:rsidRPr="00426A06">
              <w:rPr>
                <w:color w:val="000000"/>
                <w:lang w:val="ru-RU"/>
              </w:rPr>
              <w:t xml:space="preserve"> (назва, серія, номер, дата видачі та найменування органу, що видав документ)</w:t>
            </w:r>
          </w:p>
        </w:tc>
        <w:tc>
          <w:tcPr>
            <w:tcW w:w="55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Зразок підпису депонента</w:t>
            </w:r>
          </w:p>
        </w:tc>
        <w:tc>
          <w:tcPr>
            <w:tcW w:w="55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Засвідчення зразку підпису депонента - розпорядника рахунку в цінних паперах (заповнюється працівником депозитарної установи)</w:t>
            </w:r>
          </w:p>
        </w:tc>
        <w:tc>
          <w:tcPr>
            <w:tcW w:w="55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____.____.20___ р.</w:t>
            </w:r>
          </w:p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color w:val="000000"/>
              </w:rPr>
              <w:t>Зразок підпису депонента - розпорядника рахунку в цінних паперах, який зроблено у моїй присутності, засвідчую</w:t>
            </w:r>
            <w:r w:rsidRPr="00426A06">
              <w:rPr>
                <w:b/>
                <w:color w:val="000000"/>
              </w:rPr>
              <w:t>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_____________/___________________________/____________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_____________/___________________________/____________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        посада                               ПІБ                            підпис, М.П.</w:t>
            </w:r>
          </w:p>
        </w:tc>
      </w:tr>
    </w:tbl>
    <w:p w:rsidR="00EA1983" w:rsidRPr="00426A06" w:rsidRDefault="00EA1983" w:rsidP="00EA1983">
      <w:pPr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КЕРУЮЧОГО РАХУНКОМ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5573"/>
      </w:tblGrid>
      <w:tr w:rsidR="00EA1983" w:rsidRPr="00426A06" w:rsidTr="00EE5205">
        <w:tc>
          <w:tcPr>
            <w:tcW w:w="46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Прізвище, ім'я, по батькові (для нерезидентів за наявності) фізичної особи / Повне найменування юридичної особи</w:t>
            </w:r>
          </w:p>
        </w:tc>
        <w:tc>
          <w:tcPr>
            <w:tcW w:w="55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Дані документа, що посвідчує особу (назва, серія, номер, дата видачі та найменування органу, що видав документ) фізичної особи / Код за ЄДРПОУ (для резидентів) або країна реєстрації та номер реєстрації юридичної особи в країні її місцезнаходження (для нерезидентів)</w:t>
            </w:r>
          </w:p>
        </w:tc>
        <w:tc>
          <w:tcPr>
            <w:tcW w:w="55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shd w:val="clear" w:color="auto" w:fill="auto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Підстава для повноважень</w:t>
            </w:r>
          </w:p>
        </w:tc>
        <w:tc>
          <w:tcPr>
            <w:tcW w:w="55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Термін дії повноважень</w:t>
            </w:r>
          </w:p>
        </w:tc>
        <w:tc>
          <w:tcPr>
            <w:tcW w:w="55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shd w:val="clear" w:color="auto" w:fill="auto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Зразок підпису керуючого рахунком</w:t>
            </w:r>
          </w:p>
        </w:tc>
        <w:tc>
          <w:tcPr>
            <w:tcW w:w="55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6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Засвідчення зразку підпису керуючого рахунком - розпорядника рахунку в цінних паперах (заповнюється працівником депозитарної установи)</w:t>
            </w:r>
          </w:p>
        </w:tc>
        <w:tc>
          <w:tcPr>
            <w:tcW w:w="5580" w:type="dxa"/>
            <w:shd w:val="clear" w:color="auto" w:fill="auto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____.____.20___ р.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Зразок підпису керуючого рахунком - розпорядника рахунку в цінних паперах, який зроблено у моїй присутності, засвідчую: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_____________/___________________________/____________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_____________/___________________________/____________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        посада                               ПІБ                            підпис, М.П.</w:t>
            </w:r>
          </w:p>
        </w:tc>
      </w:tr>
    </w:tbl>
    <w:p w:rsidR="00EA1983" w:rsidRPr="00426A06" w:rsidRDefault="00EA1983" w:rsidP="00EA1983">
      <w:pPr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  <w:sz w:val="17"/>
          <w:szCs w:val="17"/>
        </w:rPr>
      </w:pPr>
      <w:r w:rsidRPr="00426A06">
        <w:rPr>
          <w:b/>
          <w:color w:val="000000"/>
        </w:rPr>
        <w:t xml:space="preserve">ДОДАТКОВА ІНФОРМАЦІЯ  </w:t>
      </w:r>
      <w:r w:rsidRPr="00426A06">
        <w:rPr>
          <w:i/>
          <w:color w:val="000000"/>
        </w:rPr>
        <w:t>(ЗАПОВНЮЄТЬСЯ ЗА НЕОБХІДНОСТІ) _________________________________</w:t>
      </w:r>
    </w:p>
    <w:p w:rsidR="00EA1983" w:rsidRPr="00426A06" w:rsidRDefault="00EA1983" w:rsidP="00EA1983">
      <w:pPr>
        <w:pStyle w:val="ac"/>
        <w:jc w:val="both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__________________________________________________________________________________________________________________</w:t>
      </w:r>
    </w:p>
    <w:p w:rsidR="00EA1983" w:rsidRPr="00426A06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jc w:val="both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br w:type="page"/>
      </w:r>
      <w:r w:rsidRPr="00426A06">
        <w:rPr>
          <w:b/>
          <w:color w:val="000000"/>
        </w:rPr>
        <w:lastRenderedPageBreak/>
        <w:t>Вих.№_________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КАРТКА ІЗ ЗРАЗКОМ(АМИ) ПІДПИСУ(ІВ) РОЗПОРЯДНИКА(ІВ) РАХУНКУ В ЦІННИХ ПАПЕРАХ ТА ВІДБИТКА ПЕЧАТКИ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юридичної особи)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від  «______» ____________________20____р.</w:t>
      </w:r>
    </w:p>
    <w:p w:rsidR="00EA1983" w:rsidRPr="00426A06" w:rsidRDefault="00EA1983" w:rsidP="00EA1983">
      <w:pPr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5374"/>
      </w:tblGrid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ВІДОМОСТІ </w:t>
      </w:r>
      <w:r w:rsidRPr="00A94997">
        <w:rPr>
          <w:b/>
          <w:color w:val="000000"/>
          <w:highlight w:val="magenta"/>
        </w:rPr>
        <w:t xml:space="preserve">ПРО </w:t>
      </w:r>
      <w:r w:rsidR="00A94997" w:rsidRPr="00A94997">
        <w:rPr>
          <w:b/>
          <w:color w:val="000000"/>
          <w:highlight w:val="magenta"/>
        </w:rPr>
        <w:t>ЮРИДИЧНУ ОСОБУ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354"/>
      </w:tblGrid>
      <w:tr w:rsidR="00EA1983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юридичної особи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Код за ЄДРПОУ (для резидентів) / Країна реєстрації та номер реєстрації юридичної особи в країні її місцезнаходження (для нерезидентів)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>ВІДОМОСТІ ПРО РОЗПОРЯДНИКА(ІВ) РАХУНКУ В ЦІННИХ ПАПЕРАХ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6"/>
        <w:gridCol w:w="5528"/>
      </w:tblGrid>
      <w:tr w:rsidR="00EA1983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Посада розпорядника рахунку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Прізвище, ім'я, по батькові розпорядника рахунку (для нерезидентів за наявності)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Підстава для повноважень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Термін дії повноважень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Зразок підпису розпорядника рахунку в цінних паперах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Зразок відбитка печатки*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426A06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426A06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426A06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  <w:lang w:val="en-US"/>
              </w:rPr>
            </w:pPr>
          </w:p>
        </w:tc>
      </w:tr>
      <w:tr w:rsidR="00F44B5B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  <w:r w:rsidRPr="00F44B5B">
              <w:rPr>
                <w:color w:val="000000"/>
                <w:highlight w:val="magenta"/>
              </w:rPr>
              <w:t xml:space="preserve">Засвідчення зразку підпису розпорядника рахунку в цінних паперах (заповнюється працівником депозитарної установи </w:t>
            </w:r>
            <w:r w:rsidRPr="00F44B5B">
              <w:rPr>
                <w:color w:val="000000"/>
                <w:highlight w:val="magenta"/>
                <w:shd w:val="clear" w:color="auto" w:fill="FFFFFF"/>
              </w:rPr>
              <w:t>у разі невикористання юридичною особою у своїй діяльності печатки</w:t>
            </w:r>
            <w:r w:rsidRPr="00F44B5B">
              <w:rPr>
                <w:color w:val="000000"/>
                <w:highlight w:val="magenta"/>
              </w:rPr>
              <w:t>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  <w:r w:rsidRPr="00F44B5B">
              <w:rPr>
                <w:color w:val="000000"/>
                <w:highlight w:val="magenta"/>
              </w:rPr>
              <w:t>____.____.20___ р.</w:t>
            </w:r>
          </w:p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  <w:r w:rsidRPr="00F44B5B">
              <w:rPr>
                <w:color w:val="000000"/>
                <w:highlight w:val="magenta"/>
              </w:rPr>
              <w:t>Зразок підпису розпорядника рахунку в цінних паперах, який зроблено у моїй присутності, засвідчую:</w:t>
            </w:r>
          </w:p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</w:p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  <w:r w:rsidRPr="00F44B5B">
              <w:rPr>
                <w:color w:val="000000"/>
                <w:highlight w:val="magenta"/>
              </w:rPr>
              <w:t>_____________/___________________________/____________</w:t>
            </w:r>
          </w:p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</w:p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  <w:r w:rsidRPr="00F44B5B">
              <w:rPr>
                <w:color w:val="000000"/>
                <w:highlight w:val="magenta"/>
              </w:rPr>
              <w:t>_____________/___________________________/____________</w:t>
            </w:r>
          </w:p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  <w:r w:rsidRPr="00F44B5B">
              <w:rPr>
                <w:color w:val="000000"/>
                <w:highlight w:val="magenta"/>
              </w:rPr>
              <w:t xml:space="preserve">        посада                               ПІБ                            підпис, М.П.</w:t>
            </w:r>
          </w:p>
        </w:tc>
      </w:tr>
    </w:tbl>
    <w:p w:rsidR="00EA1983" w:rsidRPr="00426A06" w:rsidRDefault="00EA1983" w:rsidP="00EA1983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6"/>
        <w:gridCol w:w="5528"/>
      </w:tblGrid>
      <w:tr w:rsidR="00EA1983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Посада розпорядника рахунку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Прізвище, ім'я, по батькові розпорядника рахунку (для нерезидентів за наявності)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Підстава для повноважень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Термін дії повноважень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Зразок підпису розпорядника рахунку в цінних паперах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Зразок відбитка печатки*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426A06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426A06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426A06" w:rsidRDefault="00EA1983" w:rsidP="00EE5205">
            <w:pPr>
              <w:rPr>
                <w:color w:val="000000"/>
                <w:lang w:val="en-US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  <w:lang w:val="en-US"/>
              </w:rPr>
            </w:pPr>
          </w:p>
        </w:tc>
      </w:tr>
      <w:tr w:rsidR="00F44B5B" w:rsidRPr="00426A06" w:rsidTr="00EE52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  <w:r w:rsidRPr="00F44B5B">
              <w:rPr>
                <w:color w:val="000000"/>
                <w:highlight w:val="magenta"/>
              </w:rPr>
              <w:t xml:space="preserve">Засвідчення зразку підпису розпорядника рахунку в цінних паперах (заповнюється працівником депозитарної установи </w:t>
            </w:r>
            <w:r w:rsidRPr="00F44B5B">
              <w:rPr>
                <w:color w:val="000000"/>
                <w:highlight w:val="magenta"/>
                <w:shd w:val="clear" w:color="auto" w:fill="FFFFFF"/>
              </w:rPr>
              <w:t>у разі невикористання юридичною особою у своїй діяльності печатки</w:t>
            </w:r>
            <w:r w:rsidRPr="00F44B5B">
              <w:rPr>
                <w:color w:val="000000"/>
                <w:highlight w:val="magenta"/>
              </w:rPr>
              <w:t>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  <w:r w:rsidRPr="00F44B5B">
              <w:rPr>
                <w:color w:val="000000"/>
                <w:highlight w:val="magenta"/>
              </w:rPr>
              <w:t>____.____.20___ р.</w:t>
            </w:r>
          </w:p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  <w:r w:rsidRPr="00F44B5B">
              <w:rPr>
                <w:color w:val="000000"/>
                <w:highlight w:val="magenta"/>
              </w:rPr>
              <w:t>Зразок підпису розпорядника рахунку в цінних паперах, який зроблено у моїй присутності, засвідчую:</w:t>
            </w:r>
          </w:p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</w:p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  <w:r w:rsidRPr="00F44B5B">
              <w:rPr>
                <w:color w:val="000000"/>
                <w:highlight w:val="magenta"/>
              </w:rPr>
              <w:t>_____________/___________________________/____________</w:t>
            </w:r>
          </w:p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</w:p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  <w:r w:rsidRPr="00F44B5B">
              <w:rPr>
                <w:color w:val="000000"/>
                <w:highlight w:val="magenta"/>
              </w:rPr>
              <w:t>_____________/___________________________/____________</w:t>
            </w:r>
          </w:p>
          <w:p w:rsidR="00F44B5B" w:rsidRPr="00F44B5B" w:rsidRDefault="00F44B5B" w:rsidP="00F44B5B">
            <w:pPr>
              <w:rPr>
                <w:color w:val="000000"/>
                <w:highlight w:val="magenta"/>
              </w:rPr>
            </w:pPr>
            <w:r w:rsidRPr="00F44B5B">
              <w:rPr>
                <w:color w:val="000000"/>
                <w:highlight w:val="magenta"/>
              </w:rPr>
              <w:t xml:space="preserve">        посада                               ПІБ                            підпис, М.П.</w:t>
            </w:r>
          </w:p>
        </w:tc>
      </w:tr>
    </w:tbl>
    <w:p w:rsidR="00EA1983" w:rsidRPr="00426A06" w:rsidRDefault="00EA1983" w:rsidP="00EA1983">
      <w:pPr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  <w:sz w:val="17"/>
          <w:szCs w:val="17"/>
        </w:rPr>
      </w:pPr>
      <w:r w:rsidRPr="00426A06">
        <w:rPr>
          <w:b/>
          <w:color w:val="000000"/>
        </w:rPr>
        <w:t xml:space="preserve">ДОДАТКОВА ІНФОРМАЦІЯ  </w:t>
      </w:r>
      <w:r w:rsidRPr="00426A06">
        <w:rPr>
          <w:i/>
          <w:color w:val="000000"/>
        </w:rPr>
        <w:t>(ЗАПОВНЮЄТЬСЯ ЗА НЕОБХІДНОСТІ) _________________________________</w:t>
      </w:r>
    </w:p>
    <w:p w:rsidR="00EA1983" w:rsidRPr="00426A06" w:rsidRDefault="00EA1983" w:rsidP="00EA1983">
      <w:pPr>
        <w:pStyle w:val="ac"/>
        <w:jc w:val="both"/>
        <w:rPr>
          <w:b/>
          <w:color w:val="000000"/>
          <w:sz w:val="17"/>
          <w:szCs w:val="17"/>
          <w:lang w:val="ru-RU"/>
        </w:rPr>
      </w:pPr>
      <w:r w:rsidRPr="00426A06">
        <w:rPr>
          <w:b/>
          <w:color w:val="000000"/>
          <w:sz w:val="17"/>
          <w:szCs w:val="17"/>
        </w:rPr>
        <w:t>__________________________________________________________________________________________________________________</w:t>
      </w: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  <w:r w:rsidRPr="00426A06">
        <w:rPr>
          <w:b/>
          <w:color w:val="000000"/>
        </w:rPr>
        <w:t>ДАНІ ЗАТВЕРДЖУЮ (заповнюється керівником або іншою особою, уповноваженою на це установчими документами юридичної особи)</w:t>
      </w:r>
    </w:p>
    <w:p w:rsidR="00EA1983" w:rsidRPr="00426A06" w:rsidRDefault="00EA1983" w:rsidP="00EA1983">
      <w:pPr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___________________________________/__________________________/_________________________________</w:t>
      </w:r>
    </w:p>
    <w:p w:rsidR="00EA1983" w:rsidRPr="00426A06" w:rsidRDefault="00EA1983" w:rsidP="00EA1983">
      <w:pPr>
        <w:jc w:val="both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 xml:space="preserve">                        Посада                                                  підпис, М.П.*                                        П.І.Б.</w:t>
      </w:r>
    </w:p>
    <w:p w:rsidR="00EA1983" w:rsidRPr="00426A06" w:rsidRDefault="00EA1983" w:rsidP="00EA1983">
      <w:pPr>
        <w:jc w:val="both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8"/>
          <w:szCs w:val="18"/>
        </w:rPr>
        <w:t>*</w:t>
      </w:r>
      <w:r w:rsidRPr="00426A06">
        <w:rPr>
          <w:color w:val="000000"/>
          <w:sz w:val="18"/>
          <w:szCs w:val="18"/>
        </w:rPr>
        <w:t xml:space="preserve">- </w:t>
      </w:r>
      <w:r w:rsidR="00AB3E1F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2E704D" w:rsidRDefault="002E704D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5451"/>
      </w:tblGrid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426A06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EA1983" w:rsidRPr="00426A06" w:rsidRDefault="00EA1983" w:rsidP="00EA1983">
      <w:pPr>
        <w:jc w:val="both"/>
        <w:rPr>
          <w:b/>
          <w:color w:val="000000"/>
          <w:sz w:val="17"/>
          <w:szCs w:val="17"/>
        </w:rPr>
      </w:pPr>
      <w:r w:rsidRPr="00426A06">
        <w:rPr>
          <w:b/>
          <w:color w:val="333399"/>
          <w:sz w:val="17"/>
          <w:szCs w:val="17"/>
        </w:rPr>
        <w:br w:type="page"/>
      </w:r>
    </w:p>
    <w:tbl>
      <w:tblPr>
        <w:tblW w:w="10368" w:type="dxa"/>
        <w:tblLook w:val="0000"/>
      </w:tblPr>
      <w:tblGrid>
        <w:gridCol w:w="5508"/>
        <w:gridCol w:w="4860"/>
      </w:tblGrid>
      <w:tr w:rsidR="00EA1983" w:rsidRPr="00426A06" w:rsidTr="00EE5205">
        <w:trPr>
          <w:cantSplit/>
        </w:trPr>
        <w:tc>
          <w:tcPr>
            <w:tcW w:w="5508" w:type="dxa"/>
          </w:tcPr>
          <w:p w:rsidR="00EA1983" w:rsidRPr="00426A06" w:rsidRDefault="00EA1983" w:rsidP="00EE5205">
            <w:pPr>
              <w:rPr>
                <w:rFonts w:eastAsia="Calibri"/>
                <w:color w:val="000000"/>
                <w:lang w:eastAsia="en-US"/>
              </w:rPr>
            </w:pPr>
            <w:r w:rsidRPr="00426A06">
              <w:rPr>
                <w:b/>
                <w:color w:val="000000"/>
                <w:sz w:val="17"/>
                <w:szCs w:val="17"/>
              </w:rPr>
              <w:lastRenderedPageBreak/>
              <w:br w:type="page"/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spacing w:before="60"/>
              <w:rPr>
                <w:color w:val="000000"/>
                <w:sz w:val="24"/>
                <w:szCs w:val="24"/>
              </w:rPr>
            </w:pPr>
            <w:r w:rsidRPr="00426A06">
              <w:rPr>
                <w:color w:val="000000"/>
                <w:sz w:val="24"/>
                <w:szCs w:val="24"/>
              </w:rPr>
              <w:t xml:space="preserve">Депозитарній установі </w:t>
            </w:r>
          </w:p>
          <w:p w:rsidR="00EA1983" w:rsidRPr="00426A06" w:rsidRDefault="00EA1983" w:rsidP="00EE5205">
            <w:pPr>
              <w:spacing w:before="120"/>
              <w:rPr>
                <w:color w:val="000000"/>
                <w:sz w:val="24"/>
                <w:szCs w:val="24"/>
              </w:rPr>
            </w:pPr>
            <w:r w:rsidRPr="00426A06">
              <w:rPr>
                <w:color w:val="000000"/>
                <w:sz w:val="24"/>
                <w:szCs w:val="24"/>
              </w:rPr>
              <w:t>ТОВ «ОБ’ЄДНАНА РЕЄСТРАЦІЙНА КОМПАНІЯ»</w:t>
            </w:r>
          </w:p>
        </w:tc>
      </w:tr>
    </w:tbl>
    <w:p w:rsidR="00EA1983" w:rsidRPr="00426A06" w:rsidRDefault="00EA1983" w:rsidP="00EA1983">
      <w:pPr>
        <w:spacing w:before="60"/>
        <w:ind w:firstLine="720"/>
        <w:rPr>
          <w:color w:val="000000"/>
          <w:sz w:val="24"/>
          <w:szCs w:val="24"/>
        </w:rPr>
      </w:pPr>
    </w:p>
    <w:p w:rsidR="00EA1983" w:rsidRPr="00426A06" w:rsidRDefault="00EA1983" w:rsidP="00EA1983">
      <w:pPr>
        <w:spacing w:before="60"/>
        <w:ind w:firstLine="720"/>
        <w:rPr>
          <w:color w:val="000000"/>
          <w:sz w:val="24"/>
          <w:szCs w:val="24"/>
        </w:rPr>
      </w:pPr>
    </w:p>
    <w:p w:rsidR="00EA1983" w:rsidRPr="00426A06" w:rsidRDefault="00EA1983" w:rsidP="00EA1983">
      <w:pPr>
        <w:spacing w:before="60"/>
        <w:ind w:firstLine="720"/>
        <w:rPr>
          <w:color w:val="000000"/>
          <w:sz w:val="24"/>
          <w:szCs w:val="24"/>
        </w:rPr>
      </w:pPr>
    </w:p>
    <w:p w:rsidR="00EA1983" w:rsidRPr="00426A06" w:rsidRDefault="00EA1983" w:rsidP="00EA1983">
      <w:pPr>
        <w:spacing w:before="60"/>
        <w:ind w:firstLine="720"/>
        <w:rPr>
          <w:color w:val="000000"/>
          <w:sz w:val="24"/>
          <w:szCs w:val="24"/>
        </w:rPr>
      </w:pPr>
    </w:p>
    <w:p w:rsidR="00EA1983" w:rsidRPr="00426A06" w:rsidRDefault="00EA1983" w:rsidP="00EA1983">
      <w:pPr>
        <w:spacing w:before="60"/>
        <w:jc w:val="center"/>
        <w:rPr>
          <w:b/>
          <w:color w:val="000000"/>
          <w:sz w:val="24"/>
          <w:szCs w:val="24"/>
        </w:rPr>
      </w:pPr>
      <w:r w:rsidRPr="00426A06">
        <w:rPr>
          <w:b/>
          <w:color w:val="000000"/>
          <w:sz w:val="24"/>
          <w:szCs w:val="24"/>
        </w:rPr>
        <w:t>ЗАЯВА</w:t>
      </w:r>
    </w:p>
    <w:p w:rsidR="00EA1983" w:rsidRPr="00426A06" w:rsidRDefault="00EA1983" w:rsidP="00EA1983">
      <w:pPr>
        <w:spacing w:before="60" w:after="240"/>
        <w:jc w:val="center"/>
        <w:rPr>
          <w:b/>
          <w:color w:val="000000"/>
          <w:sz w:val="24"/>
          <w:szCs w:val="24"/>
        </w:rPr>
      </w:pPr>
      <w:r w:rsidRPr="00426A06">
        <w:rPr>
          <w:b/>
          <w:color w:val="000000"/>
          <w:sz w:val="24"/>
          <w:szCs w:val="24"/>
        </w:rPr>
        <w:t>НА ВІДКРИТТЯ РАХУНКУ У ЦІННИХ ПАПЕРАХ</w:t>
      </w:r>
    </w:p>
    <w:p w:rsidR="00EA1983" w:rsidRPr="00426A06" w:rsidRDefault="00EA1983" w:rsidP="00EA1983">
      <w:pPr>
        <w:pStyle w:val="ac"/>
        <w:spacing w:before="120" w:after="0"/>
        <w:ind w:firstLine="720"/>
        <w:rPr>
          <w:color w:val="000000"/>
          <w:szCs w:val="24"/>
        </w:rPr>
      </w:pPr>
      <w:r w:rsidRPr="00426A06">
        <w:rPr>
          <w:color w:val="000000"/>
          <w:sz w:val="24"/>
          <w:szCs w:val="24"/>
        </w:rPr>
        <w:t xml:space="preserve">Прошу відкрити рахунок в цінних паперах </w:t>
      </w:r>
      <w:r w:rsidRPr="00426A06">
        <w:rPr>
          <w:b/>
          <w:color w:val="000000"/>
          <w:szCs w:val="24"/>
        </w:rPr>
        <w:t>_________________________________________</w:t>
      </w:r>
      <w:r w:rsidRPr="00426A06">
        <w:rPr>
          <w:color w:val="000000"/>
          <w:szCs w:val="24"/>
        </w:rPr>
        <w:t xml:space="preserve">____ </w:t>
      </w:r>
    </w:p>
    <w:p w:rsidR="00EA1983" w:rsidRPr="00426A06" w:rsidRDefault="00EA1983" w:rsidP="00EA1983">
      <w:pPr>
        <w:pStyle w:val="ac"/>
        <w:jc w:val="both"/>
        <w:rPr>
          <w:color w:val="000000"/>
          <w:szCs w:val="24"/>
        </w:rPr>
      </w:pPr>
      <w:r w:rsidRPr="00426A06">
        <w:rPr>
          <w:color w:val="000000"/>
          <w:sz w:val="28"/>
          <w:szCs w:val="28"/>
          <w:vertAlign w:val="subscript"/>
        </w:rPr>
        <w:t xml:space="preserve">________________________________________________________________________________________ </w:t>
      </w:r>
      <w:r w:rsidRPr="00426A06">
        <w:rPr>
          <w:color w:val="000000"/>
          <w:sz w:val="24"/>
          <w:szCs w:val="24"/>
        </w:rPr>
        <w:t>(далі - Депонент)</w:t>
      </w:r>
    </w:p>
    <w:p w:rsidR="00EA1983" w:rsidRPr="00426A06" w:rsidRDefault="00EA1983" w:rsidP="00EA1983">
      <w:pPr>
        <w:pStyle w:val="ac"/>
        <w:jc w:val="center"/>
        <w:rPr>
          <w:color w:val="000000"/>
          <w:sz w:val="28"/>
          <w:szCs w:val="28"/>
          <w:vertAlign w:val="subscript"/>
        </w:rPr>
      </w:pPr>
      <w:r w:rsidRPr="00426A06">
        <w:rPr>
          <w:color w:val="000000"/>
          <w:sz w:val="28"/>
          <w:szCs w:val="28"/>
          <w:vertAlign w:val="subscript"/>
        </w:rPr>
        <w:t>(прізвище, ім'я, по батькові фізичної особи, назва, серія, номер, дата видачі документа, що посвідчує фізичну особу, та найменування органу, що видав документ)</w:t>
      </w:r>
    </w:p>
    <w:p w:rsidR="00EA1983" w:rsidRPr="00426A06" w:rsidRDefault="00EA1983" w:rsidP="00EA1983">
      <w:pPr>
        <w:widowControl w:val="0"/>
        <w:tabs>
          <w:tab w:val="num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426A06">
        <w:rPr>
          <w:color w:val="000000"/>
          <w:sz w:val="24"/>
          <w:szCs w:val="24"/>
        </w:rPr>
        <w:t>відповідно до договору про обслуговування рахунку в цінних паперах між Депонентом та ТОВ «ОБ’ЄДНАНА РЕЄСТРАЦІЙНА КОМПАНІЯ».</w:t>
      </w:r>
    </w:p>
    <w:p w:rsidR="00EA1983" w:rsidRPr="00426A06" w:rsidRDefault="00EA1983" w:rsidP="00EA1983">
      <w:pPr>
        <w:widowControl w:val="0"/>
        <w:spacing w:before="120" w:line="360" w:lineRule="auto"/>
        <w:ind w:firstLine="720"/>
        <w:jc w:val="both"/>
        <w:rPr>
          <w:color w:val="000000"/>
          <w:sz w:val="24"/>
          <w:szCs w:val="24"/>
        </w:rPr>
      </w:pPr>
      <w:r w:rsidRPr="00426A06">
        <w:rPr>
          <w:color w:val="000000"/>
          <w:sz w:val="24"/>
          <w:szCs w:val="24"/>
        </w:rPr>
        <w:t>Перелік документів, що додаються до цієї заяви:</w:t>
      </w:r>
    </w:p>
    <w:p w:rsidR="00EA1983" w:rsidRPr="00426A06" w:rsidRDefault="00EA1983" w:rsidP="00EA1983">
      <w:pPr>
        <w:widowControl w:val="0"/>
        <w:spacing w:before="120" w:line="360" w:lineRule="auto"/>
        <w:ind w:firstLine="720"/>
        <w:jc w:val="both"/>
        <w:rPr>
          <w:color w:val="000000"/>
          <w:sz w:val="24"/>
          <w:szCs w:val="24"/>
        </w:rPr>
      </w:pPr>
      <w:r w:rsidRPr="00426A06">
        <w:rPr>
          <w:color w:val="000000"/>
          <w:sz w:val="24"/>
          <w:szCs w:val="24"/>
        </w:rPr>
        <w:t>1.</w:t>
      </w:r>
      <w:r w:rsidRPr="00426A06">
        <w:rPr>
          <w:color w:val="000000"/>
          <w:sz w:val="24"/>
          <w:szCs w:val="24"/>
        </w:rPr>
        <w:tab/>
      </w:r>
    </w:p>
    <w:p w:rsidR="00EA1983" w:rsidRPr="00426A06" w:rsidRDefault="00EA1983" w:rsidP="00EA1983">
      <w:pPr>
        <w:widowControl w:val="0"/>
        <w:spacing w:before="120" w:line="360" w:lineRule="auto"/>
        <w:ind w:firstLine="720"/>
        <w:jc w:val="both"/>
        <w:rPr>
          <w:color w:val="000000"/>
          <w:sz w:val="24"/>
          <w:szCs w:val="24"/>
        </w:rPr>
      </w:pPr>
      <w:r w:rsidRPr="00426A06">
        <w:rPr>
          <w:color w:val="000000"/>
          <w:sz w:val="24"/>
          <w:szCs w:val="24"/>
        </w:rPr>
        <w:t>2.</w:t>
      </w:r>
      <w:r w:rsidRPr="00426A06">
        <w:rPr>
          <w:color w:val="000000"/>
          <w:sz w:val="24"/>
          <w:szCs w:val="24"/>
        </w:rPr>
        <w:tab/>
      </w:r>
    </w:p>
    <w:p w:rsidR="00EA1983" w:rsidRPr="00426A06" w:rsidRDefault="00EA1983" w:rsidP="00EA1983">
      <w:pPr>
        <w:widowControl w:val="0"/>
        <w:tabs>
          <w:tab w:val="left" w:pos="720"/>
          <w:tab w:val="left" w:pos="3780"/>
          <w:tab w:val="left" w:pos="7020"/>
          <w:tab w:val="right" w:pos="9498"/>
        </w:tabs>
        <w:spacing w:before="840"/>
        <w:ind w:firstLine="720"/>
        <w:jc w:val="both"/>
        <w:rPr>
          <w:color w:val="000000"/>
          <w:sz w:val="24"/>
          <w:szCs w:val="24"/>
        </w:rPr>
      </w:pPr>
      <w:r w:rsidRPr="00426A06">
        <w:rPr>
          <w:color w:val="000000"/>
          <w:sz w:val="24"/>
          <w:szCs w:val="24"/>
        </w:rPr>
        <w:t>______________</w:t>
      </w:r>
      <w:r w:rsidRPr="00426A06">
        <w:rPr>
          <w:color w:val="000000"/>
          <w:sz w:val="24"/>
          <w:szCs w:val="24"/>
        </w:rPr>
        <w:tab/>
        <w:t>______________________</w:t>
      </w:r>
      <w:r w:rsidRPr="00426A06">
        <w:rPr>
          <w:color w:val="000000"/>
          <w:sz w:val="24"/>
          <w:szCs w:val="24"/>
        </w:rPr>
        <w:tab/>
        <w:t>________________</w:t>
      </w:r>
    </w:p>
    <w:p w:rsidR="00EA1983" w:rsidRPr="00426A06" w:rsidRDefault="00EA1983" w:rsidP="00EA1983">
      <w:pPr>
        <w:tabs>
          <w:tab w:val="left" w:pos="720"/>
          <w:tab w:val="left" w:pos="3780"/>
          <w:tab w:val="left" w:pos="7020"/>
        </w:tabs>
        <w:spacing w:before="60"/>
        <w:ind w:firstLine="720"/>
        <w:jc w:val="both"/>
        <w:rPr>
          <w:color w:val="000000"/>
          <w:sz w:val="24"/>
          <w:szCs w:val="24"/>
        </w:rPr>
      </w:pPr>
      <w:r w:rsidRPr="00426A06">
        <w:rPr>
          <w:color w:val="000000"/>
          <w:sz w:val="24"/>
          <w:szCs w:val="24"/>
        </w:rPr>
        <w:t>Дата</w:t>
      </w:r>
      <w:r w:rsidRPr="00426A06">
        <w:rPr>
          <w:color w:val="000000"/>
          <w:sz w:val="24"/>
          <w:szCs w:val="24"/>
        </w:rPr>
        <w:tab/>
        <w:t>Підпис</w:t>
      </w:r>
      <w:r w:rsidRPr="00426A06">
        <w:rPr>
          <w:color w:val="000000"/>
          <w:sz w:val="24"/>
          <w:szCs w:val="24"/>
        </w:rPr>
        <w:tab/>
        <w:t>П.І.Б.</w:t>
      </w: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pacing w:line="216" w:lineRule="auto"/>
        <w:rPr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pStyle w:val="ab"/>
        <w:spacing w:before="60"/>
        <w:ind w:right="-6" w:firstLine="0"/>
        <w:jc w:val="center"/>
        <w:rPr>
          <w:color w:val="000000"/>
        </w:rPr>
      </w:pPr>
      <w:r w:rsidRPr="00426A06">
        <w:rPr>
          <w:color w:val="333399"/>
          <w:shd w:val="clear" w:color="auto" w:fill="FFFF99"/>
        </w:rPr>
        <w:br w:type="page"/>
      </w:r>
      <w:r w:rsidRPr="00426A06">
        <w:rPr>
          <w:color w:val="000000"/>
        </w:rPr>
        <w:lastRenderedPageBreak/>
        <w:t>(На фірмовому бланку юридичної особи)</w:t>
      </w:r>
    </w:p>
    <w:p w:rsidR="00EA1983" w:rsidRPr="00426A06" w:rsidRDefault="00EA1983" w:rsidP="00EA1983">
      <w:pPr>
        <w:pStyle w:val="ab"/>
        <w:spacing w:before="60"/>
        <w:ind w:right="-6"/>
        <w:jc w:val="both"/>
        <w:rPr>
          <w:color w:val="000000"/>
        </w:rPr>
      </w:pPr>
    </w:p>
    <w:p w:rsidR="00EA1983" w:rsidRPr="00426A06" w:rsidRDefault="00EA1983" w:rsidP="00EA1983">
      <w:pPr>
        <w:pStyle w:val="ab"/>
        <w:spacing w:before="60"/>
        <w:ind w:right="-6"/>
        <w:jc w:val="both"/>
        <w:rPr>
          <w:color w:val="000000"/>
        </w:rPr>
      </w:pPr>
    </w:p>
    <w:p w:rsidR="00EA1983" w:rsidRPr="00426A06" w:rsidRDefault="00EA1983" w:rsidP="00EA1983">
      <w:pPr>
        <w:pStyle w:val="ab"/>
        <w:spacing w:before="60"/>
        <w:ind w:right="-6"/>
        <w:jc w:val="both"/>
        <w:rPr>
          <w:color w:val="000000"/>
        </w:rPr>
      </w:pPr>
    </w:p>
    <w:p w:rsidR="00EA1983" w:rsidRPr="00426A06" w:rsidRDefault="00EA1983" w:rsidP="00EA1983">
      <w:pPr>
        <w:pStyle w:val="ab"/>
        <w:spacing w:before="60"/>
        <w:ind w:right="-6"/>
        <w:jc w:val="both"/>
        <w:rPr>
          <w:color w:val="000000"/>
        </w:rPr>
      </w:pPr>
    </w:p>
    <w:p w:rsidR="00EA1983" w:rsidRPr="00426A06" w:rsidRDefault="00EA1983" w:rsidP="00EA1983">
      <w:pPr>
        <w:pStyle w:val="ab"/>
        <w:spacing w:before="60"/>
        <w:ind w:right="-6"/>
        <w:jc w:val="both"/>
        <w:rPr>
          <w:color w:val="000000"/>
        </w:rPr>
      </w:pPr>
    </w:p>
    <w:tbl>
      <w:tblPr>
        <w:tblW w:w="10368" w:type="dxa"/>
        <w:tblLayout w:type="fixed"/>
        <w:tblLook w:val="0000"/>
      </w:tblPr>
      <w:tblGrid>
        <w:gridCol w:w="5508"/>
        <w:gridCol w:w="4860"/>
      </w:tblGrid>
      <w:tr w:rsidR="00EA1983" w:rsidRPr="00426A06" w:rsidTr="00EE5205">
        <w:trPr>
          <w:cantSplit/>
        </w:trPr>
        <w:tc>
          <w:tcPr>
            <w:tcW w:w="5508" w:type="dxa"/>
          </w:tcPr>
          <w:p w:rsidR="00EA1983" w:rsidRPr="00426A06" w:rsidRDefault="00EA1983" w:rsidP="00EE5205">
            <w:pPr>
              <w:pStyle w:val="33"/>
              <w:keepNext w:val="0"/>
              <w:spacing w:before="60"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6A06">
              <w:rPr>
                <w:rFonts w:eastAsia="Calibri"/>
                <w:color w:val="000000"/>
                <w:sz w:val="24"/>
                <w:szCs w:val="24"/>
                <w:lang w:eastAsia="en-US"/>
              </w:rPr>
              <w:t>Вих. № ________ від ___.___.20__ р.</w:t>
            </w:r>
          </w:p>
        </w:tc>
        <w:tc>
          <w:tcPr>
            <w:tcW w:w="4860" w:type="dxa"/>
          </w:tcPr>
          <w:p w:rsidR="00EA1983" w:rsidRPr="00426A06" w:rsidRDefault="00EA1983" w:rsidP="00EE5205">
            <w:pPr>
              <w:spacing w:before="6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6A06">
              <w:rPr>
                <w:color w:val="000000"/>
                <w:sz w:val="24"/>
                <w:szCs w:val="24"/>
              </w:rPr>
              <w:t xml:space="preserve">Депозитарній установі </w:t>
            </w:r>
          </w:p>
          <w:p w:rsidR="00EA1983" w:rsidRPr="00426A06" w:rsidRDefault="00EA1983" w:rsidP="00EE5205">
            <w:pPr>
              <w:spacing w:before="60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26A06">
              <w:rPr>
                <w:color w:val="000000"/>
                <w:sz w:val="24"/>
                <w:szCs w:val="24"/>
              </w:rPr>
              <w:t>ТОВ «ОБ’ЄДНАНА РЕЄСТРАЦІЙНА КОМПАНІЯ»</w:t>
            </w:r>
          </w:p>
        </w:tc>
      </w:tr>
    </w:tbl>
    <w:p w:rsidR="00EA1983" w:rsidRPr="00426A06" w:rsidRDefault="00EA1983" w:rsidP="00EA1983">
      <w:pPr>
        <w:spacing w:before="60"/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EA1983" w:rsidRPr="00426A06" w:rsidRDefault="00EA1983" w:rsidP="00EA1983">
      <w:pPr>
        <w:spacing w:before="60"/>
        <w:ind w:firstLine="720"/>
        <w:rPr>
          <w:color w:val="000000"/>
          <w:sz w:val="24"/>
          <w:szCs w:val="24"/>
        </w:rPr>
      </w:pPr>
    </w:p>
    <w:p w:rsidR="00EA1983" w:rsidRPr="00426A06" w:rsidRDefault="00EA1983" w:rsidP="00EA1983">
      <w:pPr>
        <w:spacing w:before="60"/>
        <w:ind w:firstLine="720"/>
        <w:rPr>
          <w:color w:val="000000"/>
          <w:sz w:val="24"/>
          <w:szCs w:val="24"/>
        </w:rPr>
      </w:pPr>
    </w:p>
    <w:p w:rsidR="00EA1983" w:rsidRPr="00426A06" w:rsidRDefault="00EA1983" w:rsidP="00EA1983">
      <w:pPr>
        <w:spacing w:before="60"/>
        <w:ind w:firstLine="720"/>
        <w:rPr>
          <w:color w:val="000000"/>
          <w:sz w:val="24"/>
          <w:szCs w:val="24"/>
        </w:rPr>
      </w:pPr>
    </w:p>
    <w:p w:rsidR="00EA1983" w:rsidRPr="00426A06" w:rsidRDefault="00EA1983" w:rsidP="00EA1983">
      <w:pPr>
        <w:spacing w:before="60"/>
        <w:jc w:val="center"/>
        <w:rPr>
          <w:b/>
          <w:color w:val="000000"/>
          <w:sz w:val="24"/>
          <w:szCs w:val="24"/>
        </w:rPr>
      </w:pPr>
      <w:r w:rsidRPr="00426A06">
        <w:rPr>
          <w:b/>
          <w:color w:val="000000"/>
          <w:sz w:val="24"/>
          <w:szCs w:val="24"/>
        </w:rPr>
        <w:t>ЗАЯВА</w:t>
      </w:r>
    </w:p>
    <w:p w:rsidR="00EA1983" w:rsidRPr="00426A06" w:rsidRDefault="00EA1983" w:rsidP="00EA1983">
      <w:pPr>
        <w:spacing w:before="60" w:after="240"/>
        <w:jc w:val="center"/>
        <w:rPr>
          <w:b/>
          <w:color w:val="000000"/>
          <w:sz w:val="24"/>
          <w:szCs w:val="24"/>
        </w:rPr>
      </w:pPr>
      <w:r w:rsidRPr="00426A06">
        <w:rPr>
          <w:b/>
          <w:color w:val="000000"/>
          <w:sz w:val="24"/>
          <w:szCs w:val="24"/>
        </w:rPr>
        <w:t>НА ВІДКРИТТЯ РАХУНКУ У ЦІННИХ ПАПЕРАХ</w:t>
      </w:r>
    </w:p>
    <w:p w:rsidR="00EA1983" w:rsidRPr="00426A06" w:rsidRDefault="00EA1983" w:rsidP="00EA1983">
      <w:pPr>
        <w:pStyle w:val="ac"/>
        <w:spacing w:before="120" w:after="0"/>
        <w:ind w:firstLine="720"/>
        <w:rPr>
          <w:color w:val="000000"/>
          <w:szCs w:val="24"/>
        </w:rPr>
      </w:pPr>
      <w:r w:rsidRPr="00426A06">
        <w:rPr>
          <w:color w:val="000000"/>
          <w:sz w:val="24"/>
          <w:szCs w:val="24"/>
        </w:rPr>
        <w:t xml:space="preserve">Прошу відкрити рахунок в цінних паперах </w:t>
      </w:r>
      <w:r w:rsidRPr="00426A06">
        <w:rPr>
          <w:b/>
          <w:color w:val="000000"/>
          <w:szCs w:val="24"/>
        </w:rPr>
        <w:t>_________________________________________</w:t>
      </w:r>
      <w:r w:rsidRPr="00426A06">
        <w:rPr>
          <w:color w:val="000000"/>
          <w:szCs w:val="24"/>
        </w:rPr>
        <w:t xml:space="preserve">____ </w:t>
      </w:r>
    </w:p>
    <w:p w:rsidR="00EA1983" w:rsidRPr="00426A06" w:rsidRDefault="00EA1983" w:rsidP="00EA1983">
      <w:pPr>
        <w:pStyle w:val="ac"/>
        <w:jc w:val="both"/>
        <w:rPr>
          <w:color w:val="000000"/>
          <w:szCs w:val="24"/>
        </w:rPr>
      </w:pPr>
      <w:r w:rsidRPr="00426A06">
        <w:rPr>
          <w:color w:val="000000"/>
          <w:sz w:val="28"/>
          <w:szCs w:val="28"/>
          <w:vertAlign w:val="subscript"/>
        </w:rPr>
        <w:t xml:space="preserve">________________________________________________________________________________________ </w:t>
      </w:r>
      <w:r w:rsidRPr="00426A06">
        <w:rPr>
          <w:color w:val="000000"/>
          <w:sz w:val="24"/>
          <w:szCs w:val="24"/>
        </w:rPr>
        <w:t>(далі - Депонент)</w:t>
      </w:r>
    </w:p>
    <w:p w:rsidR="00EA1983" w:rsidRPr="00426A06" w:rsidRDefault="00EA1983" w:rsidP="00EA1983">
      <w:pPr>
        <w:pStyle w:val="ac"/>
        <w:jc w:val="center"/>
        <w:rPr>
          <w:color w:val="000000"/>
          <w:sz w:val="28"/>
          <w:szCs w:val="28"/>
          <w:vertAlign w:val="subscript"/>
        </w:rPr>
      </w:pPr>
      <w:r w:rsidRPr="00426A06">
        <w:rPr>
          <w:color w:val="000000"/>
          <w:sz w:val="28"/>
          <w:szCs w:val="28"/>
          <w:vertAlign w:val="subscript"/>
        </w:rPr>
        <w:t>(Повне найменування, код за ЄДРПОУ юридичної особи)</w:t>
      </w:r>
    </w:p>
    <w:p w:rsidR="00EA1983" w:rsidRPr="00426A06" w:rsidRDefault="00EA1983" w:rsidP="00EA1983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426A06">
        <w:rPr>
          <w:color w:val="000000"/>
          <w:sz w:val="24"/>
          <w:szCs w:val="24"/>
        </w:rPr>
        <w:t>відповідно до договору про обслуговування рахунку в цінних паперах між Депонентом та ТОВ «ОБ’ЄДНАНА РЕЄСТРАЦІЙНА КОМПАНІЯ».</w:t>
      </w:r>
    </w:p>
    <w:p w:rsidR="00EA1983" w:rsidRPr="00426A06" w:rsidRDefault="00EA1983" w:rsidP="00EA1983">
      <w:pPr>
        <w:widowControl w:val="0"/>
        <w:spacing w:before="120" w:line="360" w:lineRule="auto"/>
        <w:ind w:firstLine="720"/>
        <w:jc w:val="both"/>
        <w:rPr>
          <w:color w:val="000000"/>
          <w:sz w:val="24"/>
          <w:szCs w:val="24"/>
        </w:rPr>
      </w:pPr>
      <w:r w:rsidRPr="00426A06">
        <w:rPr>
          <w:color w:val="000000"/>
          <w:sz w:val="24"/>
          <w:szCs w:val="24"/>
        </w:rPr>
        <w:t>Перелік документів, що додаються до цієї заяви:</w:t>
      </w:r>
    </w:p>
    <w:p w:rsidR="00EA1983" w:rsidRPr="00426A06" w:rsidRDefault="00EA1983" w:rsidP="00EA1983">
      <w:pPr>
        <w:widowControl w:val="0"/>
        <w:spacing w:before="120" w:line="360" w:lineRule="auto"/>
        <w:ind w:firstLine="720"/>
        <w:jc w:val="both"/>
        <w:rPr>
          <w:color w:val="000000"/>
          <w:sz w:val="24"/>
          <w:szCs w:val="24"/>
        </w:rPr>
      </w:pPr>
      <w:r w:rsidRPr="00426A06">
        <w:rPr>
          <w:color w:val="000000"/>
          <w:sz w:val="24"/>
          <w:szCs w:val="24"/>
        </w:rPr>
        <w:t>1.</w:t>
      </w:r>
      <w:r w:rsidRPr="00426A06">
        <w:rPr>
          <w:color w:val="000000"/>
          <w:sz w:val="24"/>
          <w:szCs w:val="24"/>
        </w:rPr>
        <w:tab/>
      </w:r>
    </w:p>
    <w:p w:rsidR="00EA1983" w:rsidRPr="00426A06" w:rsidRDefault="00EA1983" w:rsidP="00EA1983">
      <w:pPr>
        <w:widowControl w:val="0"/>
        <w:spacing w:before="120" w:line="360" w:lineRule="auto"/>
        <w:ind w:firstLine="720"/>
        <w:jc w:val="both"/>
        <w:rPr>
          <w:color w:val="000000"/>
          <w:sz w:val="24"/>
          <w:szCs w:val="24"/>
        </w:rPr>
      </w:pPr>
      <w:r w:rsidRPr="00426A06">
        <w:rPr>
          <w:color w:val="000000"/>
          <w:sz w:val="24"/>
          <w:szCs w:val="24"/>
        </w:rPr>
        <w:t>2.</w:t>
      </w:r>
      <w:r w:rsidRPr="00426A06">
        <w:rPr>
          <w:color w:val="000000"/>
          <w:sz w:val="24"/>
          <w:szCs w:val="24"/>
        </w:rPr>
        <w:tab/>
      </w:r>
    </w:p>
    <w:p w:rsidR="00EA1983" w:rsidRPr="00426A06" w:rsidRDefault="00EA1983" w:rsidP="00EA1983">
      <w:pPr>
        <w:widowControl w:val="0"/>
        <w:tabs>
          <w:tab w:val="left" w:pos="720"/>
          <w:tab w:val="left" w:pos="3780"/>
          <w:tab w:val="left" w:pos="7020"/>
          <w:tab w:val="right" w:pos="9498"/>
        </w:tabs>
        <w:spacing w:before="840"/>
        <w:ind w:firstLine="720"/>
        <w:jc w:val="both"/>
        <w:rPr>
          <w:color w:val="000000"/>
          <w:sz w:val="24"/>
          <w:szCs w:val="24"/>
        </w:rPr>
      </w:pPr>
      <w:r w:rsidRPr="00426A06">
        <w:rPr>
          <w:color w:val="000000"/>
          <w:sz w:val="24"/>
          <w:szCs w:val="24"/>
        </w:rPr>
        <w:t>______________</w:t>
      </w:r>
      <w:r w:rsidRPr="00426A06">
        <w:rPr>
          <w:color w:val="000000"/>
          <w:sz w:val="24"/>
          <w:szCs w:val="24"/>
        </w:rPr>
        <w:tab/>
        <w:t>______________________</w:t>
      </w:r>
      <w:r w:rsidRPr="00426A06">
        <w:rPr>
          <w:color w:val="000000"/>
          <w:sz w:val="24"/>
          <w:szCs w:val="24"/>
        </w:rPr>
        <w:tab/>
        <w:t>____________________</w:t>
      </w:r>
    </w:p>
    <w:p w:rsidR="00EA1983" w:rsidRPr="00426A06" w:rsidRDefault="00EA1983" w:rsidP="00EA1983">
      <w:pPr>
        <w:tabs>
          <w:tab w:val="left" w:pos="720"/>
          <w:tab w:val="left" w:pos="3780"/>
          <w:tab w:val="left" w:pos="7020"/>
        </w:tabs>
        <w:spacing w:before="60"/>
        <w:ind w:firstLine="720"/>
        <w:jc w:val="both"/>
        <w:rPr>
          <w:color w:val="000000"/>
          <w:sz w:val="24"/>
          <w:szCs w:val="24"/>
        </w:rPr>
      </w:pPr>
      <w:r w:rsidRPr="00426A06">
        <w:rPr>
          <w:color w:val="000000"/>
          <w:sz w:val="24"/>
          <w:szCs w:val="24"/>
        </w:rPr>
        <w:t>Посада керівника</w:t>
      </w:r>
      <w:r w:rsidRPr="00426A06">
        <w:rPr>
          <w:color w:val="000000"/>
          <w:sz w:val="24"/>
          <w:szCs w:val="24"/>
        </w:rPr>
        <w:tab/>
        <w:t>Підпис</w:t>
      </w:r>
      <w:r w:rsidRPr="00426A06">
        <w:rPr>
          <w:color w:val="000000"/>
          <w:sz w:val="24"/>
          <w:szCs w:val="24"/>
        </w:rPr>
        <w:tab/>
        <w:t>П.І.Б.</w:t>
      </w:r>
    </w:p>
    <w:p w:rsidR="00EA1983" w:rsidRPr="00426A06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  <w:sz w:val="24"/>
          <w:szCs w:val="24"/>
        </w:rPr>
      </w:pPr>
    </w:p>
    <w:p w:rsidR="00EA1983" w:rsidRPr="00426A06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  <w:sz w:val="24"/>
          <w:szCs w:val="24"/>
          <w:lang w:val="ru-RU"/>
        </w:rPr>
      </w:pPr>
      <w:r w:rsidRPr="00426A06">
        <w:rPr>
          <w:color w:val="000000"/>
          <w:sz w:val="24"/>
          <w:szCs w:val="24"/>
        </w:rPr>
        <w:tab/>
        <w:t>М.П.*</w:t>
      </w:r>
    </w:p>
    <w:p w:rsidR="00EA1983" w:rsidRPr="00426A06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b/>
          <w:color w:val="000000"/>
          <w:sz w:val="24"/>
          <w:szCs w:val="24"/>
        </w:rPr>
      </w:pPr>
    </w:p>
    <w:p w:rsidR="00EA1983" w:rsidRPr="00426A06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  <w:sz w:val="24"/>
          <w:szCs w:val="24"/>
        </w:rPr>
      </w:pPr>
      <w:r w:rsidRPr="00426A06">
        <w:rPr>
          <w:b/>
          <w:color w:val="000000"/>
          <w:sz w:val="24"/>
          <w:szCs w:val="24"/>
        </w:rPr>
        <w:t>*</w:t>
      </w:r>
      <w:r w:rsidRPr="00426A06">
        <w:rPr>
          <w:color w:val="000000"/>
          <w:sz w:val="24"/>
          <w:szCs w:val="24"/>
        </w:rPr>
        <w:t xml:space="preserve">- </w:t>
      </w:r>
      <w:r w:rsidR="00F44B5B" w:rsidRPr="00F44B5B">
        <w:rPr>
          <w:color w:val="000000"/>
          <w:sz w:val="24"/>
          <w:szCs w:val="24"/>
          <w:highlight w:val="magenta"/>
        </w:rPr>
        <w:t>у разі використання у діяльності печатки</w:t>
      </w:r>
    </w:p>
    <w:p w:rsidR="00EA1983" w:rsidRPr="00426A06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426A06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426A06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426A06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426A06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426A06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426A06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426A06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426A06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426A06" w:rsidRDefault="00EA1983" w:rsidP="00EA1983">
      <w:pPr>
        <w:tabs>
          <w:tab w:val="left" w:pos="3780"/>
          <w:tab w:val="left" w:pos="7020"/>
        </w:tabs>
        <w:spacing w:before="60"/>
        <w:ind w:firstLine="720"/>
        <w:jc w:val="both"/>
        <w:rPr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br w:type="page"/>
      </w:r>
      <w:r w:rsidRPr="00426A06">
        <w:rPr>
          <w:b/>
          <w:color w:val="000000"/>
        </w:rPr>
        <w:lastRenderedPageBreak/>
        <w:t>РОЗПОРЯДЖЕННЯ №____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внесення змін до анкети рахунку у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фізичної особи)</w:t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t>від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6864"/>
      </w:tblGrid>
      <w:tr w:rsidR="00EA1983" w:rsidRPr="00426A06" w:rsidTr="00EE520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  <w:r w:rsidRPr="00426A06">
        <w:rPr>
          <w:color w:val="000000"/>
        </w:rPr>
        <w:t>(</w:t>
      </w:r>
      <w:r w:rsidRPr="00426A06">
        <w:rPr>
          <w:i/>
          <w:color w:val="000000"/>
        </w:rPr>
        <w:t>ВКАЗУЄТЬСЯ ДІЙСНА ІНФОРМАЦІЯ</w:t>
      </w:r>
      <w:r w:rsidRPr="00426A06">
        <w:rPr>
          <w:color w:val="000000"/>
        </w:rPr>
        <w:t>)</w:t>
      </w:r>
    </w:p>
    <w:p w:rsidR="00EA1983" w:rsidRPr="00426A06" w:rsidRDefault="00EA1983" w:rsidP="00EA1983">
      <w:pPr>
        <w:rPr>
          <w:color w:val="000000"/>
        </w:rPr>
      </w:pP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EA1983" w:rsidRPr="00426A06" w:rsidTr="00EE52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426A06">
              <w:t>(за наявності)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4F17ED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</w:t>
            </w:r>
            <w:r w:rsidR="004F17ED" w:rsidRPr="00426A06">
              <w:rPr>
                <w:color w:val="000000"/>
              </w:rPr>
              <w:t xml:space="preserve"> (за наявності)</w:t>
            </w:r>
            <w:r w:rsidRPr="00426A06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4F17ED" w:rsidRPr="00426A06">
              <w:rPr>
                <w:color w:val="000000"/>
              </w:rPr>
              <w:t>найменування</w:t>
            </w:r>
            <w:r w:rsidRPr="00426A06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>ЦИМ РОЗПОРЯДЖЕННЯМ  НАКАЗУЮ ВНЕСТИ ЗМІНИ ДО АНКЕТИ РАХУНКУ У ЦІННИХ ПАПЕРАХ</w:t>
      </w:r>
    </w:p>
    <w:p w:rsidR="00EA1983" w:rsidRPr="00426A06" w:rsidRDefault="00EA1983" w:rsidP="00EA1983">
      <w:pPr>
        <w:rPr>
          <w:b/>
          <w:color w:val="000000"/>
        </w:rPr>
      </w:pPr>
    </w:p>
    <w:tbl>
      <w:tblPr>
        <w:tblW w:w="10188" w:type="dxa"/>
        <w:tblLayout w:type="fixed"/>
        <w:tblLook w:val="0000"/>
      </w:tblPr>
      <w:tblGrid>
        <w:gridCol w:w="3348"/>
        <w:gridCol w:w="6840"/>
      </w:tblGrid>
      <w:tr w:rsidR="00EA1983" w:rsidRPr="00426A06" w:rsidTr="00EE5205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НАЗВА РЕКВІЗИТУ, ЯКИЙ ЗМІНЮЄТЬСЯ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НОВІ РЕКВІЗИТИ</w:t>
            </w:r>
          </w:p>
        </w:tc>
      </w:tr>
      <w:tr w:rsidR="00EA1983" w:rsidRPr="00426A06" w:rsidTr="00EE5205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1. ___________________</w:t>
            </w: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___________________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</w:p>
        </w:tc>
      </w:tr>
      <w:tr w:rsidR="00EA1983" w:rsidRPr="00426A06" w:rsidTr="00EE5205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2. ___________________</w:t>
            </w: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___________________</w:t>
            </w:r>
          </w:p>
        </w:tc>
      </w:tr>
    </w:tbl>
    <w:p w:rsidR="00EA1983" w:rsidRPr="00426A06" w:rsidRDefault="00EA1983" w:rsidP="00EA1983">
      <w:pPr>
        <w:pStyle w:val="ac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</w:rPr>
      </w:pPr>
      <w:r w:rsidRPr="00426A06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426A06" w:rsidRDefault="00EA1983" w:rsidP="00EA1983">
      <w:pPr>
        <w:pStyle w:val="ac"/>
        <w:rPr>
          <w:color w:val="000000"/>
          <w:lang w:val="ru-RU"/>
        </w:rPr>
      </w:pPr>
      <w:r w:rsidRPr="00426A06">
        <w:rPr>
          <w:color w:val="000000"/>
        </w:rPr>
        <w:t>1._______________________________________________________________________________________________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  <w:lang w:val="ru-RU"/>
        </w:rPr>
      </w:pPr>
      <w:r w:rsidRPr="00426A06">
        <w:rPr>
          <w:color w:val="000000"/>
        </w:rPr>
        <w:t>2._______________________________________________________________________________________________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</w:rPr>
      </w:pP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  <w:r w:rsidRPr="00426A06">
        <w:rPr>
          <w:b/>
          <w:color w:val="000000"/>
        </w:rPr>
        <w:t>ДЕПОНЕНТ БЕРЕ НА СЕБЕ ВІДПОВІДАЛЬНІСТЬ ЗА ДОСТОВІРНІСТЬ ІНФОРМАЦІЇ, ЩО МІСТИТЬСЯ В ДОКУМЕНТАХ,  НА ПІДСТАВІ ЯКИХ ДЕПОЗИТАНІЙ УСТАНОВІ ДОРУЧАЄТЬСЯ ПРОВЕДЕННЯ ДАНОЇ ДЕПОЗИТАРНОЇ ОПЕРАЦІЇ.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 xml:space="preserve">                                                                                   підпис,   М.П. </w:t>
      </w:r>
      <w:r w:rsidRPr="00426A06">
        <w:rPr>
          <w:b/>
          <w:color w:val="000000"/>
          <w:sz w:val="18"/>
          <w:szCs w:val="18"/>
          <w:vertAlign w:val="superscript"/>
        </w:rPr>
        <w:t>*</w:t>
      </w:r>
      <w:r w:rsidRPr="00426A06">
        <w:rPr>
          <w:b/>
          <w:color w:val="000000"/>
          <w:sz w:val="18"/>
          <w:szCs w:val="18"/>
        </w:rPr>
        <w:t xml:space="preserve">                 П.І.Б.</w:t>
      </w: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>*- для юридичної особи (</w:t>
      </w:r>
      <w:r w:rsidR="00B76B67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  <w:r w:rsidRPr="00426A06">
        <w:rPr>
          <w:b/>
          <w:color w:val="000000"/>
          <w:sz w:val="18"/>
          <w:szCs w:val="18"/>
        </w:rPr>
        <w:t>)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РОЗПОРЯДЖЕННЯ №____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внесення змін до анкети рахунку у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юридичної особи)</w:t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t>від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6864"/>
      </w:tblGrid>
      <w:tr w:rsidR="00EA1983" w:rsidRPr="00426A06" w:rsidTr="00EE520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  <w:r w:rsidRPr="00426A06">
        <w:rPr>
          <w:color w:val="000000"/>
        </w:rPr>
        <w:t>(</w:t>
      </w:r>
      <w:r w:rsidRPr="00426A06">
        <w:rPr>
          <w:i/>
          <w:color w:val="000000"/>
        </w:rPr>
        <w:t>ВКАЗУЄТЬСЯ ДІЙСНА ІНФОРМАЦІЯ</w:t>
      </w:r>
      <w:r w:rsidRPr="00426A06">
        <w:rPr>
          <w:color w:val="000000"/>
        </w:rPr>
        <w:t>)</w:t>
      </w:r>
    </w:p>
    <w:p w:rsidR="00EA1983" w:rsidRPr="00426A06" w:rsidRDefault="00EA1983" w:rsidP="00EA1983">
      <w:pPr>
        <w:rPr>
          <w:color w:val="000000"/>
        </w:rPr>
      </w:pP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EA1983" w:rsidRPr="00426A06" w:rsidTr="00EE52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>ЦИМ РОЗПОРЯДЖЕННЯМ  НАКАЗУЮ ВНЕСТИ ЗМІНИ ДО АНКЕТИ РАХУНКУ У ЦІННИХ ПАПЕРАХ</w:t>
      </w:r>
    </w:p>
    <w:p w:rsidR="00EA1983" w:rsidRPr="00426A06" w:rsidRDefault="00EA1983" w:rsidP="00EA1983">
      <w:pPr>
        <w:rPr>
          <w:b/>
          <w:color w:val="000000"/>
        </w:rPr>
      </w:pPr>
    </w:p>
    <w:tbl>
      <w:tblPr>
        <w:tblW w:w="5000" w:type="pct"/>
        <w:tblLook w:val="0000"/>
      </w:tblPr>
      <w:tblGrid>
        <w:gridCol w:w="3523"/>
        <w:gridCol w:w="6439"/>
      </w:tblGrid>
      <w:tr w:rsidR="00EA1983" w:rsidRPr="00426A06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НАЗВА РЕКВІЗИТУ, ЯКИЙ ЗМІНЮЄТЬСЯ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НОВІ РЕКВІЗИТИ</w:t>
            </w:r>
          </w:p>
        </w:tc>
      </w:tr>
      <w:tr w:rsidR="00EA1983" w:rsidRPr="00426A06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1. ___________________</w:t>
            </w: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</w:p>
        </w:tc>
      </w:tr>
      <w:tr w:rsidR="00EA1983" w:rsidRPr="00426A06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2. ___________________</w:t>
            </w: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___________________</w:t>
            </w:r>
          </w:p>
        </w:tc>
      </w:tr>
    </w:tbl>
    <w:p w:rsidR="00EA1983" w:rsidRPr="00426A06" w:rsidRDefault="00EA1983" w:rsidP="00EA1983">
      <w:pPr>
        <w:pStyle w:val="ac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</w:rPr>
      </w:pPr>
      <w:r w:rsidRPr="00426A06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426A06" w:rsidRDefault="00EA1983" w:rsidP="00EA1983">
      <w:pPr>
        <w:pStyle w:val="ac"/>
        <w:rPr>
          <w:color w:val="000000"/>
        </w:rPr>
      </w:pPr>
      <w:r w:rsidRPr="00426A06">
        <w:rPr>
          <w:color w:val="000000"/>
        </w:rPr>
        <w:t>1._______________________________________________________________________________________________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</w:rPr>
      </w:pPr>
      <w:r w:rsidRPr="00426A06">
        <w:rPr>
          <w:color w:val="000000"/>
        </w:rPr>
        <w:t>2._______________________________________________________________________________________________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</w:rPr>
      </w:pP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  <w:r w:rsidRPr="00426A06">
        <w:rPr>
          <w:b/>
          <w:color w:val="000000"/>
        </w:rPr>
        <w:t>ДЕПОНЕНТ БЕРЕ НА СЕБЕ ВІДПОВІДАЛЬНІСТЬ ЗА ДОСТОВІРНІСТЬ ІНФОРМАЦІЇ, ЩО МІСТИТЬСЯ В ДОКУМЕНТАХ,  НА ПІДСТАВІ ЯКИХ ДЕПОЗИТАНІЙ УСТАНОВІ ДОРУЧАЄТЬСЯ ПРОВЕДЕННЯ ДАНОЇ ДЕПОЗИТАРНОЇ ОПЕРАЦІЇ.</w:t>
      </w:r>
    </w:p>
    <w:p w:rsidR="00EA1983" w:rsidRPr="00426A06" w:rsidRDefault="00EA1983" w:rsidP="00EA1983">
      <w:pPr>
        <w:pStyle w:val="ac"/>
        <w:rPr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                                                                                   підпис,   М.П.*                                    П.І.Б.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*- </w:t>
      </w:r>
      <w:r w:rsidR="00B76B67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РОЗПОРЯДЖЕННЯ №____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внесення змін до анкети рахунку у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держави)</w:t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t>від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  <w:r w:rsidRPr="00426A06">
        <w:rPr>
          <w:color w:val="000000"/>
        </w:rPr>
        <w:t>(</w:t>
      </w:r>
      <w:r w:rsidRPr="00426A06">
        <w:rPr>
          <w:i/>
          <w:color w:val="000000"/>
        </w:rPr>
        <w:t>ВКАЗУЄТЬСЯ ДІЙСНА ІНФОРМАЦІЯ</w:t>
      </w:r>
      <w:r w:rsidRPr="00426A06">
        <w:rPr>
          <w:color w:val="000000"/>
        </w:rPr>
        <w:t>)</w:t>
      </w:r>
    </w:p>
    <w:p w:rsidR="00EA1983" w:rsidRPr="00426A06" w:rsidRDefault="00EA1983" w:rsidP="00EA1983">
      <w:pPr>
        <w:rPr>
          <w:color w:val="000000"/>
        </w:rPr>
      </w:pPr>
    </w:p>
    <w:tbl>
      <w:tblPr>
        <w:tblStyle w:val="af0"/>
        <w:tblW w:w="5000" w:type="pct"/>
        <w:tblLook w:val="01E0"/>
      </w:tblPr>
      <w:tblGrid>
        <w:gridCol w:w="3499"/>
        <w:gridCol w:w="6463"/>
      </w:tblGrid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Держава Україна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___________________________________________________________)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 (якщо керуючий рахунком є юридичною особою)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00000000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___________________________________________________________)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>ЦИМ РОЗПОРЯДЖЕННЯМ  НАКАЗУЮ ВНЕСТИ ЗМІНИ ДО АНКЕТИ РАХУНКУ У ЦІННИХ ПАПЕРАХ</w:t>
      </w:r>
    </w:p>
    <w:p w:rsidR="00EA1983" w:rsidRPr="00426A06" w:rsidRDefault="00EA1983" w:rsidP="00EA1983">
      <w:pPr>
        <w:rPr>
          <w:b/>
          <w:color w:val="000000"/>
        </w:rPr>
      </w:pPr>
    </w:p>
    <w:tbl>
      <w:tblPr>
        <w:tblW w:w="5000" w:type="pct"/>
        <w:tblLook w:val="0000"/>
      </w:tblPr>
      <w:tblGrid>
        <w:gridCol w:w="3523"/>
        <w:gridCol w:w="6439"/>
      </w:tblGrid>
      <w:tr w:rsidR="00EA1983" w:rsidRPr="00426A06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НАЗВА РЕКВІЗИТУ, ЯКИЙ ЗМІНЮЄТЬСЯ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НОВІ РЕКВІЗИТИ</w:t>
            </w:r>
          </w:p>
        </w:tc>
      </w:tr>
      <w:tr w:rsidR="00EA1983" w:rsidRPr="00426A06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1. ___________________</w:t>
            </w: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</w:p>
        </w:tc>
      </w:tr>
      <w:tr w:rsidR="00EA1983" w:rsidRPr="00426A06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2. ___________________</w:t>
            </w: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___________________</w:t>
            </w:r>
          </w:p>
        </w:tc>
      </w:tr>
    </w:tbl>
    <w:p w:rsidR="00EA1983" w:rsidRPr="00426A06" w:rsidRDefault="00EA1983" w:rsidP="00EA1983">
      <w:pPr>
        <w:pStyle w:val="ac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</w:rPr>
      </w:pPr>
      <w:r w:rsidRPr="00426A06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426A06" w:rsidRDefault="00EA1983" w:rsidP="00EA1983">
      <w:pPr>
        <w:pStyle w:val="ac"/>
        <w:rPr>
          <w:color w:val="000000"/>
        </w:rPr>
      </w:pPr>
      <w:r w:rsidRPr="00426A06">
        <w:rPr>
          <w:color w:val="000000"/>
        </w:rPr>
        <w:t>1._______________________________________________________________________________________________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</w:rPr>
      </w:pPr>
      <w:r w:rsidRPr="00426A06">
        <w:rPr>
          <w:color w:val="000000"/>
        </w:rPr>
        <w:t>2._______________________________________________________________________________________________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</w:rPr>
      </w:pP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  <w:r w:rsidRPr="00426A06">
        <w:rPr>
          <w:b/>
          <w:color w:val="000000"/>
        </w:rPr>
        <w:t>ДЕПОНЕНТ БЕРЕ НА СЕБЕ ВІДПОВІДАЛЬНІСТЬ ЗА ДОСТОВІРНІСТЬ ІНФОРМАЦІЇ, ЩО МІСТИТЬСЯ В ДОКУМЕНТАХ,  НА ПІДСТАВІ ЯКИХ ДЕПОЗИТАНІЙ УСТАНОВІ ДОРУЧАЄТЬСЯ ПРОВЕДЕННЯ ДАНОЇ ДЕПОЗИТАРНОЇ ОПЕРАЦІЇ.</w:t>
      </w:r>
    </w:p>
    <w:p w:rsidR="00EA1983" w:rsidRPr="00426A06" w:rsidRDefault="00EA1983" w:rsidP="00EA1983">
      <w:pPr>
        <w:pStyle w:val="ac"/>
        <w:rPr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                                                                                   підпис,   М.П.</w:t>
      </w:r>
      <w:r w:rsidRPr="00426A06">
        <w:rPr>
          <w:b/>
          <w:color w:val="000000"/>
          <w:vertAlign w:val="superscript"/>
        </w:rPr>
        <w:t>*</w:t>
      </w:r>
      <w:r w:rsidRPr="00426A06">
        <w:rPr>
          <w:b/>
          <w:color w:val="000000"/>
        </w:rPr>
        <w:t xml:space="preserve">                                    П.І.Б.</w:t>
      </w:r>
    </w:p>
    <w:p w:rsidR="00EA1983" w:rsidRPr="00B76B67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*- для юридичної </w:t>
      </w:r>
      <w:r w:rsidRPr="00B76B67">
        <w:rPr>
          <w:b/>
          <w:color w:val="000000"/>
        </w:rPr>
        <w:t>особи (</w:t>
      </w:r>
      <w:r w:rsidR="00B76B67" w:rsidRPr="00B76B67">
        <w:rPr>
          <w:b/>
          <w:highlight w:val="magenta"/>
        </w:rPr>
        <w:t>у разі використання у діяльності печатки</w:t>
      </w:r>
      <w:r w:rsidRPr="00B76B67">
        <w:rPr>
          <w:b/>
          <w:color w:val="000000"/>
        </w:rPr>
        <w:t>)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РОЗПОРЯДЖЕННЯ №____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внесення змін до анкети рахунку у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територіальної громади)</w:t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t>від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  <w:r w:rsidRPr="00426A06">
        <w:rPr>
          <w:color w:val="000000"/>
        </w:rPr>
        <w:t>(</w:t>
      </w:r>
      <w:r w:rsidRPr="00426A06">
        <w:rPr>
          <w:i/>
          <w:color w:val="000000"/>
        </w:rPr>
        <w:t>ВКАЗУЄТЬСЯ ДІЙСНА ІНФОРМАЦІЯ</w:t>
      </w:r>
      <w:r w:rsidRPr="00426A06">
        <w:rPr>
          <w:color w:val="000000"/>
        </w:rPr>
        <w:t>)</w:t>
      </w:r>
    </w:p>
    <w:p w:rsidR="00EA1983" w:rsidRPr="00426A06" w:rsidRDefault="00EA1983" w:rsidP="00EA1983">
      <w:pPr>
        <w:rPr>
          <w:color w:val="000000"/>
        </w:rPr>
      </w:pPr>
    </w:p>
    <w:tbl>
      <w:tblPr>
        <w:tblStyle w:val="af0"/>
        <w:tblW w:w="5000" w:type="pct"/>
        <w:tblLook w:val="01E0"/>
      </w:tblPr>
      <w:tblGrid>
        <w:gridCol w:w="3499"/>
        <w:gridCol w:w="6463"/>
      </w:tblGrid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Територіальна громада</w:t>
            </w:r>
          </w:p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___________________________________________________________)</w:t>
            </w:r>
          </w:p>
          <w:p w:rsidR="00EA1983" w:rsidRPr="00426A06" w:rsidRDefault="00EA1983" w:rsidP="00EE5205">
            <w:pPr>
              <w:tabs>
                <w:tab w:val="left" w:pos="1110"/>
              </w:tabs>
              <w:rPr>
                <w:color w:val="000000"/>
              </w:rPr>
            </w:pPr>
            <w:r w:rsidRPr="00426A06">
              <w:rPr>
                <w:color w:val="000000"/>
              </w:rPr>
              <w:tab/>
            </w:r>
          </w:p>
        </w:tc>
      </w:tr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lang w:val="ru-RU"/>
              </w:rPr>
            </w:pPr>
            <w:r w:rsidRPr="00426A06">
              <w:rPr>
                <w:color w:val="000000"/>
                <w:lang w:val="ru-RU"/>
              </w:rPr>
              <w:t>99999999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___________________________________________________________)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tabs>
          <w:tab w:val="left" w:pos="915"/>
        </w:tabs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>ЦИМ РОЗПОРЯДЖЕННЯМ  НАКАЗУЮ ВНЕСТИ ЗМІНИ ДО АНКЕТИ РАХУНКУ У ЦІННИХ ПАПЕРАХ</w:t>
      </w:r>
    </w:p>
    <w:p w:rsidR="00EA1983" w:rsidRPr="00426A06" w:rsidRDefault="00EA1983" w:rsidP="00EA1983">
      <w:pPr>
        <w:rPr>
          <w:b/>
          <w:color w:val="000000"/>
        </w:rPr>
      </w:pPr>
    </w:p>
    <w:tbl>
      <w:tblPr>
        <w:tblW w:w="5000" w:type="pct"/>
        <w:tblLook w:val="0000"/>
      </w:tblPr>
      <w:tblGrid>
        <w:gridCol w:w="3523"/>
        <w:gridCol w:w="6439"/>
      </w:tblGrid>
      <w:tr w:rsidR="00EA1983" w:rsidRPr="00426A06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НАЗВА РЕКВІЗИТУ, ЯКИЙ ЗМІНЮЄТЬСЯ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НОВІ РЕКВІЗИТИ</w:t>
            </w:r>
          </w:p>
        </w:tc>
      </w:tr>
      <w:tr w:rsidR="00EA1983" w:rsidRPr="00426A06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1. ___________________</w:t>
            </w: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</w:p>
        </w:tc>
      </w:tr>
      <w:tr w:rsidR="00EA1983" w:rsidRPr="00426A06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2. ___________________</w:t>
            </w: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___________________</w:t>
            </w:r>
          </w:p>
        </w:tc>
      </w:tr>
    </w:tbl>
    <w:p w:rsidR="00EA1983" w:rsidRPr="00426A06" w:rsidRDefault="00EA1983" w:rsidP="00EA1983">
      <w:pPr>
        <w:pStyle w:val="ac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</w:rPr>
      </w:pPr>
      <w:r w:rsidRPr="00426A06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426A06" w:rsidRDefault="00EA1983" w:rsidP="00EA1983">
      <w:pPr>
        <w:pStyle w:val="ac"/>
        <w:rPr>
          <w:color w:val="000000"/>
        </w:rPr>
      </w:pPr>
      <w:r w:rsidRPr="00426A06">
        <w:rPr>
          <w:color w:val="000000"/>
        </w:rPr>
        <w:t>1._______________________________________________________________________________________________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</w:rPr>
      </w:pPr>
      <w:r w:rsidRPr="00426A06">
        <w:rPr>
          <w:color w:val="000000"/>
        </w:rPr>
        <w:t>2. 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</w:rPr>
      </w:pP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  <w:r w:rsidRPr="00426A06">
        <w:rPr>
          <w:b/>
          <w:color w:val="000000"/>
        </w:rPr>
        <w:t>ДЕПОНЕНТ БЕРЕ НА СЕБЕ ВІДПОВІДАЛЬНІСТЬ ЗА ДОСТОВІРНІСТЬ ІНФОРМАЦІЇ, ЩО МІСТИТЬСЯ В ДОКУМЕНТАХ,  НА ПІДСТАВІ ЯКИХ ДЕПОЗИТАНІЙ УСТАНОВІ ДОРУЧАЄТЬСЯ ПРОВЕДЕННЯ ДАНОЇ ДЕПОЗИТАРНОЇ ОПЕРАЦІЇ.</w:t>
      </w:r>
    </w:p>
    <w:p w:rsidR="00EA1983" w:rsidRPr="00426A06" w:rsidRDefault="00EA1983" w:rsidP="00EA1983">
      <w:pPr>
        <w:pStyle w:val="ac"/>
        <w:rPr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                                                                                   підпис,   М.П.*                                    П.І.Б.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7A365A" w:rsidRDefault="00EA1983" w:rsidP="00EA1983">
      <w:pPr>
        <w:jc w:val="both"/>
        <w:rPr>
          <w:b/>
          <w:color w:val="000000"/>
        </w:rPr>
      </w:pPr>
      <w:r w:rsidRPr="007A365A">
        <w:rPr>
          <w:b/>
          <w:color w:val="000000"/>
        </w:rPr>
        <w:t xml:space="preserve">*- </w:t>
      </w:r>
      <w:r w:rsidR="007A365A" w:rsidRPr="007A365A">
        <w:rPr>
          <w:b/>
          <w:highlight w:val="magenta"/>
        </w:rPr>
        <w:t>у разі використання у діяльності печатки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РОЗПОРЯДЖЕННЯ №____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внесення змін до анкети рахунку у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нотаріуса, на депозит якого внесено цінні папери, що належать кредиторові)</w:t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t>від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74782F" w:rsidRDefault="0074782F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</w:t>
      </w:r>
      <w:r w:rsidRPr="00551F9C">
        <w:rPr>
          <w:b/>
          <w:color w:val="000000"/>
        </w:rPr>
        <w:t xml:space="preserve">ПРО </w:t>
      </w:r>
      <w:r w:rsidR="00551F9C">
        <w:rPr>
          <w:b/>
        </w:rPr>
        <w:t>ДЕПОНЕНТА</w:t>
      </w:r>
      <w:r w:rsidR="0096497E" w:rsidRPr="00426A06">
        <w:rPr>
          <w:b/>
        </w:rPr>
        <w:t xml:space="preserve"> </w:t>
      </w:r>
      <w:r w:rsidRPr="00426A06">
        <w:rPr>
          <w:color w:val="000000"/>
        </w:rPr>
        <w:t>(</w:t>
      </w:r>
      <w:r w:rsidRPr="00426A06">
        <w:rPr>
          <w:i/>
          <w:color w:val="000000"/>
        </w:rPr>
        <w:t>ВКАЗУЄТЬСЯ ДІЙСНА ІНФОРМАЦІЯ</w:t>
      </w:r>
      <w:r w:rsidRPr="00426A06">
        <w:rPr>
          <w:color w:val="000000"/>
        </w:rPr>
        <w:t>)</w:t>
      </w:r>
    </w:p>
    <w:p w:rsidR="00EA1983" w:rsidRPr="00426A06" w:rsidRDefault="00EA1983" w:rsidP="00EA1983">
      <w:pPr>
        <w:rPr>
          <w:color w:val="000000"/>
        </w:rPr>
      </w:pP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Прізвище, ім’я, по- батькові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19779D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</w:t>
            </w:r>
            <w:r w:rsidR="0019779D" w:rsidRPr="00426A06">
              <w:rPr>
                <w:color w:val="000000"/>
              </w:rPr>
              <w:t xml:space="preserve"> (за наявності)</w:t>
            </w:r>
            <w:r w:rsidRPr="00426A06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19779D" w:rsidRPr="00426A06">
              <w:rPr>
                <w:color w:val="000000"/>
              </w:rPr>
              <w:t>найменування</w:t>
            </w:r>
            <w:r w:rsidRPr="00426A06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Реквізити свідоцтва про право на зайняття нотаріальною діяльністю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</w:tbl>
    <w:p w:rsidR="00EA1983" w:rsidRDefault="00EA1983" w:rsidP="00EA1983">
      <w:pPr>
        <w:rPr>
          <w:b/>
          <w:color w:val="000000"/>
        </w:rPr>
      </w:pPr>
    </w:p>
    <w:p w:rsidR="0096497E" w:rsidRPr="00426A06" w:rsidRDefault="0096497E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>ЦИМ РОЗПОРЯДЖЕННЯМ  НАКАЗУЮ ВНЕСТИ ЗМІНИ ДО АНКЕТИ РАХУНКУ У ЦІННИХ ПАПЕРАХ</w:t>
      </w:r>
    </w:p>
    <w:p w:rsidR="00EA1983" w:rsidRPr="00426A06" w:rsidRDefault="00EA1983" w:rsidP="00EA1983">
      <w:pPr>
        <w:rPr>
          <w:b/>
          <w:color w:val="000000"/>
        </w:rPr>
      </w:pPr>
    </w:p>
    <w:tbl>
      <w:tblPr>
        <w:tblW w:w="5000" w:type="pct"/>
        <w:tblLook w:val="0000"/>
      </w:tblPr>
      <w:tblGrid>
        <w:gridCol w:w="3523"/>
        <w:gridCol w:w="6439"/>
      </w:tblGrid>
      <w:tr w:rsidR="00EA1983" w:rsidRPr="00426A06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НАЗВА РЕКВІЗИТУ, ЯКИЙ ЗМІНЮЄТЬСЯ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НОВІ РЕКВІЗИТИ</w:t>
            </w:r>
          </w:p>
        </w:tc>
      </w:tr>
      <w:tr w:rsidR="00EA1983" w:rsidRPr="00426A06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1. ___________________</w:t>
            </w: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</w:p>
        </w:tc>
      </w:tr>
      <w:tr w:rsidR="00EA1983" w:rsidRPr="00426A06" w:rsidTr="00EE5205">
        <w:trPr>
          <w:cantSplit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2. ___________________</w:t>
            </w: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83" w:rsidRPr="00426A06" w:rsidRDefault="00EA1983" w:rsidP="00EE5205">
            <w:pPr>
              <w:jc w:val="center"/>
              <w:rPr>
                <w:color w:val="000000"/>
              </w:rPr>
            </w:pP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___________________</w:t>
            </w:r>
          </w:p>
        </w:tc>
      </w:tr>
    </w:tbl>
    <w:p w:rsidR="00EA1983" w:rsidRPr="00426A06" w:rsidRDefault="00EA1983" w:rsidP="00EA1983">
      <w:pPr>
        <w:pStyle w:val="ac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</w:rPr>
      </w:pPr>
      <w:r w:rsidRPr="00426A06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426A06" w:rsidRDefault="00EA1983" w:rsidP="00EA1983">
      <w:pPr>
        <w:pStyle w:val="ac"/>
        <w:rPr>
          <w:color w:val="000000"/>
          <w:lang w:val="ru-RU"/>
        </w:rPr>
      </w:pPr>
      <w:r w:rsidRPr="00426A06">
        <w:rPr>
          <w:color w:val="000000"/>
        </w:rPr>
        <w:t>1._______________________________________________________________________________________________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  <w:lang w:val="ru-RU"/>
        </w:rPr>
      </w:pPr>
      <w:r w:rsidRPr="00426A06">
        <w:rPr>
          <w:color w:val="000000"/>
        </w:rPr>
        <w:t>2._______________________________________________________________________________________________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</w:rPr>
      </w:pPr>
    </w:p>
    <w:p w:rsidR="00EA1983" w:rsidRPr="00426A06" w:rsidRDefault="00551F9C" w:rsidP="00EA1983">
      <w:pPr>
        <w:pStyle w:val="ac"/>
        <w:jc w:val="both"/>
        <w:rPr>
          <w:b/>
          <w:color w:val="000000"/>
        </w:rPr>
      </w:pPr>
      <w:r>
        <w:rPr>
          <w:b/>
          <w:color w:val="000000"/>
        </w:rPr>
        <w:t>ДЕПОНЕНТ</w:t>
      </w:r>
      <w:r w:rsidR="00EA1983" w:rsidRPr="00426A06">
        <w:rPr>
          <w:b/>
          <w:color w:val="000000"/>
        </w:rPr>
        <w:t xml:space="preserve"> БЕРЕ НА СЕБЕ ВІДПОВІДАЛЬНІСТЬ ЗА ДОСТОВІРНІСТЬ ІНФОРМАЦІЇ, ЩО МІСТИТЬСЯ В ДОКУМЕНТАХ,  НА ПІДСТАВІ ЯКИХ ДЕПОЗИТАНІЙ УСТАНОВІ ДОРУЧАЄТЬСЯ ПРОВЕДЕННЯ ДАНОЇ ДЕПОЗИТАРНОЇ ОПЕРАЦІЇ.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551F9C" w:rsidP="00EA1983">
      <w:pPr>
        <w:rPr>
          <w:b/>
          <w:color w:val="000000"/>
        </w:rPr>
      </w:pPr>
      <w:r>
        <w:rPr>
          <w:b/>
          <w:color w:val="000000"/>
        </w:rPr>
        <w:t xml:space="preserve">Підпис </w:t>
      </w:r>
      <w:r w:rsidR="0096497E">
        <w:rPr>
          <w:b/>
          <w:color w:val="000000"/>
        </w:rPr>
        <w:t>Власник</w:t>
      </w:r>
      <w:r>
        <w:rPr>
          <w:b/>
          <w:color w:val="000000"/>
        </w:rPr>
        <w:t>а</w:t>
      </w:r>
      <w:r w:rsidR="00EA1983" w:rsidRPr="00426A06">
        <w:rPr>
          <w:b/>
          <w:color w:val="000000"/>
        </w:rPr>
        <w:t xml:space="preserve"> рахунку          /__________________________/_________________________________</w:t>
      </w: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                                                  </w:t>
      </w:r>
      <w:r w:rsidR="00551F9C">
        <w:rPr>
          <w:b/>
          <w:color w:val="000000"/>
        </w:rPr>
        <w:t xml:space="preserve">    </w:t>
      </w:r>
      <w:r w:rsidRPr="00426A06">
        <w:rPr>
          <w:b/>
          <w:color w:val="000000"/>
        </w:rPr>
        <w:t xml:space="preserve">              підпис,   М.П.                                    П.І.Б.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B77D32" w:rsidRPr="00426A06" w:rsidRDefault="00B77D32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Default="00EA1983" w:rsidP="00EA1983">
      <w:pPr>
        <w:jc w:val="both"/>
        <w:rPr>
          <w:b/>
          <w:color w:val="000000"/>
        </w:rPr>
      </w:pPr>
    </w:p>
    <w:p w:rsidR="002E332B" w:rsidRPr="00426A06" w:rsidRDefault="002E332B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7F78E6" w:rsidRPr="00426A06" w:rsidRDefault="00EA1983" w:rsidP="007F78E6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="007F78E6" w:rsidRPr="00426A06">
        <w:rPr>
          <w:b/>
          <w:color w:val="000000"/>
        </w:rPr>
        <w:lastRenderedPageBreak/>
        <w:t>РОЗПОРЯДЖЕННЯ №____</w:t>
      </w:r>
    </w:p>
    <w:p w:rsidR="007F78E6" w:rsidRPr="00426A06" w:rsidRDefault="007F78E6" w:rsidP="007F78E6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внесення змін до анкети рахунку у цінних паперах</w:t>
      </w:r>
    </w:p>
    <w:p w:rsidR="007F78E6" w:rsidRPr="00426A06" w:rsidRDefault="007F78E6" w:rsidP="007F78E6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співвласників цінних паперів)</w:t>
      </w:r>
    </w:p>
    <w:p w:rsidR="007F78E6" w:rsidRPr="00426A06" w:rsidRDefault="007F78E6" w:rsidP="007F78E6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t>від «______» ______________20__р.</w:t>
      </w:r>
    </w:p>
    <w:p w:rsidR="007F78E6" w:rsidRPr="00426A06" w:rsidRDefault="007F78E6" w:rsidP="007F78E6">
      <w:pPr>
        <w:jc w:val="center"/>
        <w:rPr>
          <w:b/>
          <w:color w:val="000000"/>
        </w:rPr>
      </w:pPr>
    </w:p>
    <w:p w:rsidR="007F78E6" w:rsidRPr="00426A06" w:rsidRDefault="007F78E6" w:rsidP="007F78E6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6864"/>
      </w:tblGrid>
      <w:tr w:rsidR="007F78E6" w:rsidRPr="00426A06" w:rsidTr="00426A06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7F78E6" w:rsidRPr="00426A06" w:rsidTr="00426A06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7F78E6" w:rsidRPr="00426A06" w:rsidRDefault="007F78E6" w:rsidP="007F78E6">
      <w:pPr>
        <w:rPr>
          <w:b/>
          <w:color w:val="000000"/>
        </w:rPr>
      </w:pPr>
    </w:p>
    <w:p w:rsidR="007F78E6" w:rsidRPr="00426A06" w:rsidRDefault="007F78E6" w:rsidP="007F78E6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  <w:r w:rsidRPr="00426A06">
        <w:rPr>
          <w:color w:val="000000"/>
        </w:rPr>
        <w:t>(</w:t>
      </w:r>
      <w:r w:rsidRPr="00426A06">
        <w:rPr>
          <w:i/>
          <w:color w:val="000000"/>
        </w:rPr>
        <w:t>ВКАЗУЄТЬСЯ ДІЙСНА ІНФОРМАЦІЯ</w:t>
      </w:r>
      <w:r w:rsidRPr="00426A06">
        <w:rPr>
          <w:color w:val="000000"/>
        </w:rPr>
        <w:t>)</w:t>
      </w: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7F78E6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rPr>
                <w:color w:val="000000"/>
              </w:rPr>
            </w:pPr>
          </w:p>
        </w:tc>
      </w:tr>
    </w:tbl>
    <w:p w:rsidR="007F78E6" w:rsidRPr="00426A06" w:rsidRDefault="007F78E6" w:rsidP="007F78E6">
      <w:pPr>
        <w:rPr>
          <w:color w:val="000000"/>
        </w:rPr>
      </w:pPr>
      <w:r w:rsidRPr="00426A06">
        <w:t>СПІВВЛАСНИК</w:t>
      </w: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7F78E6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rPr>
                <w:color w:val="000000"/>
              </w:rPr>
            </w:pPr>
          </w:p>
        </w:tc>
      </w:tr>
      <w:tr w:rsidR="007F78E6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426A06">
              <w:t>(за наявності) фізичної особи / к</w:t>
            </w:r>
            <w:r w:rsidRPr="00426A06">
              <w:rPr>
                <w:color w:val="000000"/>
              </w:rPr>
              <w:t>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rPr>
                <w:color w:val="000000"/>
              </w:rPr>
            </w:pPr>
          </w:p>
        </w:tc>
      </w:tr>
      <w:tr w:rsidR="007F78E6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rPr>
                <w:color w:val="000000"/>
              </w:rPr>
            </w:pPr>
          </w:p>
        </w:tc>
      </w:tr>
    </w:tbl>
    <w:p w:rsidR="007F78E6" w:rsidRPr="00426A06" w:rsidRDefault="007F78E6" w:rsidP="007F78E6">
      <w:pPr>
        <w:rPr>
          <w:color w:val="000000"/>
        </w:rPr>
      </w:pPr>
      <w:r w:rsidRPr="00426A06">
        <w:t>СПІВВЛАСНИК</w:t>
      </w: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7F78E6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rPr>
                <w:color w:val="000000"/>
              </w:rPr>
            </w:pPr>
          </w:p>
        </w:tc>
      </w:tr>
      <w:tr w:rsidR="007F78E6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426A06">
              <w:t>(за наявності) фізичної особи / к</w:t>
            </w:r>
            <w:r w:rsidRPr="00426A06">
              <w:rPr>
                <w:color w:val="000000"/>
              </w:rPr>
              <w:t>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rPr>
                <w:color w:val="000000"/>
              </w:rPr>
            </w:pPr>
          </w:p>
        </w:tc>
      </w:tr>
      <w:tr w:rsidR="007F78E6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rPr>
                <w:color w:val="000000"/>
              </w:rPr>
            </w:pPr>
          </w:p>
        </w:tc>
      </w:tr>
    </w:tbl>
    <w:p w:rsidR="007F78E6" w:rsidRPr="00426A06" w:rsidRDefault="007F78E6" w:rsidP="007F78E6">
      <w:pPr>
        <w:rPr>
          <w:color w:val="000000"/>
        </w:rPr>
      </w:pPr>
      <w:r w:rsidRPr="00426A06">
        <w:t>СПІВВЛАСНИК</w:t>
      </w: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7F78E6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rPr>
                <w:color w:val="000000"/>
              </w:rPr>
            </w:pPr>
          </w:p>
        </w:tc>
      </w:tr>
      <w:tr w:rsidR="007F78E6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426A06">
              <w:t>(за наявності) фізичної особи / к</w:t>
            </w:r>
            <w:r w:rsidRPr="00426A06">
              <w:rPr>
                <w:color w:val="000000"/>
              </w:rPr>
              <w:t>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rPr>
                <w:color w:val="000000"/>
              </w:rPr>
            </w:pPr>
          </w:p>
        </w:tc>
      </w:tr>
      <w:tr w:rsidR="007F78E6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rPr>
                <w:color w:val="000000"/>
              </w:rPr>
            </w:pPr>
          </w:p>
        </w:tc>
      </w:tr>
    </w:tbl>
    <w:p w:rsidR="007F78E6" w:rsidRPr="00426A06" w:rsidRDefault="007F78E6" w:rsidP="007F78E6">
      <w:pPr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  <w:r w:rsidRPr="00426A06">
        <w:rPr>
          <w:b/>
          <w:color w:val="000000"/>
        </w:rPr>
        <w:t>ЦИМ РОЗПОРЯДЖЕННЯМ  НАКАЗУЮ (-ЄМО) ВНЕСТИ ЗМІНИ ДО АНКЕТИ РАХУНКУ У ЦІННИХ ПАПЕРАХ</w:t>
      </w:r>
    </w:p>
    <w:tbl>
      <w:tblPr>
        <w:tblW w:w="10188" w:type="dxa"/>
        <w:tblLayout w:type="fixed"/>
        <w:tblLook w:val="0000"/>
      </w:tblPr>
      <w:tblGrid>
        <w:gridCol w:w="3348"/>
        <w:gridCol w:w="6840"/>
      </w:tblGrid>
      <w:tr w:rsidR="007F78E6" w:rsidRPr="00426A06" w:rsidTr="00426A06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jc w:val="center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lastRenderedPageBreak/>
              <w:t>НАЗВА РЕКВІЗИТУ, ЯКИЙ ЗМІНЮЄТЬСЯ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8E6" w:rsidRPr="00426A06" w:rsidRDefault="007F78E6" w:rsidP="00426A06">
            <w:pPr>
              <w:jc w:val="center"/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НОВІ РЕКВІЗИТИ</w:t>
            </w:r>
          </w:p>
        </w:tc>
      </w:tr>
      <w:tr w:rsidR="007F78E6" w:rsidRPr="00426A06" w:rsidTr="00426A06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E6" w:rsidRPr="00426A06" w:rsidRDefault="007F78E6" w:rsidP="00426A06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1. ___________________</w:t>
            </w:r>
          </w:p>
          <w:p w:rsidR="007F78E6" w:rsidRPr="00426A06" w:rsidRDefault="007F78E6" w:rsidP="00426A06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___________________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8E6" w:rsidRPr="00426A06" w:rsidRDefault="007F78E6" w:rsidP="00426A06">
            <w:pPr>
              <w:jc w:val="center"/>
              <w:rPr>
                <w:color w:val="000000"/>
              </w:rPr>
            </w:pPr>
          </w:p>
        </w:tc>
      </w:tr>
      <w:tr w:rsidR="007F78E6" w:rsidRPr="00426A06" w:rsidTr="00426A06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E6" w:rsidRPr="00426A06" w:rsidRDefault="007F78E6" w:rsidP="00426A06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2. ___________________</w:t>
            </w:r>
          </w:p>
          <w:p w:rsidR="007F78E6" w:rsidRPr="00426A06" w:rsidRDefault="007F78E6" w:rsidP="00426A06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8E6" w:rsidRPr="00426A06" w:rsidRDefault="007F78E6" w:rsidP="00426A06">
            <w:pPr>
              <w:jc w:val="center"/>
              <w:rPr>
                <w:color w:val="000000"/>
              </w:rPr>
            </w:pPr>
          </w:p>
          <w:p w:rsidR="007F78E6" w:rsidRPr="00426A06" w:rsidRDefault="007F78E6" w:rsidP="00426A06">
            <w:pPr>
              <w:jc w:val="center"/>
              <w:rPr>
                <w:color w:val="000000"/>
              </w:rPr>
            </w:pPr>
            <w:r w:rsidRPr="00426A06">
              <w:rPr>
                <w:color w:val="000000"/>
              </w:rPr>
              <w:t>___________________</w:t>
            </w:r>
          </w:p>
        </w:tc>
      </w:tr>
    </w:tbl>
    <w:p w:rsidR="007F78E6" w:rsidRPr="00426A06" w:rsidRDefault="007F78E6" w:rsidP="007F78E6">
      <w:pPr>
        <w:pStyle w:val="ac"/>
        <w:rPr>
          <w:b/>
          <w:color w:val="000000"/>
        </w:rPr>
      </w:pPr>
    </w:p>
    <w:p w:rsidR="007F78E6" w:rsidRPr="00426A06" w:rsidRDefault="007F78E6" w:rsidP="007F78E6">
      <w:pPr>
        <w:pStyle w:val="ac"/>
        <w:jc w:val="both"/>
        <w:rPr>
          <w:i/>
          <w:color w:val="000000"/>
        </w:rPr>
      </w:pPr>
      <w:r w:rsidRPr="00426A06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7F78E6" w:rsidRPr="00426A06" w:rsidRDefault="007F78E6" w:rsidP="007F78E6">
      <w:pPr>
        <w:pStyle w:val="ac"/>
        <w:rPr>
          <w:color w:val="000000"/>
          <w:lang w:val="ru-RU"/>
        </w:rPr>
      </w:pPr>
      <w:r w:rsidRPr="00426A06">
        <w:rPr>
          <w:color w:val="000000"/>
        </w:rPr>
        <w:t>1._______________________________________________________________________________________________</w:t>
      </w:r>
    </w:p>
    <w:p w:rsidR="007F78E6" w:rsidRPr="00426A06" w:rsidRDefault="007F78E6" w:rsidP="007F78E6">
      <w:pPr>
        <w:pStyle w:val="ac"/>
        <w:rPr>
          <w:color w:val="000000"/>
          <w:lang w:val="ru-RU"/>
        </w:rPr>
      </w:pPr>
      <w:r w:rsidRPr="00426A06">
        <w:rPr>
          <w:color w:val="000000"/>
        </w:rPr>
        <w:t>2._______________________________________________________________________________________________</w:t>
      </w:r>
    </w:p>
    <w:p w:rsidR="007F78E6" w:rsidRPr="00426A06" w:rsidRDefault="007F78E6" w:rsidP="007F78E6">
      <w:pPr>
        <w:pStyle w:val="ac"/>
        <w:rPr>
          <w:color w:val="000000"/>
        </w:rPr>
      </w:pPr>
    </w:p>
    <w:p w:rsidR="007F78E6" w:rsidRPr="00426A06" w:rsidRDefault="007F78E6" w:rsidP="007F78E6">
      <w:pPr>
        <w:pStyle w:val="ac"/>
        <w:jc w:val="both"/>
        <w:rPr>
          <w:b/>
          <w:color w:val="000000"/>
        </w:rPr>
      </w:pPr>
      <w:r w:rsidRPr="00426A06">
        <w:rPr>
          <w:b/>
          <w:color w:val="000000"/>
        </w:rPr>
        <w:t>ДЕПОНЕНТ БЕРЕ НА СЕБЕ ВІДПОВІДАЛЬНІСТЬ ЗА ДОСТОВІРНІСТЬ ІНФОРМАЦІЇ, ЩО МІСТИТЬСЯ В ДОКУМЕНТАХ,  НА ПІДСТАВІ ЯКИХ ДЕПОЗИТАНІЙ УСТАНОВІ ДОРУЧАЄТЬСЯ ПРОВЕДЕННЯ ДАНОЇ ДЕПОЗИТАРНОЇ ОПЕРАЦІЇ.</w:t>
      </w:r>
    </w:p>
    <w:p w:rsidR="007F78E6" w:rsidRPr="00426A06" w:rsidRDefault="007F78E6" w:rsidP="007F78E6">
      <w:pPr>
        <w:jc w:val="both"/>
        <w:rPr>
          <w:b/>
          <w:color w:val="000000"/>
          <w:sz w:val="18"/>
          <w:szCs w:val="18"/>
        </w:rPr>
      </w:pPr>
    </w:p>
    <w:p w:rsidR="007F78E6" w:rsidRPr="00426A06" w:rsidRDefault="007F78E6" w:rsidP="007F78E6">
      <w:pPr>
        <w:jc w:val="both"/>
        <w:rPr>
          <w:b/>
          <w:color w:val="000000"/>
          <w:sz w:val="18"/>
          <w:szCs w:val="18"/>
        </w:rPr>
      </w:pPr>
    </w:p>
    <w:p w:rsidR="007F78E6" w:rsidRPr="00426A06" w:rsidRDefault="007F78E6" w:rsidP="007F78E6">
      <w:pPr>
        <w:jc w:val="both"/>
        <w:rPr>
          <w:b/>
          <w:color w:val="000000"/>
          <w:lang w:val="ru-RU"/>
        </w:rPr>
      </w:pPr>
      <w:r w:rsidRPr="00426A06">
        <w:rPr>
          <w:b/>
          <w:color w:val="000000"/>
          <w:sz w:val="18"/>
          <w:szCs w:val="18"/>
        </w:rPr>
        <w:t>Підпис (-и)  Розпорядника (-ів) рахунку</w:t>
      </w:r>
      <w:r w:rsidRPr="00426A06">
        <w:rPr>
          <w:b/>
          <w:color w:val="000000"/>
          <w:sz w:val="18"/>
          <w:szCs w:val="18"/>
          <w:lang w:val="ru-RU"/>
        </w:rPr>
        <w:t>:</w:t>
      </w:r>
    </w:p>
    <w:p w:rsidR="007F78E6" w:rsidRPr="00426A06" w:rsidRDefault="007F78E6" w:rsidP="007F78E6">
      <w:pPr>
        <w:rPr>
          <w:b/>
          <w:sz w:val="18"/>
          <w:szCs w:val="18"/>
        </w:rPr>
      </w:pPr>
    </w:p>
    <w:p w:rsidR="007F78E6" w:rsidRPr="00426A06" w:rsidRDefault="007F78E6" w:rsidP="007F78E6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7F78E6" w:rsidRPr="00426A06" w:rsidRDefault="007F78E6" w:rsidP="007F78E6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П.І.Б.</w:t>
      </w:r>
      <w:r w:rsidRPr="00426A06">
        <w:rPr>
          <w:b/>
          <w:sz w:val="17"/>
          <w:szCs w:val="17"/>
          <w:lang w:val="ru-RU"/>
        </w:rPr>
        <w:t xml:space="preserve">     (</w:t>
      </w:r>
      <w:r w:rsidRPr="00426A06">
        <w:rPr>
          <w:b/>
          <w:sz w:val="17"/>
          <w:szCs w:val="17"/>
        </w:rPr>
        <w:t>повністю)</w:t>
      </w:r>
    </w:p>
    <w:p w:rsidR="007F78E6" w:rsidRPr="00426A06" w:rsidRDefault="007F78E6" w:rsidP="007F78E6">
      <w:pPr>
        <w:jc w:val="both"/>
        <w:rPr>
          <w:sz w:val="18"/>
          <w:szCs w:val="18"/>
        </w:rPr>
      </w:pPr>
    </w:p>
    <w:p w:rsidR="007F78E6" w:rsidRPr="00426A06" w:rsidRDefault="007F78E6" w:rsidP="007F78E6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7F78E6" w:rsidRPr="00426A06" w:rsidRDefault="007F78E6" w:rsidP="007F78E6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П.І.Б.</w:t>
      </w:r>
      <w:r w:rsidRPr="00426A06">
        <w:rPr>
          <w:b/>
          <w:sz w:val="17"/>
          <w:szCs w:val="17"/>
          <w:lang w:val="ru-RU"/>
        </w:rPr>
        <w:t xml:space="preserve">     (</w:t>
      </w:r>
      <w:r w:rsidRPr="00426A06">
        <w:rPr>
          <w:b/>
          <w:sz w:val="17"/>
          <w:szCs w:val="17"/>
        </w:rPr>
        <w:t>повністю)</w:t>
      </w:r>
    </w:p>
    <w:p w:rsidR="007F78E6" w:rsidRPr="00426A06" w:rsidRDefault="007F78E6" w:rsidP="007F78E6">
      <w:pPr>
        <w:jc w:val="both"/>
        <w:rPr>
          <w:sz w:val="18"/>
          <w:szCs w:val="18"/>
        </w:rPr>
      </w:pPr>
    </w:p>
    <w:p w:rsidR="007F78E6" w:rsidRPr="00426A06" w:rsidRDefault="007F78E6" w:rsidP="007F78E6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7F78E6" w:rsidRPr="00426A06" w:rsidRDefault="007F78E6" w:rsidP="007F78E6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П.І.Б.</w:t>
      </w:r>
      <w:r w:rsidRPr="00426A06">
        <w:rPr>
          <w:b/>
          <w:sz w:val="17"/>
          <w:szCs w:val="17"/>
          <w:lang w:val="ru-RU"/>
        </w:rPr>
        <w:t xml:space="preserve">     (</w:t>
      </w:r>
      <w:r w:rsidRPr="00426A06">
        <w:rPr>
          <w:b/>
          <w:sz w:val="17"/>
          <w:szCs w:val="17"/>
        </w:rPr>
        <w:t>повністю)</w:t>
      </w:r>
    </w:p>
    <w:p w:rsidR="007F78E6" w:rsidRPr="00426A06" w:rsidRDefault="007F78E6" w:rsidP="007F78E6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*-</w:t>
      </w:r>
      <w:r w:rsidRPr="00426A06">
        <w:rPr>
          <w:b/>
          <w:sz w:val="18"/>
          <w:szCs w:val="18"/>
          <w:lang w:val="ru-RU"/>
        </w:rPr>
        <w:t xml:space="preserve"> </w:t>
      </w:r>
      <w:r w:rsidRPr="00426A06">
        <w:rPr>
          <w:b/>
          <w:sz w:val="18"/>
          <w:szCs w:val="18"/>
        </w:rPr>
        <w:t xml:space="preserve">для юридичної особи </w:t>
      </w:r>
      <w:r w:rsidR="00A856B3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Default="007F78E6" w:rsidP="007F78E6">
      <w:pPr>
        <w:jc w:val="both"/>
        <w:rPr>
          <w:b/>
          <w:color w:val="000000"/>
        </w:rPr>
      </w:pPr>
    </w:p>
    <w:p w:rsidR="00A856B3" w:rsidRPr="00426A06" w:rsidRDefault="00A856B3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jc w:val="both"/>
        <w:rPr>
          <w:b/>
          <w:color w:val="000000"/>
        </w:rPr>
      </w:pPr>
    </w:p>
    <w:p w:rsidR="00684EE4" w:rsidRPr="00426A06" w:rsidRDefault="00684EE4" w:rsidP="007F78E6">
      <w:pPr>
        <w:jc w:val="both"/>
        <w:rPr>
          <w:b/>
          <w:color w:val="000000"/>
        </w:rPr>
      </w:pPr>
    </w:p>
    <w:p w:rsidR="007F78E6" w:rsidRPr="00426A06" w:rsidRDefault="007F78E6" w:rsidP="007F78E6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7F78E6" w:rsidRPr="00426A06" w:rsidTr="00426A06">
        <w:tc>
          <w:tcPr>
            <w:tcW w:w="1491" w:type="dxa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</w:p>
        </w:tc>
      </w:tr>
      <w:tr w:rsidR="007F78E6" w:rsidRPr="00426A06" w:rsidTr="00426A06">
        <w:tc>
          <w:tcPr>
            <w:tcW w:w="1491" w:type="dxa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</w:p>
        </w:tc>
      </w:tr>
      <w:tr w:rsidR="007F78E6" w:rsidRPr="00426A06" w:rsidTr="00426A06">
        <w:tc>
          <w:tcPr>
            <w:tcW w:w="2472" w:type="dxa"/>
            <w:gridSpan w:val="2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7F78E6" w:rsidRPr="00426A06" w:rsidRDefault="007F78E6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684EE4" w:rsidRPr="00426A06" w:rsidRDefault="00684EE4">
      <w:r w:rsidRPr="00426A06">
        <w:br w:type="page"/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lastRenderedPageBreak/>
        <w:t>РОЗПОРЯДЖЕННЯ №____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закриття рахунку у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фізичної особи)</w:t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t>від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426A06">
              <w:t>(за наявності)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850437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</w:t>
            </w:r>
            <w:r w:rsidR="00850437" w:rsidRPr="00426A06">
              <w:rPr>
                <w:color w:val="000000"/>
              </w:rPr>
              <w:t xml:space="preserve"> (за наявності)</w:t>
            </w:r>
            <w:r w:rsidRPr="00426A06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850437" w:rsidRPr="00426A06">
              <w:rPr>
                <w:color w:val="000000"/>
              </w:rPr>
              <w:t>найменування</w:t>
            </w:r>
            <w:r w:rsidRPr="00426A06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>ЦИМ РОЗПОРЯДЖЕННЯМ  НАКАЗУЮ ЗАКРИТИ РАХУНОК У ЦІННИХ ПАПЕРАХ.</w:t>
      </w: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</w:rPr>
      </w:pPr>
      <w:r w:rsidRPr="00426A06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426A06" w:rsidRDefault="00EA1983" w:rsidP="00EA1983">
      <w:pPr>
        <w:pStyle w:val="ac"/>
        <w:rPr>
          <w:color w:val="000000"/>
          <w:lang w:val="ru-RU"/>
        </w:rPr>
      </w:pPr>
      <w:r w:rsidRPr="00426A06">
        <w:rPr>
          <w:color w:val="000000"/>
        </w:rPr>
        <w:t>1._______________________________________________________________________________________________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  <w:lang w:val="ru-RU"/>
        </w:rPr>
      </w:pPr>
      <w:r w:rsidRPr="00426A06">
        <w:rPr>
          <w:color w:val="000000"/>
        </w:rPr>
        <w:t>2._______________________________________________________________________________________________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 xml:space="preserve">                                                                                   підпис,   М.П. </w:t>
      </w:r>
      <w:r w:rsidRPr="00426A06">
        <w:rPr>
          <w:b/>
          <w:color w:val="000000"/>
          <w:sz w:val="18"/>
          <w:szCs w:val="18"/>
          <w:vertAlign w:val="superscript"/>
        </w:rPr>
        <w:t>*</w:t>
      </w:r>
      <w:r w:rsidRPr="00426A06">
        <w:rPr>
          <w:b/>
          <w:color w:val="000000"/>
          <w:sz w:val="18"/>
          <w:szCs w:val="18"/>
        </w:rPr>
        <w:t xml:space="preserve">                 П.І.Б.</w:t>
      </w: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>*- для юридичної особи-керуючого рахунком (</w:t>
      </w:r>
      <w:r w:rsidR="00147455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  <w:r w:rsidRPr="00426A06">
        <w:rPr>
          <w:b/>
          <w:color w:val="000000"/>
          <w:sz w:val="18"/>
          <w:szCs w:val="18"/>
        </w:rPr>
        <w:t>)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850437" w:rsidRPr="00426A06" w:rsidRDefault="00850437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РОЗПОРЯДЖЕННЯ №____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закриття рахунку у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юридичної особи)</w:t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t>від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>ЦИМ РОЗПОРЯДЖЕННЯМ  НАКАЗУЮ ЗАКРИТИ РАХУНОК У ЦІННИХ ПАПЕРАХ.</w:t>
      </w: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</w:rPr>
      </w:pPr>
      <w:r w:rsidRPr="00426A06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426A06" w:rsidRDefault="00EA1983" w:rsidP="00EA1983">
      <w:pPr>
        <w:pStyle w:val="ac"/>
        <w:rPr>
          <w:color w:val="000000"/>
          <w:lang w:val="ru-RU"/>
        </w:rPr>
      </w:pPr>
      <w:r w:rsidRPr="00426A06">
        <w:rPr>
          <w:color w:val="000000"/>
        </w:rPr>
        <w:t>1._______________________________________________________________________________________________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  <w:lang w:val="ru-RU"/>
        </w:rPr>
      </w:pPr>
      <w:r w:rsidRPr="00426A06">
        <w:rPr>
          <w:color w:val="000000"/>
        </w:rPr>
        <w:t>2._______________________________________________________________________________________________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                                                                                   підпис,   М.П.*                                    П.І.Б.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147455" w:rsidRDefault="00EA1983" w:rsidP="00EA1983">
      <w:pPr>
        <w:jc w:val="both"/>
        <w:rPr>
          <w:b/>
          <w:color w:val="000000"/>
        </w:rPr>
      </w:pPr>
      <w:r w:rsidRPr="00147455">
        <w:rPr>
          <w:b/>
          <w:color w:val="000000"/>
        </w:rPr>
        <w:t xml:space="preserve">*- </w:t>
      </w:r>
      <w:r w:rsidR="00147455" w:rsidRPr="00147455">
        <w:rPr>
          <w:b/>
          <w:highlight w:val="magenta"/>
        </w:rPr>
        <w:t>у разі використання у діяльності печатки</w:t>
      </w:r>
    </w:p>
    <w:p w:rsidR="00EA1983" w:rsidRPr="00147455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147455" w:rsidRDefault="00EA1983" w:rsidP="00EA1983">
      <w:pPr>
        <w:jc w:val="both"/>
        <w:rPr>
          <w:b/>
          <w:color w:val="000000"/>
          <w:lang w:val="ru-RU"/>
        </w:rPr>
      </w:pPr>
    </w:p>
    <w:p w:rsidR="00EA1983" w:rsidRPr="00147455" w:rsidRDefault="00EA1983" w:rsidP="00EA1983">
      <w:pPr>
        <w:jc w:val="both"/>
        <w:rPr>
          <w:b/>
          <w:color w:val="000000"/>
          <w:lang w:val="ru-RU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РОЗПОРЯДЖЕННЯ №____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закриття рахунку у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держави)</w:t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t>від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499"/>
        <w:gridCol w:w="6463"/>
      </w:tblGrid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Держава Україна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___________________________________________________________)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 (якщо керуючий рахунком є юридичною особою)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00000000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___________________________________________________________)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>ЦИМ РОЗПОРЯДЖЕННЯМ  НАКАЗУЮ ЗАКРИТИ РАХУНОК У ЦІННИХ ПАПЕРАХ.</w:t>
      </w:r>
    </w:p>
    <w:p w:rsidR="00EA1983" w:rsidRPr="00426A06" w:rsidRDefault="00EA1983" w:rsidP="00EA1983">
      <w:pPr>
        <w:pStyle w:val="ac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</w:rPr>
      </w:pPr>
      <w:r w:rsidRPr="00426A06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426A06" w:rsidRDefault="00EA1983" w:rsidP="00EA1983">
      <w:pPr>
        <w:pStyle w:val="ac"/>
        <w:rPr>
          <w:color w:val="000000"/>
          <w:lang w:val="ru-RU"/>
        </w:rPr>
      </w:pPr>
      <w:r w:rsidRPr="00426A06">
        <w:rPr>
          <w:color w:val="000000"/>
        </w:rPr>
        <w:t>1._______________________________________________________________________________________________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</w:rPr>
      </w:pPr>
      <w:r w:rsidRPr="00426A06">
        <w:rPr>
          <w:color w:val="000000"/>
        </w:rPr>
        <w:t>2. 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                                                                                   підпис,   М.П.</w:t>
      </w:r>
      <w:r w:rsidRPr="00426A06">
        <w:rPr>
          <w:b/>
          <w:color w:val="000000"/>
          <w:vertAlign w:val="superscript"/>
        </w:rPr>
        <w:t>*</w:t>
      </w:r>
      <w:r w:rsidRPr="00426A06">
        <w:rPr>
          <w:b/>
          <w:color w:val="000000"/>
        </w:rPr>
        <w:t xml:space="preserve">                                    П.І.Б.</w:t>
      </w:r>
    </w:p>
    <w:p w:rsidR="00EA1983" w:rsidRPr="00B9500F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*- для </w:t>
      </w:r>
      <w:r w:rsidRPr="00B9500F">
        <w:rPr>
          <w:b/>
          <w:color w:val="000000"/>
        </w:rPr>
        <w:t>юридичної особи (</w:t>
      </w:r>
      <w:r w:rsidR="00B9500F" w:rsidRPr="00B9500F">
        <w:rPr>
          <w:b/>
          <w:highlight w:val="magenta"/>
        </w:rPr>
        <w:t>у разі використання у діяльності печатки</w:t>
      </w:r>
      <w:r w:rsidRPr="00B9500F">
        <w:rPr>
          <w:b/>
          <w:color w:val="000000"/>
        </w:rPr>
        <w:t>)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  <w:lang w:val="ru-RU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РОЗПОРЯДЖЕННЯ №____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закриття рахунку у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територіальної громади)</w:t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t>від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499"/>
        <w:gridCol w:w="6463"/>
      </w:tblGrid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Територіальна громада</w:t>
            </w:r>
          </w:p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___________________________________________________________)</w:t>
            </w:r>
          </w:p>
          <w:p w:rsidR="00EA1983" w:rsidRPr="00426A06" w:rsidRDefault="00EA1983" w:rsidP="00EE5205">
            <w:pPr>
              <w:tabs>
                <w:tab w:val="left" w:pos="1110"/>
              </w:tabs>
              <w:rPr>
                <w:color w:val="000000"/>
              </w:rPr>
            </w:pPr>
            <w:r w:rsidRPr="00426A06">
              <w:rPr>
                <w:color w:val="000000"/>
              </w:rPr>
              <w:tab/>
            </w:r>
          </w:p>
        </w:tc>
      </w:tr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lang w:val="ru-RU"/>
              </w:rPr>
            </w:pPr>
            <w:r w:rsidRPr="00426A06">
              <w:rPr>
                <w:color w:val="000000"/>
                <w:lang w:val="ru-RU"/>
              </w:rPr>
              <w:t>99999999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___________________________________________________________)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tabs>
          <w:tab w:val="left" w:pos="915"/>
        </w:tabs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>ЦИМ РОЗПОРЯДЖЕННЯМ  НАКАЗУЮ ЗАКРИТИ РАХУНОК У ЦІННИХ ПАПЕРАХ.</w:t>
      </w:r>
    </w:p>
    <w:p w:rsidR="00EA1983" w:rsidRPr="00426A06" w:rsidRDefault="00EA1983" w:rsidP="00EA1983">
      <w:pPr>
        <w:pStyle w:val="ac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</w:rPr>
      </w:pPr>
      <w:r w:rsidRPr="00426A06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426A06" w:rsidRDefault="00EA1983" w:rsidP="00EA1983">
      <w:pPr>
        <w:pStyle w:val="ac"/>
        <w:rPr>
          <w:color w:val="000000"/>
          <w:lang w:val="ru-RU"/>
        </w:rPr>
      </w:pPr>
      <w:r w:rsidRPr="00426A06">
        <w:rPr>
          <w:color w:val="000000"/>
        </w:rPr>
        <w:t>1._______________________________________________________________________________________________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  <w:lang w:val="ru-RU"/>
        </w:rPr>
      </w:pPr>
      <w:r w:rsidRPr="00426A06">
        <w:rPr>
          <w:color w:val="000000"/>
        </w:rPr>
        <w:t>2._______________________________________________________________________________________________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</w:rPr>
      </w:pPr>
    </w:p>
    <w:p w:rsidR="00EA1983" w:rsidRPr="00426A06" w:rsidRDefault="00EA1983" w:rsidP="00EA1983">
      <w:pPr>
        <w:pStyle w:val="ac"/>
        <w:rPr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                                                                                   підпис,   М.П.*                                    П.І.Б.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B9500F" w:rsidRDefault="00EA1983" w:rsidP="00EA1983">
      <w:pPr>
        <w:jc w:val="both"/>
        <w:rPr>
          <w:b/>
          <w:color w:val="000000"/>
        </w:rPr>
      </w:pPr>
      <w:r w:rsidRPr="00B9500F">
        <w:rPr>
          <w:b/>
          <w:color w:val="000000"/>
        </w:rPr>
        <w:t xml:space="preserve">*- </w:t>
      </w:r>
      <w:r w:rsidR="00B9500F" w:rsidRPr="00B9500F">
        <w:rPr>
          <w:b/>
          <w:highlight w:val="magenta"/>
        </w:rPr>
        <w:t>у разі використання у діяльності печатки</w:t>
      </w:r>
    </w:p>
    <w:p w:rsidR="00EA1983" w:rsidRPr="00B9500F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РОЗПОРЯДЖЕННЯ №____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закриття рахунку у цінних паперах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нотаріуса, на депозит якого внесено цінні папери, що належать кредиторові)</w:t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t>від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Прізвище, ім’я, по- батькові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850437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  <w:sz w:val="18"/>
                <w:szCs w:val="18"/>
              </w:rPr>
              <w:t>Назва, серія</w:t>
            </w:r>
            <w:r w:rsidR="00850437" w:rsidRPr="00426A06">
              <w:rPr>
                <w:color w:val="000000"/>
                <w:sz w:val="18"/>
                <w:szCs w:val="18"/>
              </w:rPr>
              <w:t xml:space="preserve"> (за наявності)</w:t>
            </w:r>
            <w:r w:rsidRPr="00426A06">
              <w:rPr>
                <w:color w:val="000000"/>
                <w:sz w:val="18"/>
                <w:szCs w:val="18"/>
              </w:rPr>
              <w:t xml:space="preserve">, номер, дата видачі документа, що посвідчує фізичну особу, та </w:t>
            </w:r>
            <w:r w:rsidR="00850437" w:rsidRPr="00426A06">
              <w:rPr>
                <w:color w:val="000000"/>
                <w:sz w:val="18"/>
                <w:szCs w:val="18"/>
              </w:rPr>
              <w:t>найменування</w:t>
            </w:r>
            <w:r w:rsidRPr="00426A06">
              <w:rPr>
                <w:color w:val="000000"/>
                <w:sz w:val="18"/>
                <w:szCs w:val="18"/>
              </w:rPr>
              <w:t xml:space="preserve"> органу, що видав документ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  <w:sz w:val="18"/>
                <w:szCs w:val="18"/>
              </w:rPr>
              <w:t>Реквізити свідоцтва про право на зайняття нотаріальною діяльністю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>ЦИМ РОЗПОРЯДЖЕННЯМ  НАКАЗУЮ ЗАКРИТИ РАХУНОК У ЦІННИХ ПАПЕРАХ.</w:t>
      </w: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</w:rPr>
      </w:pPr>
      <w:r w:rsidRPr="00426A06">
        <w:rPr>
          <w:b/>
          <w:color w:val="000000"/>
        </w:rPr>
        <w:t>НАЗВА ТА РЕКВІЗИТИ ДОКУМЕНТА (-ІВ), НА ПІДСТАВІ ЯКОГО (-ИХ) ЗДІЙСНЮЄТЬСЯ ДЕПОЗИТАРНА ОПЕРАЦІЯ:</w:t>
      </w:r>
    </w:p>
    <w:p w:rsidR="00EA1983" w:rsidRPr="00426A06" w:rsidRDefault="00EA1983" w:rsidP="00EA1983">
      <w:pPr>
        <w:pStyle w:val="ac"/>
        <w:rPr>
          <w:color w:val="000000"/>
        </w:rPr>
      </w:pPr>
      <w:r w:rsidRPr="00426A06">
        <w:rPr>
          <w:color w:val="000000"/>
        </w:rPr>
        <w:t>1._______________________________________________________________________________________________</w:t>
      </w:r>
    </w:p>
    <w:p w:rsidR="00EA1983" w:rsidRPr="00426A06" w:rsidRDefault="00EA1983" w:rsidP="00EA1983">
      <w:pPr>
        <w:pStyle w:val="ac"/>
        <w:rPr>
          <w:color w:val="000000"/>
        </w:rPr>
      </w:pPr>
      <w:r w:rsidRPr="00426A06">
        <w:rPr>
          <w:color w:val="000000"/>
        </w:rPr>
        <w:t>2. _______________________________________________________________________________________________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Підпис </w:t>
      </w:r>
      <w:r w:rsidR="00B9500F">
        <w:rPr>
          <w:b/>
          <w:color w:val="000000"/>
        </w:rPr>
        <w:t>Власника</w:t>
      </w:r>
      <w:r w:rsidRPr="00426A06">
        <w:rPr>
          <w:b/>
          <w:color w:val="000000"/>
        </w:rPr>
        <w:t xml:space="preserve"> рахунку          /__________________________/_________________________________</w:t>
      </w: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                                                                                   підпис,   М.П.                                    П.І.Б.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B9500F" w:rsidRPr="00426A06" w:rsidRDefault="00B9500F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4D7E8D" w:rsidRPr="00426A06" w:rsidRDefault="00EA1983" w:rsidP="004D7E8D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="004D7E8D" w:rsidRPr="00426A06">
        <w:rPr>
          <w:b/>
          <w:color w:val="000000"/>
        </w:rPr>
        <w:lastRenderedPageBreak/>
        <w:t>РОЗПОРЯДЖЕННЯ №____</w:t>
      </w:r>
    </w:p>
    <w:p w:rsidR="004D7E8D" w:rsidRPr="00426A06" w:rsidRDefault="004D7E8D" w:rsidP="004D7E8D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закриття рахунку у цінних паперах</w:t>
      </w:r>
    </w:p>
    <w:p w:rsidR="004D7E8D" w:rsidRPr="00426A06" w:rsidRDefault="004D7E8D" w:rsidP="004D7E8D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співвласників цінних паперів)</w:t>
      </w:r>
    </w:p>
    <w:p w:rsidR="004D7E8D" w:rsidRPr="00426A06" w:rsidRDefault="004D7E8D" w:rsidP="004D7E8D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t>від «______» ______________20__р.</w:t>
      </w:r>
    </w:p>
    <w:p w:rsidR="004D7E8D" w:rsidRPr="00426A06" w:rsidRDefault="004D7E8D" w:rsidP="004D7E8D">
      <w:pPr>
        <w:jc w:val="center"/>
        <w:rPr>
          <w:b/>
          <w:color w:val="000000"/>
        </w:rPr>
      </w:pPr>
    </w:p>
    <w:p w:rsidR="004D7E8D" w:rsidRPr="00426A06" w:rsidRDefault="004D7E8D" w:rsidP="004D7E8D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4D7E8D" w:rsidRPr="00426A06" w:rsidTr="00426A06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4D7E8D" w:rsidRPr="00426A06" w:rsidTr="00426A06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4D7E8D" w:rsidRPr="00426A06" w:rsidRDefault="004D7E8D" w:rsidP="004D7E8D">
      <w:pPr>
        <w:rPr>
          <w:b/>
          <w:color w:val="000000"/>
        </w:rPr>
      </w:pPr>
    </w:p>
    <w:p w:rsidR="004D7E8D" w:rsidRPr="00426A06" w:rsidRDefault="004D7E8D" w:rsidP="004D7E8D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4D7E8D" w:rsidRPr="00426A06" w:rsidTr="00426A0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rPr>
                <w:color w:val="000000"/>
              </w:rPr>
            </w:pPr>
          </w:p>
        </w:tc>
      </w:tr>
    </w:tbl>
    <w:p w:rsidR="004D7E8D" w:rsidRPr="00426A06" w:rsidRDefault="004D7E8D" w:rsidP="004D7E8D">
      <w:pPr>
        <w:rPr>
          <w:color w:val="000000"/>
        </w:rPr>
      </w:pPr>
      <w:r w:rsidRPr="00426A06">
        <w:t>СПІВВЛАСНИК</w:t>
      </w: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4D7E8D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rPr>
                <w:color w:val="000000"/>
              </w:rPr>
            </w:pPr>
          </w:p>
        </w:tc>
      </w:tr>
      <w:tr w:rsidR="004D7E8D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426A06">
              <w:t>(за наявності) фізичної особи / к</w:t>
            </w:r>
            <w:r w:rsidRPr="00426A06">
              <w:rPr>
                <w:color w:val="000000"/>
              </w:rPr>
              <w:t>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rPr>
                <w:color w:val="000000"/>
              </w:rPr>
            </w:pPr>
          </w:p>
        </w:tc>
      </w:tr>
      <w:tr w:rsidR="004D7E8D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rPr>
                <w:color w:val="000000"/>
              </w:rPr>
            </w:pPr>
          </w:p>
        </w:tc>
      </w:tr>
    </w:tbl>
    <w:p w:rsidR="004D7E8D" w:rsidRPr="00426A06" w:rsidRDefault="004D7E8D" w:rsidP="004D7E8D">
      <w:pPr>
        <w:rPr>
          <w:color w:val="000000"/>
        </w:rPr>
      </w:pPr>
      <w:r w:rsidRPr="00426A06">
        <w:t>СПІВВЛАСНИК</w:t>
      </w: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4D7E8D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rPr>
                <w:color w:val="000000"/>
              </w:rPr>
            </w:pPr>
          </w:p>
        </w:tc>
      </w:tr>
      <w:tr w:rsidR="004D7E8D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426A06">
              <w:t>(за наявності) фізичної особи / к</w:t>
            </w:r>
            <w:r w:rsidRPr="00426A06">
              <w:rPr>
                <w:color w:val="000000"/>
              </w:rPr>
              <w:t>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rPr>
                <w:color w:val="000000"/>
              </w:rPr>
            </w:pPr>
          </w:p>
        </w:tc>
      </w:tr>
      <w:tr w:rsidR="004D7E8D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rPr>
                <w:color w:val="000000"/>
              </w:rPr>
            </w:pPr>
          </w:p>
        </w:tc>
      </w:tr>
    </w:tbl>
    <w:p w:rsidR="004D7E8D" w:rsidRPr="00426A06" w:rsidRDefault="004D7E8D" w:rsidP="004D7E8D">
      <w:pPr>
        <w:rPr>
          <w:color w:val="000000"/>
        </w:rPr>
      </w:pPr>
      <w:r w:rsidRPr="00426A06">
        <w:t>СПІВВЛАСНИК</w:t>
      </w:r>
    </w:p>
    <w:tbl>
      <w:tblPr>
        <w:tblStyle w:val="af0"/>
        <w:tblW w:w="10188" w:type="dxa"/>
        <w:tblLook w:val="01E0"/>
      </w:tblPr>
      <w:tblGrid>
        <w:gridCol w:w="3348"/>
        <w:gridCol w:w="6840"/>
      </w:tblGrid>
      <w:tr w:rsidR="004D7E8D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rPr>
                <w:color w:val="000000"/>
              </w:rPr>
            </w:pPr>
          </w:p>
        </w:tc>
      </w:tr>
      <w:tr w:rsidR="004D7E8D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426A06">
              <w:t>(за наявності) фізичної особи / к</w:t>
            </w:r>
            <w:r w:rsidRPr="00426A06">
              <w:rPr>
                <w:color w:val="000000"/>
              </w:rPr>
              <w:t>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rPr>
                <w:color w:val="000000"/>
              </w:rPr>
            </w:pPr>
          </w:p>
        </w:tc>
      </w:tr>
      <w:tr w:rsidR="004D7E8D" w:rsidRPr="00426A06" w:rsidTr="00426A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D" w:rsidRPr="00426A06" w:rsidRDefault="004D7E8D" w:rsidP="00426A06">
            <w:pPr>
              <w:rPr>
                <w:color w:val="000000"/>
              </w:rPr>
            </w:pPr>
          </w:p>
        </w:tc>
      </w:tr>
    </w:tbl>
    <w:p w:rsidR="004D7E8D" w:rsidRPr="00426A06" w:rsidRDefault="004D7E8D" w:rsidP="004D7E8D">
      <w:pPr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  <w:r w:rsidRPr="00426A06">
        <w:rPr>
          <w:b/>
          <w:color w:val="000000"/>
        </w:rPr>
        <w:t>ЦИМ РОЗПОРЯДЖЕННЯМ  НАКАЗУЮ (-ЄМО) ЗАКРИТИ РАХУНОК У ЦІННИХ ПАПЕРАХ.</w:t>
      </w:r>
    </w:p>
    <w:p w:rsidR="004D7E8D" w:rsidRPr="00426A06" w:rsidRDefault="004D7E8D" w:rsidP="004D7E8D">
      <w:pPr>
        <w:pStyle w:val="ac"/>
        <w:jc w:val="both"/>
        <w:rPr>
          <w:b/>
          <w:color w:val="000000"/>
        </w:rPr>
      </w:pPr>
    </w:p>
    <w:p w:rsidR="004D7E8D" w:rsidRPr="00426A06" w:rsidRDefault="004D7E8D" w:rsidP="004D7E8D">
      <w:pPr>
        <w:pStyle w:val="ac"/>
        <w:jc w:val="both"/>
        <w:rPr>
          <w:i/>
          <w:color w:val="000000"/>
        </w:rPr>
      </w:pPr>
      <w:r w:rsidRPr="00426A06">
        <w:rPr>
          <w:b/>
          <w:color w:val="000000"/>
        </w:rPr>
        <w:lastRenderedPageBreak/>
        <w:t>НАЗВА ТА РЕКВІЗИТИ ДОКУМЕНТА (-ІВ), НА ПІДСТАВІ ЯКОГО (-ИХ) ЗДІЙСНЮЄТЬСЯ ДЕПОЗИТАРНА ОПЕРАЦІЯ:</w:t>
      </w:r>
    </w:p>
    <w:p w:rsidR="004D7E8D" w:rsidRPr="00426A06" w:rsidRDefault="004D7E8D" w:rsidP="004D7E8D">
      <w:pPr>
        <w:pStyle w:val="ac"/>
        <w:rPr>
          <w:color w:val="000000"/>
          <w:lang w:val="ru-RU"/>
        </w:rPr>
      </w:pPr>
      <w:r w:rsidRPr="00426A06">
        <w:rPr>
          <w:color w:val="000000"/>
        </w:rPr>
        <w:t>1._______________________________________________________________________________________________</w:t>
      </w:r>
    </w:p>
    <w:p w:rsidR="004D7E8D" w:rsidRPr="00426A06" w:rsidRDefault="004D7E8D" w:rsidP="004D7E8D">
      <w:pPr>
        <w:pStyle w:val="ac"/>
        <w:rPr>
          <w:color w:val="000000"/>
          <w:lang w:val="ru-RU"/>
        </w:rPr>
      </w:pPr>
      <w:r w:rsidRPr="00426A06">
        <w:rPr>
          <w:color w:val="000000"/>
        </w:rPr>
        <w:t>2._______________________________________________________________________________________________</w:t>
      </w: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  <w:lang w:val="ru-RU"/>
        </w:rPr>
      </w:pPr>
      <w:r w:rsidRPr="00426A06">
        <w:rPr>
          <w:b/>
          <w:color w:val="000000"/>
          <w:sz w:val="18"/>
          <w:szCs w:val="18"/>
        </w:rPr>
        <w:t>Підпис (-и)  Розпорядника (-ів) рахунку</w:t>
      </w:r>
      <w:r w:rsidRPr="00426A06">
        <w:rPr>
          <w:b/>
          <w:color w:val="000000"/>
          <w:sz w:val="18"/>
          <w:szCs w:val="18"/>
          <w:lang w:val="ru-RU"/>
        </w:rPr>
        <w:t>:</w:t>
      </w:r>
    </w:p>
    <w:p w:rsidR="004D7E8D" w:rsidRPr="00426A06" w:rsidRDefault="004D7E8D" w:rsidP="004D7E8D">
      <w:pPr>
        <w:rPr>
          <w:b/>
          <w:sz w:val="18"/>
          <w:szCs w:val="18"/>
        </w:rPr>
      </w:pPr>
    </w:p>
    <w:p w:rsidR="004D7E8D" w:rsidRPr="00426A06" w:rsidRDefault="004D7E8D" w:rsidP="004D7E8D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4D7E8D" w:rsidRPr="00426A06" w:rsidRDefault="004D7E8D" w:rsidP="004D7E8D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П.І.Б.</w:t>
      </w:r>
      <w:r w:rsidRPr="00426A06">
        <w:rPr>
          <w:b/>
          <w:sz w:val="17"/>
          <w:szCs w:val="17"/>
          <w:lang w:val="ru-RU"/>
        </w:rPr>
        <w:t xml:space="preserve">     (</w:t>
      </w:r>
      <w:r w:rsidRPr="00426A06">
        <w:rPr>
          <w:b/>
          <w:sz w:val="17"/>
          <w:szCs w:val="17"/>
        </w:rPr>
        <w:t>повністю)</w:t>
      </w:r>
    </w:p>
    <w:p w:rsidR="004D7E8D" w:rsidRPr="00426A06" w:rsidRDefault="004D7E8D" w:rsidP="004D7E8D">
      <w:pPr>
        <w:jc w:val="both"/>
        <w:rPr>
          <w:sz w:val="18"/>
          <w:szCs w:val="18"/>
        </w:rPr>
      </w:pPr>
    </w:p>
    <w:p w:rsidR="004D7E8D" w:rsidRPr="00426A06" w:rsidRDefault="004D7E8D" w:rsidP="004D7E8D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4D7E8D" w:rsidRPr="00426A06" w:rsidRDefault="004D7E8D" w:rsidP="004D7E8D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П.І.Б.</w:t>
      </w:r>
      <w:r w:rsidRPr="00426A06">
        <w:rPr>
          <w:b/>
          <w:sz w:val="17"/>
          <w:szCs w:val="17"/>
          <w:lang w:val="ru-RU"/>
        </w:rPr>
        <w:t xml:space="preserve">     (</w:t>
      </w:r>
      <w:r w:rsidRPr="00426A06">
        <w:rPr>
          <w:b/>
          <w:sz w:val="17"/>
          <w:szCs w:val="17"/>
        </w:rPr>
        <w:t>повністю)</w:t>
      </w:r>
    </w:p>
    <w:p w:rsidR="004D7E8D" w:rsidRPr="00426A06" w:rsidRDefault="004D7E8D" w:rsidP="004D7E8D">
      <w:pPr>
        <w:jc w:val="both"/>
        <w:rPr>
          <w:sz w:val="18"/>
          <w:szCs w:val="18"/>
        </w:rPr>
      </w:pPr>
    </w:p>
    <w:p w:rsidR="004D7E8D" w:rsidRPr="00426A06" w:rsidRDefault="004D7E8D" w:rsidP="004D7E8D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4D7E8D" w:rsidRPr="00426A06" w:rsidRDefault="004D7E8D" w:rsidP="004D7E8D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П.І.Б.</w:t>
      </w:r>
      <w:r w:rsidRPr="00426A06">
        <w:rPr>
          <w:b/>
          <w:sz w:val="17"/>
          <w:szCs w:val="17"/>
          <w:lang w:val="ru-RU"/>
        </w:rPr>
        <w:t xml:space="preserve">     (</w:t>
      </w:r>
      <w:r w:rsidRPr="00426A06">
        <w:rPr>
          <w:b/>
          <w:sz w:val="17"/>
          <w:szCs w:val="17"/>
        </w:rPr>
        <w:t>повністю)</w:t>
      </w:r>
    </w:p>
    <w:p w:rsidR="004D7E8D" w:rsidRPr="00426A06" w:rsidRDefault="004D7E8D" w:rsidP="004D7E8D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*-</w:t>
      </w:r>
      <w:r w:rsidRPr="00426A06">
        <w:rPr>
          <w:b/>
          <w:sz w:val="18"/>
          <w:szCs w:val="18"/>
          <w:lang w:val="ru-RU"/>
        </w:rPr>
        <w:t xml:space="preserve"> </w:t>
      </w:r>
      <w:r w:rsidRPr="00426A06">
        <w:rPr>
          <w:b/>
          <w:sz w:val="18"/>
          <w:szCs w:val="18"/>
        </w:rPr>
        <w:t xml:space="preserve">для юридичної особи </w:t>
      </w:r>
      <w:r w:rsidR="00B9500F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Default="004D7E8D" w:rsidP="004D7E8D">
      <w:pPr>
        <w:jc w:val="both"/>
        <w:rPr>
          <w:b/>
          <w:color w:val="000000"/>
        </w:rPr>
      </w:pPr>
    </w:p>
    <w:p w:rsidR="00343AE4" w:rsidRPr="00426A06" w:rsidRDefault="00343AE4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jc w:val="both"/>
        <w:rPr>
          <w:b/>
          <w:color w:val="000000"/>
        </w:rPr>
      </w:pPr>
    </w:p>
    <w:p w:rsidR="004D7E8D" w:rsidRPr="00426A06" w:rsidRDefault="004D7E8D" w:rsidP="004D7E8D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4D7E8D" w:rsidRPr="00426A06" w:rsidTr="00426A06">
        <w:tc>
          <w:tcPr>
            <w:tcW w:w="1491" w:type="dxa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</w:p>
        </w:tc>
      </w:tr>
      <w:tr w:rsidR="004D7E8D" w:rsidRPr="00426A06" w:rsidTr="00426A06">
        <w:tc>
          <w:tcPr>
            <w:tcW w:w="1491" w:type="dxa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</w:p>
        </w:tc>
      </w:tr>
      <w:tr w:rsidR="004D7E8D" w:rsidRPr="00426A06" w:rsidTr="00426A06">
        <w:tc>
          <w:tcPr>
            <w:tcW w:w="2472" w:type="dxa"/>
            <w:gridSpan w:val="2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4D7E8D" w:rsidRPr="00426A06" w:rsidRDefault="004D7E8D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01384F" w:rsidRPr="00426A06" w:rsidRDefault="0001384F">
      <w:pPr>
        <w:rPr>
          <w:b/>
          <w:color w:val="000000" w:themeColor="text1"/>
        </w:rPr>
      </w:pPr>
      <w:r w:rsidRPr="00426A06">
        <w:rPr>
          <w:b/>
          <w:color w:val="333399"/>
        </w:rPr>
        <w:br w:type="page"/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виконання облікової операції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фізичної особи)</w:t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</w:p>
    <w:p w:rsidR="00EA1983" w:rsidRPr="00426A06" w:rsidRDefault="00EA1983" w:rsidP="00EA1983">
      <w:pPr>
        <w:ind w:left="708" w:firstLine="708"/>
        <w:rPr>
          <w:i/>
          <w:color w:val="000000"/>
        </w:rPr>
      </w:pPr>
      <w:r w:rsidRPr="00426A06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548" w:type="dxa"/>
        <w:tblLook w:val="01E0"/>
      </w:tblPr>
      <w:tblGrid>
        <w:gridCol w:w="540"/>
        <w:gridCol w:w="5940"/>
      </w:tblGrid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блокування прав на цінні папери</w:t>
            </w:r>
          </w:p>
        </w:tc>
      </w:tr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розблокування прав на цінні папери</w:t>
            </w:r>
          </w:p>
        </w:tc>
      </w:tr>
    </w:tbl>
    <w:p w:rsidR="00EA1983" w:rsidRPr="00426A06" w:rsidRDefault="00EA1983" w:rsidP="00EA1983">
      <w:pPr>
        <w:spacing w:line="216" w:lineRule="auto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spacing w:line="216" w:lineRule="auto"/>
        <w:ind w:left="-900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ind w:left="-180"/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EA1983" w:rsidRPr="00426A06" w:rsidTr="00EE5205">
        <w:tc>
          <w:tcPr>
            <w:tcW w:w="378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378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378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426A06">
              <w:t>(за наявності)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426A06" w:rsidTr="008967F3">
        <w:tc>
          <w:tcPr>
            <w:tcW w:w="3780" w:type="dxa"/>
            <w:shd w:val="clear" w:color="auto" w:fill="auto"/>
          </w:tcPr>
          <w:p w:rsidR="00EA1983" w:rsidRPr="00426A06" w:rsidRDefault="00EA1983" w:rsidP="004F17ED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</w:t>
            </w:r>
            <w:r w:rsidR="004F17ED" w:rsidRPr="00426A06">
              <w:rPr>
                <w:color w:val="000000"/>
              </w:rPr>
              <w:t xml:space="preserve"> (за наявності)</w:t>
            </w:r>
            <w:r w:rsidRPr="00426A06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4F17ED" w:rsidRPr="00426A06">
              <w:rPr>
                <w:color w:val="000000"/>
              </w:rPr>
              <w:t>найменування</w:t>
            </w:r>
            <w:r w:rsidRPr="00426A06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spacing w:line="216" w:lineRule="auto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</w:rPr>
      </w:pPr>
      <w:r w:rsidRPr="00426A06">
        <w:rPr>
          <w:b/>
          <w:color w:val="000000"/>
        </w:rPr>
        <w:t>ВІДОМОСТІ ПРО ЦІННІ ПАПЕРИ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660"/>
      </w:tblGrid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Повне найменування Емітента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Код за ЄДРПОУ Емітента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 xml:space="preserve">Код цінних паперів 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Кількість цінних паперів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Номінальна вартість одного цінного папера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Загальна номінальна вартість цінних паперів (цифрами та прописом)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  <w:color w:val="000000"/>
              </w:rPr>
            </w:pPr>
          </w:p>
        </w:tc>
      </w:tr>
    </w:tbl>
    <w:p w:rsidR="00EA1983" w:rsidRPr="00426A06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color w:val="000000"/>
        </w:rPr>
      </w:pPr>
      <w:r w:rsidRPr="00426A06">
        <w:rPr>
          <w:b/>
          <w:color w:val="000000"/>
        </w:rPr>
        <w:t xml:space="preserve">ВІДОМОСТІ, ПОВ’ЯЗАНІ ІЗ ВСТАНОВЛЕННЯМ/ЗНЯТТЯМ ОБМЕЖЕНЬ ПРАВ НА ЦІННІ ПАПЕРИ </w:t>
      </w:r>
      <w:r w:rsidRPr="00426A06">
        <w:rPr>
          <w:i/>
          <w:color w:val="000000"/>
        </w:rPr>
        <w:t>(ЗАПОВНИТИ ПОТРІБНЕ)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40"/>
      </w:tblGrid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  <w:color w:val="000000"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виконання договору застави цінних паперів</w:t>
            </w:r>
          </w:p>
        </w:tc>
      </w:tr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  <w:color w:val="000000"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виставлення цінних паперів на продаж на фондовій біржі</w:t>
            </w:r>
          </w:p>
        </w:tc>
      </w:tr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  <w:color w:val="000000"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виконання договорів, гарантованих цінними паперами</w:t>
            </w:r>
          </w:p>
        </w:tc>
      </w:tr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  <w:color w:val="000000"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інші обмеження в обігу, передбачені законодавством, а саме_____________________________________</w:t>
            </w:r>
          </w:p>
        </w:tc>
      </w:tr>
    </w:tbl>
    <w:p w:rsidR="00EA1983" w:rsidRPr="00426A06" w:rsidRDefault="00EA1983" w:rsidP="00EA1983">
      <w:pPr>
        <w:pStyle w:val="ac"/>
        <w:spacing w:after="0"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  <w:color w:val="000000"/>
        </w:rPr>
      </w:pPr>
      <w:r w:rsidRPr="00426A06">
        <w:rPr>
          <w:b/>
          <w:color w:val="000000"/>
        </w:rPr>
        <w:t>ВІДОМОСТІ (НАЗВА, НОМЕР І ДАТА СКЛАДАННЯ) ПРО ДОКУМЕНТИ, ЩО Є ПІДСТАВОЮ ДЛЯ СКЛАДАННЯ ТА ВИКОНАННЯ ЦЬОГО РОЗПОРЯДЖЕННЯ ТА ПІДТВЕРДЖУЮТЬ ПРАВОМІРНІСТЬ ЗДІЙСННЕННЯ ОПЕРАЦІЇ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i/>
          <w:color w:val="000000"/>
        </w:rPr>
      </w:pPr>
      <w:r w:rsidRPr="00426A06">
        <w:rPr>
          <w:i/>
          <w:color w:val="000000"/>
        </w:rPr>
        <w:t>(РЕКВІЗИТ НЕ ЗАПОВНЮЄТЬСЯ У РОЗПОРЯДЖЕННІ ПРО БЛОКУВАННЯ ПРАВ НА ЦІННІ ПАПЕРИ, ЩО ВИСТАВЛЯЮТЬСЯ НА ПРОДАЖ)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  <w:color w:val="000000"/>
        </w:rPr>
      </w:pPr>
      <w:r w:rsidRPr="00426A06">
        <w:rPr>
          <w:b/>
          <w:color w:val="000000"/>
        </w:rPr>
        <w:t>_____________________________________________________________________________________________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  <w:color w:val="000000"/>
        </w:rPr>
      </w:pPr>
      <w:r w:rsidRPr="00426A06">
        <w:rPr>
          <w:b/>
          <w:color w:val="000000"/>
        </w:rPr>
        <w:t>ВІДОМОСТІ ПРО ТОРГОВЦЯ ЦІННИМИ ПАПЕРАМИ, ЩО БУДЕ ДІЯТИ В ІНТЕРЕСАХ ДЕПОНЕНТА ТА ЯКОМУ ДЕПОНЕНТОМ НАДАНІ ПОВНОВАЖЕННЯ НА ВЧИНЕННЯ ПРАВОЧИНІВ ЩОДО ЦІННИХ ПАПЕРІВ В ІНТЕРЕСАХ ДЕПОНЕНТА (</w:t>
      </w:r>
      <w:r w:rsidRPr="00426A06">
        <w:rPr>
          <w:i/>
          <w:color w:val="000000"/>
        </w:rPr>
        <w:t>РЕКВІЗИТ ЗАПОВНЮЄТЬСЯ У РОЗПОРЯДЖЕННІ ПРО БЛОКУВАННЯ ПРАВ НА ЦІННІ ПАПЕРИ, ЩО ВИСТАВЛЯЮТЬСЯ НА ПРОДАЖ)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</w:tr>
    </w:tbl>
    <w:p w:rsidR="005A6FDB" w:rsidRPr="00426A06" w:rsidRDefault="005A6FDB" w:rsidP="00EA1983">
      <w:pPr>
        <w:pStyle w:val="ac"/>
        <w:spacing w:after="0"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pStyle w:val="ac"/>
        <w:spacing w:after="0" w:line="216" w:lineRule="auto"/>
        <w:jc w:val="both"/>
        <w:rPr>
          <w:i/>
          <w:color w:val="000000"/>
        </w:rPr>
      </w:pPr>
      <w:r w:rsidRPr="00426A06">
        <w:rPr>
          <w:b/>
          <w:color w:val="000000"/>
        </w:rPr>
        <w:t xml:space="preserve">ДОДАТКОВА ІНФОРМАЦІЯ </w:t>
      </w:r>
      <w:r w:rsidRPr="00426A06">
        <w:rPr>
          <w:i/>
          <w:color w:val="000000"/>
        </w:rPr>
        <w:t>(ЗАПОВНЮЄТЬСЯ ЗА НЕОБХІДНОСТІ) ______________________________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СТРОК ВИКОНАННЯ ОПЕРАЦІЇ </w:t>
      </w:r>
      <w:r w:rsidRPr="00426A06">
        <w:rPr>
          <w:i/>
          <w:color w:val="000000"/>
        </w:rPr>
        <w:t>(ПІДКРЕСЛИТИ)</w:t>
      </w:r>
      <w:r w:rsidRPr="00426A06">
        <w:rPr>
          <w:b/>
          <w:color w:val="000000"/>
        </w:rPr>
        <w:t>: ТЕРМІНОВО, ІНШЕ ________________________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  <w:color w:val="000000"/>
        </w:rPr>
      </w:pPr>
      <w:r w:rsidRPr="00426A06">
        <w:rPr>
          <w:b/>
          <w:color w:val="000000"/>
        </w:rPr>
        <w:t>ДЕПОНЕНТ БЕРЕ НА СЕБЕ ВІДПОВІДАЛЬНІСТЬ ЗА ДОСТОВІРНІСТЬ ІНФОРМАЦІЇ, ЩО МІСТИТЬСЯ В ДОКУМЕНТАХ,  НА ПІДСТАВІ ЯКИХ ДЕПОЗИТАРНІЙ УСТАНОВІ ДОРУЧАЄТЬСЯ ПРОВЕДЕННЯ ДАНОЇ ДЕПОЗИТАРНОЇ ОПЕРАЦІЇ.</w:t>
      </w:r>
    </w:p>
    <w:p w:rsidR="00EA1983" w:rsidRPr="00426A06" w:rsidRDefault="00EA1983" w:rsidP="00EA1983">
      <w:pPr>
        <w:spacing w:line="216" w:lineRule="auto"/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 xml:space="preserve">                                                                                   підпис,   М.П. </w:t>
      </w:r>
      <w:r w:rsidRPr="00426A06">
        <w:rPr>
          <w:b/>
          <w:color w:val="000000"/>
          <w:sz w:val="18"/>
          <w:szCs w:val="18"/>
          <w:vertAlign w:val="superscript"/>
        </w:rPr>
        <w:t>*</w:t>
      </w:r>
      <w:r w:rsidRPr="00426A06">
        <w:rPr>
          <w:b/>
          <w:color w:val="000000"/>
          <w:sz w:val="18"/>
          <w:szCs w:val="18"/>
        </w:rPr>
        <w:t xml:space="preserve">                 П.І.Б.</w:t>
      </w: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>*- для юридичної особи (</w:t>
      </w:r>
      <w:r w:rsidR="00A33F57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  <w:r w:rsidRPr="00426A06">
        <w:rPr>
          <w:b/>
          <w:color w:val="000000"/>
          <w:sz w:val="18"/>
          <w:szCs w:val="18"/>
        </w:rPr>
        <w:t>)</w:t>
      </w: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виконання облікової операції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юридичної особи)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ind w:left="708" w:firstLine="708"/>
        <w:rPr>
          <w:i/>
          <w:color w:val="000000"/>
        </w:rPr>
      </w:pPr>
      <w:r w:rsidRPr="00426A06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548" w:type="dxa"/>
        <w:tblLook w:val="01E0"/>
      </w:tblPr>
      <w:tblGrid>
        <w:gridCol w:w="540"/>
        <w:gridCol w:w="5940"/>
      </w:tblGrid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блокування прав на цінні папери</w:t>
            </w:r>
          </w:p>
        </w:tc>
      </w:tr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розблокування прав на цінні папери</w:t>
            </w:r>
          </w:p>
        </w:tc>
      </w:tr>
    </w:tbl>
    <w:p w:rsidR="00EA1983" w:rsidRPr="00426A06" w:rsidRDefault="00EA1983" w:rsidP="00EA1983">
      <w:pPr>
        <w:spacing w:line="216" w:lineRule="auto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spacing w:line="216" w:lineRule="auto"/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spacing w:line="216" w:lineRule="auto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spacing w:line="216" w:lineRule="auto"/>
      </w:pPr>
      <w:r w:rsidRPr="00426A06">
        <w:rPr>
          <w:b/>
        </w:rPr>
        <w:t xml:space="preserve">ВІДОМОСТІ ПРО ДЕПОНЕНТА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400"/>
      </w:tblGrid>
      <w:tr w:rsidR="00EA1983" w:rsidRPr="00426A06" w:rsidTr="00EE5205">
        <w:tc>
          <w:tcPr>
            <w:tcW w:w="4608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Депозитарний код рахунку в цінних паперах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4608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4608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</w:tbl>
    <w:p w:rsidR="00EA1983" w:rsidRPr="00426A06" w:rsidRDefault="00EA1983" w:rsidP="00EA1983">
      <w:pPr>
        <w:spacing w:line="216" w:lineRule="auto"/>
        <w:rPr>
          <w:b/>
          <w:sz w:val="18"/>
          <w:szCs w:val="18"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  <w:r w:rsidRPr="00426A06">
        <w:rPr>
          <w:b/>
        </w:rPr>
        <w:t>ВІДОМОСТІ ПРО ЦІННІ ПАПЕРИ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400"/>
      </w:tblGrid>
      <w:tr w:rsidR="00EA1983" w:rsidRPr="00426A06" w:rsidTr="00EE5205">
        <w:tc>
          <w:tcPr>
            <w:tcW w:w="468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Повне найменування Емітента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468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Код за ЄДРПОУ Емітента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468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 xml:space="preserve">Код цінних паперів 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468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Кількість цінних паперів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468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Номінальна вартість одного цінного папера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468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Загальна номінальна вартість цінних паперів (цифрами та прописом)</w:t>
            </w:r>
          </w:p>
        </w:tc>
        <w:tc>
          <w:tcPr>
            <w:tcW w:w="540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</w:p>
    <w:p w:rsidR="00EA1983" w:rsidRPr="00426A06" w:rsidRDefault="00EA1983" w:rsidP="00EA1983">
      <w:pPr>
        <w:spacing w:line="216" w:lineRule="auto"/>
        <w:jc w:val="both"/>
      </w:pPr>
      <w:r w:rsidRPr="00426A06">
        <w:rPr>
          <w:b/>
        </w:rPr>
        <w:t xml:space="preserve">ВІДОМОСТІ, ПОВ’ЯЗАНІ ІЗ ВСТАНОВЛЕННЯМ/ЗНЯТТЯМ ОБМЕЖЕНЬ ПРАВ НА ЦІННІ ПАПЕРИ </w:t>
      </w:r>
      <w:r w:rsidRPr="00426A06">
        <w:rPr>
          <w:i/>
        </w:rPr>
        <w:t>(ЗАПОВНИТИ ПОТРІБНЕ)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40"/>
      </w:tblGrid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виконання договору застави цінних паперів</w:t>
            </w:r>
          </w:p>
        </w:tc>
      </w:tr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виставлення цінних паперів на продаж на фондовій біржі</w:t>
            </w:r>
          </w:p>
        </w:tc>
      </w:tr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виконання договорів, гарантованих цінними паперами</w:t>
            </w:r>
          </w:p>
        </w:tc>
      </w:tr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інші обмеження в обігу, передбачені законодавством, а саме_____________________________________</w:t>
            </w:r>
          </w:p>
        </w:tc>
      </w:tr>
    </w:tbl>
    <w:p w:rsidR="00EA1983" w:rsidRPr="00426A06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</w:rPr>
      </w:pPr>
      <w:r w:rsidRPr="00426A06">
        <w:rPr>
          <w:b/>
        </w:rPr>
        <w:t>ВІДОМОСТІ (НАЗВА, НОМЕР І ДАТА СКЛАДАННЯ) ПРО ДОКУМЕНТИ, ЩО Є ПІДСТАВОЮ ДЛЯ СКЛАДАННЯ ТА ВИКОНАННЯ ЦЬОГО РОЗПОРЯДЖЕННЯ ТА ПІДТВЕРДЖУЮТЬ ПРАВОМІРНІСТЬ ЗДІЙСННЕННЯ ОПЕРАЦІЇ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i/>
        </w:rPr>
      </w:pPr>
      <w:r w:rsidRPr="00426A06">
        <w:rPr>
          <w:i/>
        </w:rPr>
        <w:t>(РЕКВІЗИТ НЕ ЗАПОВНЮЄТЬСЯ У РОЗПОРЯДЖЕННІ ПРО БЛОКУВАННЯ ПРАВ НА ЦІННІ ПАПЕРИ, ЩО ВИСТАВЛЯЮТЬСЯ НА ПРОДАЖ)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</w:rPr>
      </w:pPr>
      <w:r w:rsidRPr="00426A06">
        <w:rPr>
          <w:b/>
        </w:rPr>
        <w:t>_____________________________________________________________________________________________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</w:rPr>
      </w:pPr>
      <w:r w:rsidRPr="00426A06">
        <w:rPr>
          <w:b/>
        </w:rPr>
        <w:t>ВІДОМОСТІ ПРО ТОРГОВЦЯ ЦІННИМИ ПАПЕРАМИ, ЩО БУДЕ ДІЯТИ В ІНТЕРЕСАХ ДЕПОНЕНТА ТА ЯКОМУ ДЕПОНЕНТОМ НАДАНІ ПОВНОВАЖЕННЯ НА ВЧИНЕННЯ ПРАВОЧИНІВ ЩОДО ЦІННИХ ПАПЕРІВ В ІНТЕРЕСАХ ДЕПОНЕНТА (</w:t>
      </w:r>
      <w:r w:rsidRPr="00426A06">
        <w:rPr>
          <w:i/>
        </w:rPr>
        <w:t>РЕКВІЗИТ ЗАПОВНЮЄТЬСЯ У РОЗПОРЯДЖЕННІ ПРО БЛОКУВАННЯ ПРАВ НА ЦІННІ ПАПЕРИ, ЩО ВИСТАВЛЯЮТЬСЯ НА ПРОДАЖ)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  <w:r w:rsidRPr="00426A06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426A06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426A06" w:rsidRDefault="00EA1983" w:rsidP="00EA1983">
      <w:pPr>
        <w:pStyle w:val="ac"/>
        <w:spacing w:after="0" w:line="216" w:lineRule="auto"/>
        <w:jc w:val="both"/>
        <w:rPr>
          <w:i/>
        </w:rPr>
      </w:pPr>
      <w:r w:rsidRPr="00426A06">
        <w:rPr>
          <w:b/>
        </w:rPr>
        <w:t xml:space="preserve">ДОДАТКОВА ІНФОРМАЦІЯ </w:t>
      </w:r>
      <w:r w:rsidRPr="00426A06">
        <w:rPr>
          <w:i/>
        </w:rPr>
        <w:t>(ЗАПОВНЮЄТЬСЯ ЗА НЕОБХІДНОСТІ) ______________________________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</w:rPr>
      </w:pPr>
      <w:r w:rsidRPr="00426A06">
        <w:rPr>
          <w:b/>
        </w:rPr>
        <w:t xml:space="preserve">СТРОК ВИКОНАННЯ ОПЕРАЦІЇ </w:t>
      </w:r>
      <w:r w:rsidRPr="00426A06">
        <w:rPr>
          <w:i/>
        </w:rPr>
        <w:t>(ПІДКРЕСЛИТИ)</w:t>
      </w:r>
      <w:r w:rsidRPr="00426A06">
        <w:rPr>
          <w:b/>
        </w:rPr>
        <w:t>: ТЕРМІНОВО, ІНШЕ ________________________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>ДЕПОНЕНТ БЕРЕ НА СЕБЕ ВІДПОВІДАЛЬНІСТЬ ЗА ДОСТОВІРНІСТЬ ІНФОРМАЦІЇ, ЩО МІСТИТЬСЯ В ДОКУМЕНТАХ,  НА ПІДСТАВІ ЯКИХ ДЕПОЗИТАРНІЙ УСТАНОВІ ДОРУЧАЄТЬСЯ ПРОВЕДЕННЯ ДАНОЇ ДЕПОЗИТАРНОЇ ОПЕРАЦІЇ.</w:t>
      </w:r>
    </w:p>
    <w:p w:rsidR="00EA1983" w:rsidRPr="00426A06" w:rsidRDefault="00EA1983" w:rsidP="00EA1983">
      <w:pPr>
        <w:spacing w:line="216" w:lineRule="auto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Підпис Розпорядника рахунку          /__________________________/_________________________________ </w:t>
      </w:r>
    </w:p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підпис,   М.П.</w:t>
      </w:r>
      <w:r w:rsidRPr="00426A06">
        <w:rPr>
          <w:b/>
          <w:sz w:val="18"/>
          <w:szCs w:val="18"/>
          <w:vertAlign w:val="superscript"/>
        </w:rPr>
        <w:t xml:space="preserve"> </w:t>
      </w:r>
      <w:r w:rsidRPr="00426A06">
        <w:rPr>
          <w:b/>
          <w:sz w:val="18"/>
          <w:szCs w:val="18"/>
        </w:rPr>
        <w:t xml:space="preserve">  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     П.І.Б.</w:t>
      </w: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  <w:sz w:val="18"/>
          <w:szCs w:val="18"/>
        </w:rPr>
      </w:pPr>
      <w:r w:rsidRPr="00426A06">
        <w:rPr>
          <w:b/>
          <w:sz w:val="18"/>
          <w:szCs w:val="18"/>
        </w:rPr>
        <w:t xml:space="preserve">*- </w:t>
      </w:r>
      <w:r w:rsidR="00A33F57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виконання облікової операції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держави)</w:t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</w:p>
    <w:p w:rsidR="00EA1983" w:rsidRPr="00426A06" w:rsidRDefault="00EA1983" w:rsidP="00EA1983">
      <w:pPr>
        <w:ind w:left="708" w:firstLine="708"/>
        <w:rPr>
          <w:i/>
          <w:color w:val="000000"/>
        </w:rPr>
      </w:pPr>
      <w:r w:rsidRPr="00426A06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548" w:type="dxa"/>
        <w:tblLook w:val="01E0"/>
      </w:tblPr>
      <w:tblGrid>
        <w:gridCol w:w="540"/>
        <w:gridCol w:w="5940"/>
      </w:tblGrid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блокування прав на цінні папери</w:t>
            </w:r>
          </w:p>
        </w:tc>
      </w:tr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розблокування прав на цінні папери</w:t>
            </w:r>
          </w:p>
        </w:tc>
      </w:tr>
    </w:tbl>
    <w:p w:rsidR="00EA1983" w:rsidRPr="00426A06" w:rsidRDefault="00EA1983" w:rsidP="00EA1983">
      <w:pPr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spacing w:line="216" w:lineRule="auto"/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spacing w:line="216" w:lineRule="auto"/>
        <w:ind w:left="-900"/>
        <w:rPr>
          <w:b/>
          <w:color w:val="333399"/>
        </w:rPr>
      </w:pPr>
    </w:p>
    <w:p w:rsidR="00EA1983" w:rsidRPr="00426A06" w:rsidRDefault="00EA1983" w:rsidP="00EA1983">
      <w:pPr>
        <w:spacing w:line="216" w:lineRule="auto"/>
      </w:pPr>
      <w:r w:rsidRPr="00426A06">
        <w:rPr>
          <w:b/>
        </w:rPr>
        <w:t xml:space="preserve">ВІДОМОСТІ ПРО ДЕПОНЕНТА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60"/>
      </w:tblGrid>
      <w:tr w:rsidR="00EA1983" w:rsidRPr="00426A06" w:rsidTr="00EE5205">
        <w:tc>
          <w:tcPr>
            <w:tcW w:w="3348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Депозитарний код рахунку в цінних паперах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348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Повне найменування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Держава Україна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348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Код за ЄДРПОУ (якщо керуючий рахунком є юридичною особою)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00000000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</w:pPr>
          </w:p>
        </w:tc>
      </w:tr>
    </w:tbl>
    <w:p w:rsidR="00EA1983" w:rsidRPr="00426A06" w:rsidRDefault="00EA1983" w:rsidP="00EA1983">
      <w:pPr>
        <w:spacing w:line="216" w:lineRule="auto"/>
        <w:rPr>
          <w:b/>
          <w:sz w:val="18"/>
          <w:szCs w:val="18"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  <w:r w:rsidRPr="00426A06">
        <w:rPr>
          <w:b/>
        </w:rPr>
        <w:t>ВІДОМОСТІ ПРО ЦІННІ ПАПЕРИ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660"/>
      </w:tblGrid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Повне найменування Емітента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Код за ЄДРПОУ Емітента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 xml:space="preserve">Код цінних паперів 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Кількість цінних паперів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Номінальна вартість одного цінного папера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Загальна номінальна вартість цінних паперів (цифрами та прописом)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</w:p>
    <w:p w:rsidR="00EA1983" w:rsidRPr="00426A06" w:rsidRDefault="00EA1983" w:rsidP="00EA1983">
      <w:pPr>
        <w:spacing w:line="216" w:lineRule="auto"/>
        <w:jc w:val="both"/>
      </w:pPr>
      <w:r w:rsidRPr="00426A06">
        <w:rPr>
          <w:b/>
        </w:rPr>
        <w:t xml:space="preserve">ВІДОМОСТІ, ПОВ’ЯЗАНІ ІЗ ВСТАНОВЛЕННЯМ/ЗНЯТТЯМ ОБМЕЖЕНЬ ПРАВ НА ЦІННІ ПАПЕРИ </w:t>
      </w:r>
      <w:r w:rsidRPr="00426A06">
        <w:rPr>
          <w:i/>
        </w:rPr>
        <w:t>(ЗАПОВНИТИ ПОТРІБНЕ)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40"/>
      </w:tblGrid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виконання договору застави цінних паперів</w:t>
            </w:r>
          </w:p>
        </w:tc>
      </w:tr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виставлення цінних паперів на продаж на фондовій біржі</w:t>
            </w:r>
          </w:p>
        </w:tc>
      </w:tr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виконання договорів, гарантованих цінними паперами</w:t>
            </w:r>
          </w:p>
        </w:tc>
      </w:tr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інші обмеження в обігу, передбачені законодавством, а саме_____________________________________</w:t>
            </w:r>
          </w:p>
        </w:tc>
      </w:tr>
    </w:tbl>
    <w:p w:rsidR="00EA1983" w:rsidRPr="00426A06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</w:rPr>
      </w:pPr>
      <w:r w:rsidRPr="00426A06">
        <w:rPr>
          <w:b/>
        </w:rPr>
        <w:t>ВІДОМОСТІ (НАЗВА, НОМЕР І ДАТА СКЛАДАННЯ) ПРО ДОКУМЕНТИ, ЩО Є ПІДСТАВОЮ ДЛЯ СКЛАДАННЯ ТА ВИКОНАННЯ ЦЬОГО РОЗПОРЯДЖЕННЯ ТА ПІДТВЕРДЖУЮТЬ ПРАВОМІРНІСТЬ ЗДІЙСННЕННЯ ОПЕРАЦІЇ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i/>
        </w:rPr>
      </w:pPr>
      <w:r w:rsidRPr="00426A06">
        <w:rPr>
          <w:i/>
        </w:rPr>
        <w:t>(РЕКВІЗИТ НЕ ЗАПОВНЮЄТЬСЯ У РОЗПОРЯДЖЕННІ ПРО БЛОКУВАННЯ ПРАВ НА ЦІННІ ПАПЕРИ, ЩО ВИСТАВЛЯЮТЬСЯ НА ПРОДАЖ)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</w:rPr>
      </w:pPr>
      <w:r w:rsidRPr="00426A06">
        <w:rPr>
          <w:b/>
        </w:rPr>
        <w:t>_____________________________________________________________________________________________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</w:rPr>
      </w:pPr>
      <w:r w:rsidRPr="00426A06">
        <w:rPr>
          <w:b/>
        </w:rPr>
        <w:t>ВІДОМОСТІ ПРО ТОРГОВЦЯ ЦІННИМИ ПАПЕРАМИ, ЩО БУДЕ ДІЯТИ В ІНТЕРЕСАХ ДЕПОНЕНТА ТА ЯКОМУ ДЕПОНЕНТОМ НАДАНІ ПОВНОВАЖЕННЯ НА ВЧИНЕННЯ ПРАВОЧИНІВ ЩОДО ЦІННИХ ПАПЕРІВ В ІНТЕРЕСАХ ДЕПОНЕНТА (</w:t>
      </w:r>
      <w:r w:rsidRPr="00426A06">
        <w:rPr>
          <w:i/>
        </w:rPr>
        <w:t>РЕКВІЗИТ ЗАПОВНЮЄТЬСЯ У РОЗПОРЯДЖЕННІ ПРО БЛОКУВАННЯ ПРАВ НА ЦІННІ ПАПЕРИ, ЩО ВИСТАВЛЯЮТЬСЯ НА ПРОДАЖ)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  <w:r w:rsidRPr="00426A06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426A06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426A06" w:rsidRDefault="00EA1983" w:rsidP="00EA1983">
      <w:pPr>
        <w:pStyle w:val="ac"/>
        <w:spacing w:after="0" w:line="216" w:lineRule="auto"/>
        <w:jc w:val="both"/>
        <w:rPr>
          <w:i/>
        </w:rPr>
      </w:pPr>
      <w:r w:rsidRPr="00426A06">
        <w:rPr>
          <w:b/>
        </w:rPr>
        <w:t xml:space="preserve">ДОДАТКОВА ІНФОРМАЦІЯ </w:t>
      </w:r>
      <w:r w:rsidRPr="00426A06">
        <w:rPr>
          <w:i/>
        </w:rPr>
        <w:t>(ЗАПОВНЮЄТЬСЯ ЗА НЕОБХІДНОСТІ) ______________________________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</w:rPr>
      </w:pPr>
      <w:r w:rsidRPr="00426A06">
        <w:rPr>
          <w:b/>
        </w:rPr>
        <w:t xml:space="preserve">СТРОК ВИКОНАННЯ ОПЕРАЦІЇ </w:t>
      </w:r>
      <w:r w:rsidRPr="00426A06">
        <w:rPr>
          <w:i/>
        </w:rPr>
        <w:t>(ПІДКРЕСЛИТИ)</w:t>
      </w:r>
      <w:r w:rsidRPr="00426A06">
        <w:rPr>
          <w:b/>
        </w:rPr>
        <w:t>: ТЕРМІНОВО, ІНШЕ ________________________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>ДЕПОНЕНТ БЕРЕ НА СЕБЕ ВІДПОВІДАЛЬНІСТЬ ЗА ДОСТОВІРНІСТЬ ІНФОРМАЦІЇ, ЩО МІСТИТЬСЯ В ДОКУМЕНТАХ,  НА ПІДСТАВІ ЯКИХ ДЕПОЗИТАРНІЙ УСТАНОВІ ДОРУЧАЄТЬСЯ ПРОВЕДЕННЯ ДАНОЇ ДЕПОЗИТАРНОЇ ОПЕРАЦІЇ.</w:t>
      </w:r>
    </w:p>
    <w:p w:rsidR="00EA1983" w:rsidRPr="00426A06" w:rsidRDefault="00EA1983" w:rsidP="00EA1983">
      <w:pPr>
        <w:spacing w:line="216" w:lineRule="auto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підпис,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П.І.Б.</w:t>
      </w:r>
    </w:p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*- для юридичної особи (</w:t>
      </w:r>
      <w:r w:rsidR="00E45B23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  <w:r w:rsidRPr="00426A06">
        <w:rPr>
          <w:b/>
          <w:sz w:val="18"/>
          <w:szCs w:val="18"/>
        </w:rPr>
        <w:t>)</w:t>
      </w: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виконання облікової операції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територіальної громади)</w:t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</w:p>
    <w:p w:rsidR="00EA1983" w:rsidRPr="00426A06" w:rsidRDefault="00EA1983" w:rsidP="00EA1983">
      <w:pPr>
        <w:ind w:left="708" w:firstLine="708"/>
        <w:rPr>
          <w:i/>
          <w:color w:val="000000"/>
        </w:rPr>
      </w:pPr>
      <w:r w:rsidRPr="00426A06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548" w:type="dxa"/>
        <w:tblLook w:val="01E0"/>
      </w:tblPr>
      <w:tblGrid>
        <w:gridCol w:w="540"/>
        <w:gridCol w:w="5940"/>
      </w:tblGrid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блокування прав на цінні папери</w:t>
            </w:r>
          </w:p>
        </w:tc>
      </w:tr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розблокування прав на цінні папери</w:t>
            </w:r>
          </w:p>
        </w:tc>
      </w:tr>
    </w:tbl>
    <w:p w:rsidR="00EA1983" w:rsidRPr="00426A06" w:rsidRDefault="00EA1983" w:rsidP="00EA1983">
      <w:pPr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spacing w:line="216" w:lineRule="auto"/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spacing w:line="216" w:lineRule="auto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spacing w:line="216" w:lineRule="auto"/>
      </w:pPr>
      <w:r w:rsidRPr="00426A06">
        <w:rPr>
          <w:b/>
        </w:rPr>
        <w:t xml:space="preserve">ВІДОМОСТІ ПРО ДЕПОНЕНТА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60"/>
      </w:tblGrid>
      <w:tr w:rsidR="00EA1983" w:rsidRPr="00426A06" w:rsidTr="00EE5205">
        <w:tc>
          <w:tcPr>
            <w:tcW w:w="3348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Депозитарний код рахунку в цінних паперах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348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Повне найменування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Територіальна громада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___________________________________________________________)</w:t>
            </w:r>
          </w:p>
        </w:tc>
      </w:tr>
      <w:tr w:rsidR="00EA1983" w:rsidRPr="00426A06" w:rsidTr="00EE5205">
        <w:tc>
          <w:tcPr>
            <w:tcW w:w="3348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Код за ЄДРПОУ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rPr>
                <w:lang w:val="ru-RU"/>
              </w:rPr>
            </w:pPr>
            <w:r w:rsidRPr="00426A06">
              <w:rPr>
                <w:lang w:val="ru-RU"/>
              </w:rPr>
              <w:t>99999999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___________________________________________________________)</w:t>
            </w:r>
          </w:p>
        </w:tc>
      </w:tr>
    </w:tbl>
    <w:p w:rsidR="00EA1983" w:rsidRPr="00426A06" w:rsidRDefault="00EA1983" w:rsidP="00EA1983">
      <w:pPr>
        <w:spacing w:line="216" w:lineRule="auto"/>
        <w:rPr>
          <w:b/>
          <w:sz w:val="18"/>
          <w:szCs w:val="18"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  <w:r w:rsidRPr="00426A06">
        <w:rPr>
          <w:b/>
        </w:rPr>
        <w:t>ВІДОМОСТІ ПРО ЦІННІ ПАПЕРИ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660"/>
      </w:tblGrid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Повне найменування Емітента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Код за ЄДРПОУ Емітента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 xml:space="preserve">Код цінних паперів 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Кількість цінних паперів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Номінальна вартість одного цінного папера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Загальна номінальна вартість цінних паперів (цифрами та прописом)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</w:p>
    <w:p w:rsidR="00EA1983" w:rsidRPr="00426A06" w:rsidRDefault="00EA1983" w:rsidP="00EA1983">
      <w:pPr>
        <w:spacing w:line="216" w:lineRule="auto"/>
        <w:jc w:val="both"/>
      </w:pPr>
      <w:r w:rsidRPr="00426A06">
        <w:rPr>
          <w:b/>
        </w:rPr>
        <w:t xml:space="preserve">ВІДОМОСТІ, ПОВ’ЯЗАНІ ІЗ ВСТАНОВЛЕННЯМ/ЗНЯТТЯМ ОБМЕЖЕНЬ ПРАВ НА ЦІННІ ПАПЕРИ </w:t>
      </w:r>
      <w:r w:rsidRPr="00426A06">
        <w:rPr>
          <w:i/>
        </w:rPr>
        <w:t>(ЗАПОВНИТИ ПОТРІБНЕ)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40"/>
      </w:tblGrid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виконання договору застави цінних паперів</w:t>
            </w:r>
          </w:p>
        </w:tc>
      </w:tr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виставлення цінних паперів на продаж на фондовій біржі</w:t>
            </w:r>
          </w:p>
        </w:tc>
      </w:tr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виконання договорів, гарантованих цінними паперами</w:t>
            </w:r>
          </w:p>
        </w:tc>
      </w:tr>
      <w:tr w:rsidR="00EA1983" w:rsidRPr="00426A06" w:rsidTr="00EE5205">
        <w:tc>
          <w:tcPr>
            <w:tcW w:w="468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95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інші обмеження в обігу, передбачені законодавством, а саме_____________________________________</w:t>
            </w:r>
          </w:p>
        </w:tc>
      </w:tr>
    </w:tbl>
    <w:p w:rsidR="00EA1983" w:rsidRPr="00426A06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</w:rPr>
      </w:pPr>
      <w:r w:rsidRPr="00426A06">
        <w:rPr>
          <w:b/>
        </w:rPr>
        <w:t>ВІДОМОСТІ (НАЗВА, НОМЕР І ДАТА СКЛАДАННЯ) ПРО ДОКУМЕНТИ, ЩО Є ПІДСТАВОЮ ДЛЯ СКЛАДАННЯ ТА ВИКОНАННЯ ЦЬОГО РОЗПОРЯДЖЕННЯ ТА ПІДТВЕРДЖУЮТЬ ПРАВОМІРНІСТЬ ЗДІЙСННЕННЯ ОПЕРАЦІЇ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i/>
        </w:rPr>
      </w:pPr>
      <w:r w:rsidRPr="00426A06">
        <w:rPr>
          <w:i/>
        </w:rPr>
        <w:t>(РЕКВІЗИТ НЕ ЗАПОВНЮЄТЬСЯ У РОЗПОРЯДЖЕННІ ПРО БЛОКУВАННЯ ПРАВ НА ЦІННІ ПАПЕРИ, ЩО ВИСТАВЛЯЮТЬСЯ НА ПРОДАЖ)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</w:rPr>
      </w:pPr>
      <w:r w:rsidRPr="00426A06">
        <w:rPr>
          <w:b/>
        </w:rPr>
        <w:t>_____________________________________________________________________________________________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</w:rPr>
      </w:pPr>
      <w:r w:rsidRPr="00426A06">
        <w:rPr>
          <w:b/>
        </w:rPr>
        <w:t>ВІДОМОСТІ ПРО ТОРГОВЦЯ ЦІННИМИ ПАПЕРАМИ, ЩО БУДЕ ДІЯТИ В ІНТЕРЕСАХ ДЕПОНЕНТА ТА ЯКОМУ ДЕПОНЕНТОМ НАДАНІ ПОВНОВАЖЕННЯ НА ВЧИНЕННЯ ПРАВОЧИНІВ ЩОДО ЦІННИХ ПАПЕРІВ В ІНТЕРЕСАХ ДЕПОНЕНТА (</w:t>
      </w:r>
      <w:r w:rsidRPr="00426A06">
        <w:rPr>
          <w:i/>
        </w:rPr>
        <w:t>РЕКВІЗИТ ЗАПОВНЮЄТЬСЯ У РОЗПОРЯДЖЕННІ ПРО БЛОКУВАННЯ ПРАВ НА ЦІННІ ПАПЕРИ, ЩО ВИСТАВЛЯЮТЬСЯ НА ПРОДАЖ)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  <w:r w:rsidRPr="00426A06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426A06" w:rsidRDefault="00EA1983" w:rsidP="00EA1983">
      <w:pPr>
        <w:pStyle w:val="ac"/>
        <w:spacing w:after="0" w:line="216" w:lineRule="auto"/>
        <w:jc w:val="both"/>
        <w:rPr>
          <w:b/>
          <w:sz w:val="18"/>
          <w:szCs w:val="18"/>
        </w:rPr>
      </w:pPr>
    </w:p>
    <w:p w:rsidR="00EA1983" w:rsidRPr="00426A06" w:rsidRDefault="00EA1983" w:rsidP="00EA1983">
      <w:pPr>
        <w:pStyle w:val="ac"/>
        <w:spacing w:after="0" w:line="216" w:lineRule="auto"/>
        <w:jc w:val="both"/>
        <w:rPr>
          <w:i/>
        </w:rPr>
      </w:pPr>
      <w:r w:rsidRPr="00426A06">
        <w:rPr>
          <w:b/>
        </w:rPr>
        <w:t xml:space="preserve">ДОДАТКОВА ІНФОРМАЦІЯ </w:t>
      </w:r>
      <w:r w:rsidRPr="00426A06">
        <w:rPr>
          <w:i/>
        </w:rPr>
        <w:t>(ЗАПОВНЮЄТЬСЯ ЗА НЕОБХІДНОСТІ) ______________________________</w:t>
      </w:r>
    </w:p>
    <w:p w:rsidR="00EA1983" w:rsidRPr="00426A06" w:rsidRDefault="00EA1983" w:rsidP="00EA1983">
      <w:pPr>
        <w:pStyle w:val="ac"/>
        <w:spacing w:after="0" w:line="216" w:lineRule="auto"/>
        <w:jc w:val="both"/>
        <w:rPr>
          <w:b/>
        </w:rPr>
      </w:pPr>
      <w:r w:rsidRPr="00426A06">
        <w:rPr>
          <w:b/>
        </w:rPr>
        <w:t xml:space="preserve">СТРОК ВИКОНАННЯ ОПЕРАЦІЇ </w:t>
      </w:r>
      <w:r w:rsidRPr="00426A06">
        <w:rPr>
          <w:i/>
        </w:rPr>
        <w:t>(ПІДКРЕСЛИТИ)</w:t>
      </w:r>
      <w:r w:rsidRPr="00426A06">
        <w:rPr>
          <w:b/>
        </w:rPr>
        <w:t>: ТЕРМІНОВО, ІНШЕ ________________________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>ДЕПОНЕНТ БЕРЕ НА СЕБЕ ВІДПОВІДАЛЬНІСТЬ ЗА ДОСТОВІРНІСТЬ ІНФОРМАЦІЇ, ЩО МІСТИТЬСЯ В ДОКУМЕНТАХ,  НА ПІДСТАВІ ЯКИХ ДЕПОЗИТАРНІЙ УСТАНОВІ ДОРУЧАЄТЬСЯ ПРОВЕДЕННЯ ДАНОЇ ДЕПОЗИТАРНОЇ ОПЕРАЦІЇ.</w:t>
      </w:r>
    </w:p>
    <w:p w:rsidR="00EA1983" w:rsidRPr="00426A06" w:rsidRDefault="00EA1983" w:rsidP="00EA1983">
      <w:pPr>
        <w:spacing w:line="216" w:lineRule="auto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підпис,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     П.І.Б.</w:t>
      </w:r>
    </w:p>
    <w:p w:rsidR="00EA1983" w:rsidRPr="009F1262" w:rsidRDefault="00EA1983" w:rsidP="00EA1983">
      <w:pPr>
        <w:spacing w:line="216" w:lineRule="auto"/>
        <w:jc w:val="both"/>
        <w:rPr>
          <w:b/>
          <w:sz w:val="18"/>
          <w:szCs w:val="18"/>
          <w:lang w:val="ru-RU"/>
        </w:rPr>
      </w:pPr>
      <w:r w:rsidRPr="00426A06">
        <w:rPr>
          <w:b/>
          <w:sz w:val="18"/>
          <w:szCs w:val="18"/>
        </w:rPr>
        <w:t xml:space="preserve">*- </w:t>
      </w:r>
      <w:r w:rsidR="009F1262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8636D2">
      <w:pPr>
        <w:jc w:val="center"/>
        <w:rPr>
          <w:b/>
          <w:color w:val="000000"/>
        </w:rPr>
      </w:pPr>
      <w:r w:rsidRPr="00426A06">
        <w:rPr>
          <w:b/>
          <w:color w:val="333399"/>
          <w:sz w:val="17"/>
          <w:szCs w:val="17"/>
        </w:rPr>
        <w:br w:type="page"/>
      </w:r>
      <w:r w:rsidRPr="00426A06">
        <w:rPr>
          <w:b/>
          <w:color w:val="000000"/>
        </w:rPr>
        <w:lastRenderedPageBreak/>
        <w:t>РОЗПОРЯДЖЕННЯ №____ від  «______» ______________20__р. на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фізичної особи)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tabs>
          <w:tab w:val="left" w:pos="1260"/>
        </w:tabs>
        <w:ind w:left="1260"/>
        <w:rPr>
          <w:b/>
          <w:color w:val="000000"/>
        </w:rPr>
      </w:pPr>
      <w:r w:rsidRPr="00426A06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368" w:type="dxa"/>
        <w:tblLook w:val="01E0"/>
      </w:tblPr>
      <w:tblGrid>
        <w:gridCol w:w="540"/>
        <w:gridCol w:w="6120"/>
      </w:tblGrid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 xml:space="preserve">одержання прав на цінні папери </w:t>
            </w:r>
          </w:p>
        </w:tc>
      </w:tr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поставку прав на цінні папери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9"/>
        <w:gridCol w:w="5593"/>
      </w:tblGrid>
      <w:tr w:rsidR="00EA1983" w:rsidRPr="00426A06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ind w:left="-49"/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ind w:left="-180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rPr>
          <w:i/>
        </w:rPr>
      </w:pPr>
      <w:r w:rsidRPr="00426A06">
        <w:rPr>
          <w:b/>
          <w:color w:val="000000"/>
        </w:rPr>
        <w:t xml:space="preserve">ВІДОМОСТІ ПРО ОПЕРАЦІЮ </w:t>
      </w:r>
      <w:r w:rsidRPr="00426A06">
        <w:rPr>
          <w:i/>
          <w:color w:val="000000"/>
        </w:rPr>
        <w:t>(ОБРАТИ ПОТРІБНЕ</w:t>
      </w:r>
      <w:r w:rsidRPr="00426A06">
        <w:rPr>
          <w:i/>
        </w:rPr>
        <w:t>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9720"/>
      </w:tblGrid>
      <w:tr w:rsidR="00EA1983" w:rsidRPr="00426A06" w:rsidTr="00EE5205">
        <w:tc>
          <w:tcPr>
            <w:tcW w:w="360" w:type="dxa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зарахування прав на цінні папери</w:t>
            </w:r>
          </w:p>
        </w:tc>
      </w:tr>
      <w:tr w:rsidR="00EA1983" w:rsidRPr="00426A06" w:rsidTr="00EE5205">
        <w:tc>
          <w:tcPr>
            <w:tcW w:w="360" w:type="dxa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списання прав на цінні папери</w:t>
            </w:r>
          </w:p>
        </w:tc>
      </w:tr>
      <w:tr w:rsidR="00EA1983" w:rsidRPr="00426A06" w:rsidTr="00EE5205">
        <w:tc>
          <w:tcPr>
            <w:tcW w:w="360" w:type="dxa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переказ прав на цінні папери (між депонентами депозитарної установи)</w:t>
            </w:r>
          </w:p>
        </w:tc>
      </w:tr>
    </w:tbl>
    <w:p w:rsidR="00EA1983" w:rsidRPr="00426A06" w:rsidRDefault="00EA1983" w:rsidP="00EA1983">
      <w:pPr>
        <w:spacing w:line="216" w:lineRule="auto"/>
        <w:rPr>
          <w:b/>
        </w:rPr>
      </w:pPr>
    </w:p>
    <w:p w:rsidR="00EA1983" w:rsidRPr="00426A06" w:rsidRDefault="00EA1983" w:rsidP="00EA1983">
      <w:pPr>
        <w:spacing w:line="216" w:lineRule="auto"/>
      </w:pPr>
      <w:r w:rsidRPr="00426A06">
        <w:rPr>
          <w:b/>
        </w:rPr>
        <w:t xml:space="preserve">ВІДОМОСТІ ПРО ДЕПОНЕНТА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EA1983" w:rsidRPr="00426A06" w:rsidTr="00EE5205">
        <w:tc>
          <w:tcPr>
            <w:tcW w:w="378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Депозитарний код рахунку в цінних паперах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78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Прізвище, ім’я, по- батькові (за наявності)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78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Реєстраційний номер облікової картки платника податків (за наявності)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780" w:type="dxa"/>
          </w:tcPr>
          <w:p w:rsidR="00EA1983" w:rsidRPr="00426A06" w:rsidRDefault="00EA1983" w:rsidP="00A16F33">
            <w:pPr>
              <w:spacing w:line="216" w:lineRule="auto"/>
              <w:jc w:val="both"/>
            </w:pPr>
            <w:r w:rsidRPr="00426A06">
              <w:t>Назва, серія</w:t>
            </w:r>
            <w:r w:rsidR="00A16F33" w:rsidRPr="00426A06">
              <w:t xml:space="preserve"> (за наявності)</w:t>
            </w:r>
            <w:r w:rsidRPr="00426A06">
              <w:t xml:space="preserve">, номер, дата видачі документа, що посвідчує фізичну особу, та </w:t>
            </w:r>
            <w:r w:rsidR="00A16F33" w:rsidRPr="00426A06">
              <w:t>найменування</w:t>
            </w:r>
            <w:r w:rsidRPr="00426A06">
              <w:t xml:space="preserve"> органу, що видав документ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</w:tbl>
    <w:p w:rsidR="00EA1983" w:rsidRPr="00426A06" w:rsidRDefault="00EA1983" w:rsidP="00EA1983">
      <w:pPr>
        <w:spacing w:line="216" w:lineRule="auto"/>
        <w:rPr>
          <w:i/>
        </w:rPr>
      </w:pPr>
    </w:p>
    <w:p w:rsidR="00EA1983" w:rsidRPr="00426A06" w:rsidRDefault="00EA1983" w:rsidP="00EA1983">
      <w:pPr>
        <w:spacing w:line="216" w:lineRule="auto"/>
        <w:rPr>
          <w:i/>
        </w:rPr>
      </w:pPr>
      <w:r w:rsidRPr="00426A06">
        <w:rPr>
          <w:b/>
        </w:rPr>
        <w:t xml:space="preserve">ВІДОМОСТІ ПРО КОНТРАГЕНТА </w:t>
      </w:r>
      <w:r w:rsidRPr="00426A06">
        <w:rPr>
          <w:i/>
        </w:rPr>
        <w:t>(ЗАПОВНИТИ ПОТРІБНЕ)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2035"/>
        <w:gridCol w:w="731"/>
        <w:gridCol w:w="5783"/>
      </w:tblGrid>
      <w:tr w:rsidR="00EA1983" w:rsidRPr="00426A06" w:rsidTr="00EE5205">
        <w:tc>
          <w:tcPr>
            <w:tcW w:w="3189" w:type="dxa"/>
            <w:gridSpan w:val="2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845" w:type="dxa"/>
            <w:gridSpan w:val="2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3189" w:type="dxa"/>
            <w:gridSpan w:val="2"/>
          </w:tcPr>
          <w:p w:rsidR="00EA1983" w:rsidRPr="00426A06" w:rsidRDefault="00EA1983" w:rsidP="00760773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та код за ЄДРПОУ депозитарної установи контрагента або Центрального депозитарію </w:t>
            </w:r>
            <w:r w:rsidR="00A16F33" w:rsidRPr="00426A06">
              <w:rPr>
                <w:color w:val="000000"/>
              </w:rPr>
              <w:t>(у випадку списання/зараху</w:t>
            </w:r>
            <w:r w:rsidR="00760773" w:rsidRPr="00426A06">
              <w:rPr>
                <w:color w:val="000000"/>
              </w:rPr>
              <w:t>вання цінних паперів на рахунок</w:t>
            </w:r>
            <w:r w:rsidR="00A16F33" w:rsidRPr="00426A06">
              <w:rPr>
                <w:color w:val="000000"/>
              </w:rPr>
              <w:t>/з рахунку Емітента)</w:t>
            </w:r>
          </w:p>
        </w:tc>
        <w:tc>
          <w:tcPr>
            <w:tcW w:w="6845" w:type="dxa"/>
            <w:gridSpan w:val="2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3189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міждепозитарного обліку депозитарної установи контрагента в Центральному депозитарії або Центрального депозитарію (у випадку списання цінних паперів на рахунок Емітента)</w:t>
            </w:r>
          </w:p>
        </w:tc>
        <w:tc>
          <w:tcPr>
            <w:tcW w:w="6845" w:type="dxa"/>
            <w:gridSpan w:val="2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426A06" w:rsidTr="00EE5205">
        <w:trPr>
          <w:trHeight w:val="883"/>
        </w:trPr>
        <w:tc>
          <w:tcPr>
            <w:tcW w:w="1066" w:type="dxa"/>
            <w:vMerge w:val="restart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Для контрагента - юридичної особи</w:t>
            </w: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405"/>
        </w:trPr>
        <w:tc>
          <w:tcPr>
            <w:tcW w:w="1066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</w:pPr>
            <w:r w:rsidRPr="00426A06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t>(якщо юридична особа перебуває на стадії створення, код за ЄДРПОУ не вказується)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405"/>
        </w:trPr>
        <w:tc>
          <w:tcPr>
            <w:tcW w:w="1066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Країна реєстрації та адреса місцезнаходження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570"/>
        </w:trPr>
        <w:tc>
          <w:tcPr>
            <w:tcW w:w="1066" w:type="dxa"/>
            <w:vMerge w:val="restart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Для контрагента - фізичної </w:t>
            </w:r>
            <w:r w:rsidRPr="00426A06">
              <w:rPr>
                <w:color w:val="000000"/>
              </w:rPr>
              <w:lastRenderedPageBreak/>
              <w:t>особи</w:t>
            </w: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lastRenderedPageBreak/>
              <w:t>Прізвище, ім’я, по- батькові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180"/>
        </w:trPr>
        <w:tc>
          <w:tcPr>
            <w:tcW w:w="1066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Реєстраційний номер </w:t>
            </w:r>
            <w:r w:rsidRPr="00426A06">
              <w:rPr>
                <w:color w:val="000000"/>
              </w:rPr>
              <w:lastRenderedPageBreak/>
              <w:t>облікової картки платника податків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270"/>
        </w:trPr>
        <w:tc>
          <w:tcPr>
            <w:tcW w:w="1066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A16F33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</w:t>
            </w:r>
            <w:r w:rsidR="00A16F33" w:rsidRPr="00426A06">
              <w:rPr>
                <w:color w:val="000000"/>
              </w:rPr>
              <w:t xml:space="preserve"> (за наявності)</w:t>
            </w:r>
            <w:r w:rsidRPr="00426A06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A16F33" w:rsidRPr="00426A06">
              <w:rPr>
                <w:color w:val="000000"/>
              </w:rPr>
              <w:t>найменування</w:t>
            </w:r>
            <w:r w:rsidRPr="00426A06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270"/>
        </w:trPr>
        <w:tc>
          <w:tcPr>
            <w:tcW w:w="1066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Країна місця проживання та адреса місця проживання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426A06" w:rsidTr="00EE5205">
        <w:trPr>
          <w:trHeight w:val="674"/>
        </w:trPr>
        <w:tc>
          <w:tcPr>
            <w:tcW w:w="1066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Для контрагента -держави Україна</w:t>
            </w:r>
          </w:p>
        </w:tc>
        <w:tc>
          <w:tcPr>
            <w:tcW w:w="3185" w:type="dxa"/>
            <w:gridSpan w:val="2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Держава Україна</w:t>
            </w:r>
          </w:p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</w:tr>
      <w:tr w:rsidR="00EA1983" w:rsidRPr="00426A06" w:rsidTr="00EE5205">
        <w:trPr>
          <w:trHeight w:val="255"/>
        </w:trPr>
        <w:tc>
          <w:tcPr>
            <w:tcW w:w="1066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2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 (якщо керуючий рахунком є юридичною особою)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00000000</w:t>
            </w:r>
          </w:p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426A06" w:rsidTr="00EE5205">
        <w:trPr>
          <w:trHeight w:val="375"/>
        </w:trPr>
        <w:tc>
          <w:tcPr>
            <w:tcW w:w="1066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Для контрагента –територіальної громади</w:t>
            </w:r>
          </w:p>
        </w:tc>
        <w:tc>
          <w:tcPr>
            <w:tcW w:w="3185" w:type="dxa"/>
            <w:gridSpan w:val="2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Територіальна громада</w:t>
            </w:r>
          </w:p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</w:tr>
      <w:tr w:rsidR="00EA1983" w:rsidRPr="00426A06" w:rsidTr="00EE5205">
        <w:trPr>
          <w:trHeight w:val="300"/>
        </w:trPr>
        <w:tc>
          <w:tcPr>
            <w:tcW w:w="1066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2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  <w:lang w:val="ru-RU"/>
              </w:rPr>
            </w:pPr>
            <w:r w:rsidRPr="00426A06">
              <w:rPr>
                <w:color w:val="000000"/>
                <w:lang w:val="ru-RU"/>
              </w:rPr>
              <w:t>99999999</w:t>
            </w:r>
          </w:p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</w:tr>
      <w:tr w:rsidR="00EA1983" w:rsidRPr="00426A06" w:rsidTr="00EE5205">
        <w:trPr>
          <w:trHeight w:val="143"/>
        </w:trPr>
        <w:tc>
          <w:tcPr>
            <w:tcW w:w="1066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Для контрагента – нотаріуса, на депозит якого внесено ЦП</w:t>
            </w:r>
          </w:p>
        </w:tc>
        <w:tc>
          <w:tcPr>
            <w:tcW w:w="3185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426A06" w:rsidTr="00EE5205">
        <w:trPr>
          <w:trHeight w:val="143"/>
        </w:trPr>
        <w:tc>
          <w:tcPr>
            <w:tcW w:w="1066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2"/>
          </w:tcPr>
          <w:p w:rsidR="00EA1983" w:rsidRPr="00426A06" w:rsidRDefault="00EA1983" w:rsidP="00054992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</w:t>
            </w:r>
            <w:r w:rsidR="00054992" w:rsidRPr="00426A06">
              <w:rPr>
                <w:color w:val="000000"/>
              </w:rPr>
              <w:t xml:space="preserve"> (за наявності)</w:t>
            </w:r>
            <w:r w:rsidRPr="00426A06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054992" w:rsidRPr="00426A06">
              <w:rPr>
                <w:color w:val="000000"/>
              </w:rPr>
              <w:t>найменування</w:t>
            </w:r>
            <w:r w:rsidRPr="00426A06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426A06" w:rsidTr="00EE5205">
        <w:trPr>
          <w:trHeight w:val="387"/>
        </w:trPr>
        <w:tc>
          <w:tcPr>
            <w:tcW w:w="1066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Реквізити свідоцтва про право на зайняття нотаріальною діяльністю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  <w:tr w:rsidR="00EA1983" w:rsidRPr="00426A06" w:rsidTr="00EE5205">
        <w:trPr>
          <w:trHeight w:val="387"/>
        </w:trPr>
        <w:tc>
          <w:tcPr>
            <w:tcW w:w="1066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Дані про кредитора, якому належать права на цінні папери, що підлягають одержанню/поставці: повне найменування та код за ЄДРПОУ (для юридичної особи-резидента)/повне найменування та номер реєстрації юридичної особи в країні її місцезнаходження (для юридичної особи – нерезидента/Прізвище, ім’я, по-батькові (за наявності) та реєстраційний номер облікової картки платника податків (за наявності) (для фізичної особи)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  <w:r w:rsidRPr="00426A06">
        <w:rPr>
          <w:b/>
        </w:rPr>
        <w:t>ВІДОМОСТІ ПРО ЦІННІ ПАПЕРИ,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Повне найменування Емітента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Код за ЄДРПОУ Емітента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 xml:space="preserve">Код цінних паперів 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Кількість цінних паперів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Номінальна вартість одного цінного папера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Загальна номінальна вартість цінних паперів (цифрами та прописом)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  <w:r w:rsidRPr="00426A06">
        <w:rPr>
          <w:b/>
        </w:rPr>
        <w:t>НАЗВА, Н</w:t>
      </w:r>
      <w:r w:rsidR="0012273C" w:rsidRPr="00426A06">
        <w:rPr>
          <w:b/>
        </w:rPr>
        <w:t>ОМЕР І ДАТА СКЛАДАННЯ ДОКУМЕНТА</w:t>
      </w:r>
      <w:r w:rsidRPr="00426A06">
        <w:rPr>
          <w:b/>
        </w:rPr>
        <w:t>(-ІВ),</w:t>
      </w:r>
      <w:r w:rsidR="0012273C" w:rsidRPr="00426A06">
        <w:rPr>
          <w:b/>
        </w:rPr>
        <w:t xml:space="preserve"> ЯКИЙ</w:t>
      </w:r>
      <w:r w:rsidRPr="00426A06">
        <w:rPr>
          <w:b/>
        </w:rPr>
        <w:t>(І) Є ПІДСТАВОЮ ДЛЯ СКЛАДАННЯ ТА ВИКОНАННЯ ЦЬОГО РОЗПОРЯДЖЕННЯ ТА ПІДТВЕРДЖУ</w:t>
      </w:r>
      <w:r w:rsidR="0012273C" w:rsidRPr="00426A06">
        <w:rPr>
          <w:b/>
        </w:rPr>
        <w:t>Є(-</w:t>
      </w:r>
      <w:r w:rsidRPr="00426A06">
        <w:rPr>
          <w:b/>
        </w:rPr>
        <w:t>ЮТЬ</w:t>
      </w:r>
      <w:r w:rsidR="0012273C" w:rsidRPr="00426A06">
        <w:rPr>
          <w:b/>
        </w:rPr>
        <w:t>)</w:t>
      </w:r>
      <w:r w:rsidRPr="00426A06">
        <w:rPr>
          <w:b/>
        </w:rPr>
        <w:t xml:space="preserve"> ПРАВОМІРНІСТЬ ЗДІЙСНЕННЯ ОПЕРАЦІЇ </w:t>
      </w:r>
      <w:r w:rsidR="00054992" w:rsidRPr="00426A06">
        <w:rPr>
          <w:i/>
        </w:rPr>
        <w:t>(НЕ ЗАПОВНЮЄТЬСЯ У РОЗПОРЯДЖЕННІ НА СПИСАННЯ ДЕПОНЕНТОМ ПРАВ НА ЦІННІ ПАПЕРИ НА ВЛАСНИЙ РАХУНОК, ВІДКРИТИЙ В ІНШІЙ ДЕПОЗИТАРНІЙ УСТАНОВІ)</w:t>
      </w:r>
    </w:p>
    <w:p w:rsidR="00EA1983" w:rsidRPr="00426A06" w:rsidRDefault="00EA1983" w:rsidP="00EA1983">
      <w:pPr>
        <w:spacing w:line="216" w:lineRule="auto"/>
        <w:jc w:val="both"/>
      </w:pPr>
      <w:r w:rsidRPr="00426A06">
        <w:t>1. _______________________________________________________________________________________________</w:t>
      </w:r>
    </w:p>
    <w:p w:rsidR="00EA1983" w:rsidRPr="00426A06" w:rsidRDefault="00EA1983" w:rsidP="00EA1983">
      <w:pPr>
        <w:spacing w:line="216" w:lineRule="auto"/>
        <w:jc w:val="both"/>
      </w:pPr>
      <w:r w:rsidRPr="00426A06">
        <w:t>2._______________________________________________________________________________________________</w:t>
      </w: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i/>
        </w:rPr>
      </w:pPr>
      <w:r w:rsidRPr="00426A06">
        <w:rPr>
          <w:b/>
        </w:rPr>
        <w:lastRenderedPageBreak/>
        <w:t xml:space="preserve">ВІДОМОСТІ ПРО ТОРГОВЦЯ ЦІННИМИ ПАПЕРАМИ, </w:t>
      </w:r>
      <w:r w:rsidRPr="00426A06">
        <w:rPr>
          <w:b/>
          <w:lang w:val="ru-RU"/>
        </w:rPr>
        <w:t>ЩО Д</w:t>
      </w:r>
      <w:r w:rsidRPr="00426A06">
        <w:rPr>
          <w:b/>
        </w:rPr>
        <w:t>І</w:t>
      </w:r>
      <w:r w:rsidRPr="00426A06">
        <w:rPr>
          <w:b/>
          <w:lang w:val="ru-RU"/>
        </w:rPr>
        <w:t>ЯВ</w:t>
      </w:r>
      <w:r w:rsidRPr="00426A06">
        <w:rPr>
          <w:b/>
        </w:rPr>
        <w:t xml:space="preserve"> В ІНТЕРЕСАХ ДЕПОНЕНТА </w:t>
      </w:r>
      <w:r w:rsidRPr="00426A06">
        <w:rPr>
          <w:i/>
        </w:rPr>
        <w:t>(ЗАПОВНЮЄТЬСЯ У РАЗІ УКЛАДЕННЯ ДОГОВОРУ ЩОДО ЦІННИХ ПАПЕРІВ ЗА УЧАСТЮ ТОРГОВЦЯ)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  <w:r w:rsidRPr="00426A06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  <w:r w:rsidRPr="00426A06">
        <w:rPr>
          <w:b/>
        </w:rPr>
        <w:t xml:space="preserve">ВІДОМОСТІ ПРО ДОГОВІР, ЩО Є ПІДСТАВОЮ ДЛЯ ПЕРЕХОДУ ПРАВА ВЛАСНОСТІ НА ЦІННІ ПАПЕРИ  </w:t>
      </w:r>
      <w:r w:rsidRPr="00426A06">
        <w:rPr>
          <w:i/>
        </w:rPr>
        <w:t>(ЗАПОВНЮЄТЬСЯ, ЯКЩО ПІДСТАВОЮ ДЛЯ ПРОВЕДЕННЯ ОПЕРАЦІЇ Є ДОГОВІР ЩОДО ПЕРЕХОДУ ПРАВА ВЛАСНОСТІ НА ЦІННІ ПАПЕРИ)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40"/>
        <w:gridCol w:w="4683"/>
      </w:tblGrid>
      <w:tr w:rsidR="00EA1983" w:rsidRPr="00426A06" w:rsidTr="00EE5205">
        <w:tc>
          <w:tcPr>
            <w:tcW w:w="4857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Вид правочину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правочином передбачена оплата грошовими коштами (оплатний правочин)</w:t>
            </w:r>
          </w:p>
        </w:tc>
      </w:tr>
      <w:tr w:rsidR="00EA1983" w:rsidRPr="00426A06" w:rsidTr="00EE5205"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правочином не передбачена оплата грошовими коштами</w:t>
            </w: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Сума правочину (цифрами та прописом) (для оплатних правочинів)</w:t>
            </w:r>
          </w:p>
        </w:tc>
        <w:tc>
          <w:tcPr>
            <w:tcW w:w="5223" w:type="dxa"/>
            <w:gridSpan w:val="2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rPr>
          <w:trHeight w:val="335"/>
        </w:trPr>
        <w:tc>
          <w:tcPr>
            <w:tcW w:w="4857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  <w:rPr>
                <w:i/>
              </w:rPr>
            </w:pPr>
            <w:r w:rsidRPr="00426A06">
              <w:t xml:space="preserve">Порядок розрахунків за правочином  (для оплатних правочинів)   </w:t>
            </w:r>
            <w:r w:rsidRPr="00426A06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  <w:p w:rsidR="00EA1983" w:rsidRPr="00426A06" w:rsidRDefault="00EA1983" w:rsidP="00EE5205">
            <w:pPr>
              <w:spacing w:line="216" w:lineRule="auto"/>
            </w:pPr>
            <w:r w:rsidRPr="00426A06">
              <w:t>у готівковій формі</w:t>
            </w:r>
          </w:p>
        </w:tc>
      </w:tr>
      <w:tr w:rsidR="00EA1983" w:rsidRPr="00426A06" w:rsidTr="00EE5205">
        <w:trPr>
          <w:trHeight w:val="285"/>
        </w:trPr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у безготівковій формі</w:t>
            </w:r>
          </w:p>
          <w:p w:rsidR="00EA1983" w:rsidRPr="00426A06" w:rsidRDefault="00EA1983" w:rsidP="00EE5205">
            <w:pPr>
              <w:spacing w:line="216" w:lineRule="auto"/>
              <w:jc w:val="center"/>
            </w:pPr>
          </w:p>
        </w:tc>
      </w:tr>
      <w:tr w:rsidR="00EA1983" w:rsidRPr="00426A06" w:rsidTr="00EE5205">
        <w:trPr>
          <w:trHeight w:val="315"/>
        </w:trPr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форма розрахунків за договором не визначена</w:t>
            </w:r>
          </w:p>
        </w:tc>
      </w:tr>
      <w:tr w:rsidR="00EA1983" w:rsidRPr="00426A06" w:rsidTr="00EE5205">
        <w:trPr>
          <w:trHeight w:val="163"/>
        </w:trPr>
        <w:tc>
          <w:tcPr>
            <w:tcW w:w="4857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 xml:space="preserve">Дані про здійснення грошових розрахунків за правочином (для оплатних правочинів) </w:t>
            </w:r>
            <w:r w:rsidRPr="00426A06">
              <w:rPr>
                <w:i/>
              </w:rPr>
              <w:t>(обрати потрібне)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rPr>
                <w:i/>
              </w:rPr>
              <w:t>(заповнюється для правочинів щодо цінних паперів, укладених до 27.09.2014 року, якщо набувачем цінних паперів є особа, яка має місцезнаходження/місце проживання на території Автономної Республіки Крим та міста Севастополя)</w:t>
            </w:r>
          </w:p>
        </w:tc>
        <w:tc>
          <w:tcPr>
            <w:tcW w:w="540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грошові розрахунки за правочином здійснені повністю</w:t>
            </w:r>
          </w:p>
        </w:tc>
      </w:tr>
      <w:tr w:rsidR="00EA1983" w:rsidRPr="00426A06" w:rsidTr="00EE5205">
        <w:trPr>
          <w:trHeight w:val="163"/>
        </w:trPr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грошові розрахунки за правочином здійснені частково</w:t>
            </w:r>
          </w:p>
        </w:tc>
      </w:tr>
    </w:tbl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pStyle w:val="ac"/>
        <w:spacing w:line="216" w:lineRule="auto"/>
        <w:jc w:val="both"/>
        <w:rPr>
          <w:i/>
        </w:rPr>
      </w:pPr>
      <w:r w:rsidRPr="00426A06">
        <w:rPr>
          <w:b/>
        </w:rPr>
        <w:t xml:space="preserve">ДОДАТКОВА ІНФОРМАЦІЯ </w:t>
      </w:r>
      <w:r w:rsidRPr="00426A06">
        <w:rPr>
          <w:i/>
        </w:rPr>
        <w:t>(ЗАПОВНЮЄТЬСЯ ЗА НЕОБХІДНОСТІ) __________________________________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>_________________________________________________________________________________________________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 xml:space="preserve">СТРОК ВИКОНАННЯ ОПЕРАЦІЇ </w:t>
      </w:r>
      <w:r w:rsidRPr="00426A06">
        <w:rPr>
          <w:i/>
        </w:rPr>
        <w:t>(ПІДКРЕСЛИТИ)</w:t>
      </w:r>
      <w:r w:rsidRPr="00426A06">
        <w:rPr>
          <w:b/>
        </w:rPr>
        <w:t>: ТЕРМІНОВО, ІНШЕ _____________________________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>ДЕПОНЕНТ БЕРЕ НА СЕБЕ ВІДПОВІДАЛЬНІСТЬ ЗА ДОСТОВІРНІСТЬ ІНФОРМАЦІЇ, ЩО МІСТИТЬСЯ В РОЗПОРЯДЖЕННІ, НА ПІДСТАВІ ЯКОГО ДЕПОЗИТАРНІЙ УСТАНОВІ ДОРУЧАЄТЬСЯ ПРОВЕДЕННЯ ДАНОЇ ДЕПОЗИТАРНОЇ ОПЕРАЦІЇ.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підпис,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П.І.Б.</w:t>
      </w:r>
    </w:p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*- для юридичної особи (</w:t>
      </w:r>
      <w:r w:rsidR="009F1262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  <w:r w:rsidRPr="00426A06">
        <w:rPr>
          <w:b/>
          <w:sz w:val="18"/>
          <w:szCs w:val="18"/>
        </w:rPr>
        <w:t>)</w:t>
      </w: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  <w:sz w:val="17"/>
          <w:szCs w:val="17"/>
        </w:rPr>
        <w:br w:type="page"/>
      </w:r>
      <w:r w:rsidRPr="00426A06">
        <w:rPr>
          <w:b/>
          <w:color w:val="000000"/>
        </w:rPr>
        <w:lastRenderedPageBreak/>
        <w:t>РОЗПОРЯДЖЕННЯ №____ від  «______» ______________20__р. на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юридичної особи)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tabs>
          <w:tab w:val="left" w:pos="1260"/>
        </w:tabs>
        <w:ind w:left="1260"/>
        <w:rPr>
          <w:b/>
          <w:color w:val="000000"/>
        </w:rPr>
      </w:pPr>
      <w:r w:rsidRPr="00426A06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368" w:type="dxa"/>
        <w:tblLook w:val="01E0"/>
      </w:tblPr>
      <w:tblGrid>
        <w:gridCol w:w="540"/>
        <w:gridCol w:w="6120"/>
      </w:tblGrid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 xml:space="preserve">одержання прав на цінні папери </w:t>
            </w:r>
          </w:p>
        </w:tc>
      </w:tr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поставку прав на цінні папери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9"/>
        <w:gridCol w:w="5593"/>
      </w:tblGrid>
      <w:tr w:rsidR="00EA1983" w:rsidRPr="00426A06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spacing w:line="216" w:lineRule="auto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rPr>
          <w:i/>
        </w:rPr>
      </w:pPr>
      <w:r w:rsidRPr="00426A06">
        <w:rPr>
          <w:b/>
        </w:rPr>
        <w:t xml:space="preserve">ВІДОМОСТІ ПРО ОПЕРАЦІЮ </w:t>
      </w:r>
      <w:r w:rsidRPr="00426A06">
        <w:rPr>
          <w:i/>
        </w:rPr>
        <w:t>(ОБРАТИ ПОТРІБНЕ)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9720"/>
      </w:tblGrid>
      <w:tr w:rsidR="00EA1983" w:rsidRPr="00426A06" w:rsidTr="00EE5205">
        <w:tc>
          <w:tcPr>
            <w:tcW w:w="360" w:type="dxa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зарахування прав на цінні папери</w:t>
            </w:r>
          </w:p>
        </w:tc>
      </w:tr>
      <w:tr w:rsidR="00EA1983" w:rsidRPr="00426A06" w:rsidTr="00EE5205">
        <w:tc>
          <w:tcPr>
            <w:tcW w:w="360" w:type="dxa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списання прав на цінні папери</w:t>
            </w:r>
          </w:p>
        </w:tc>
      </w:tr>
      <w:tr w:rsidR="00EA1983" w:rsidRPr="00426A06" w:rsidTr="00EE5205">
        <w:tc>
          <w:tcPr>
            <w:tcW w:w="360" w:type="dxa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переказ прав на цінні папери (між депонентами депозитарної установи)</w:t>
            </w:r>
          </w:p>
        </w:tc>
      </w:tr>
    </w:tbl>
    <w:p w:rsidR="00EA1983" w:rsidRPr="00426A06" w:rsidRDefault="00EA1983" w:rsidP="00EA1983">
      <w:pPr>
        <w:spacing w:line="216" w:lineRule="auto"/>
        <w:rPr>
          <w:b/>
        </w:rPr>
      </w:pPr>
    </w:p>
    <w:p w:rsidR="00EA1983" w:rsidRPr="00426A06" w:rsidRDefault="00EA1983" w:rsidP="00EA1983">
      <w:pPr>
        <w:spacing w:line="216" w:lineRule="auto"/>
      </w:pPr>
      <w:r w:rsidRPr="00426A06">
        <w:rPr>
          <w:b/>
        </w:rPr>
        <w:t xml:space="preserve">ВІДОМОСТІ ПРО ДЕПОНЕНТА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EA1983" w:rsidRPr="00426A06" w:rsidTr="00EE5205">
        <w:tc>
          <w:tcPr>
            <w:tcW w:w="378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Депозитарний код рахунку в цінних паперах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78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78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</w:tbl>
    <w:p w:rsidR="00EA1983" w:rsidRPr="00426A06" w:rsidRDefault="00EA1983" w:rsidP="00EA1983">
      <w:pPr>
        <w:spacing w:line="216" w:lineRule="auto"/>
        <w:rPr>
          <w:i/>
        </w:rPr>
      </w:pPr>
    </w:p>
    <w:p w:rsidR="00EA1983" w:rsidRPr="00426A06" w:rsidRDefault="00EA1983" w:rsidP="00EA1983">
      <w:pPr>
        <w:spacing w:line="216" w:lineRule="auto"/>
        <w:rPr>
          <w:i/>
        </w:rPr>
      </w:pPr>
      <w:r w:rsidRPr="00426A06">
        <w:rPr>
          <w:b/>
        </w:rPr>
        <w:t xml:space="preserve">ВІДОМОСТІ ПРО КОНТРАГЕНТА </w:t>
      </w:r>
      <w:r w:rsidRPr="00426A06">
        <w:rPr>
          <w:i/>
        </w:rPr>
        <w:t>(ЗАПОВНИТИ ПОТРІБНЕ)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843"/>
        <w:gridCol w:w="923"/>
        <w:gridCol w:w="5783"/>
      </w:tblGrid>
      <w:tr w:rsidR="00EA1983" w:rsidRPr="00426A06" w:rsidTr="00EE5205">
        <w:tc>
          <w:tcPr>
            <w:tcW w:w="3328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Депозитарний код рахунку в цінних паперах</w:t>
            </w:r>
          </w:p>
        </w:tc>
        <w:tc>
          <w:tcPr>
            <w:tcW w:w="670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328" w:type="dxa"/>
            <w:gridSpan w:val="2"/>
          </w:tcPr>
          <w:p w:rsidR="00EA1983" w:rsidRPr="00426A06" w:rsidRDefault="00EA1983" w:rsidP="00760773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та код за ЄДРПОУ депозитарної установи контрагента або Центрального депозитарію (у випадку списання</w:t>
            </w:r>
            <w:r w:rsidR="00796F13" w:rsidRPr="00426A06">
              <w:rPr>
                <w:color w:val="000000"/>
              </w:rPr>
              <w:t>/зарахування</w:t>
            </w:r>
            <w:r w:rsidR="00760773" w:rsidRPr="00426A06">
              <w:rPr>
                <w:color w:val="000000"/>
              </w:rPr>
              <w:t xml:space="preserve"> цінних паперів на рахунок</w:t>
            </w:r>
            <w:r w:rsidR="00796F13" w:rsidRPr="00426A06">
              <w:rPr>
                <w:color w:val="000000"/>
              </w:rPr>
              <w:t>/з рахунку Емітента</w:t>
            </w:r>
            <w:r w:rsidRPr="00426A06">
              <w:rPr>
                <w:color w:val="000000"/>
              </w:rPr>
              <w:t>)</w:t>
            </w:r>
          </w:p>
        </w:tc>
        <w:tc>
          <w:tcPr>
            <w:tcW w:w="670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328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міждепозитарного обліку депозитарної установи контрагента в Центральному депозитарії або Центрального депозитарію (у випадку списання цінних паперів на рахунок Емітента)</w:t>
            </w:r>
          </w:p>
        </w:tc>
        <w:tc>
          <w:tcPr>
            <w:tcW w:w="670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883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Для контрагента - юридичної 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</w:pPr>
            <w:r w:rsidRPr="00426A06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(якщо юридична особа перебуває на стадії створення, код за ЄДРПОУ не вказується)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Країна реєстрації та адреса місцезнаходження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570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lastRenderedPageBreak/>
              <w:t>Для контрагента - фізичної 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Прізвище, ім’я, по- батькові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18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Реєстраційний номер облікової картки платника податків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AC0392">
            <w:pPr>
              <w:spacing w:line="216" w:lineRule="auto"/>
              <w:jc w:val="both"/>
            </w:pPr>
            <w:r w:rsidRPr="00426A06">
              <w:t>Назва, серія</w:t>
            </w:r>
            <w:r w:rsidR="00AC0392" w:rsidRPr="00426A06">
              <w:t xml:space="preserve"> (за наявності)</w:t>
            </w:r>
            <w:r w:rsidRPr="00426A06">
              <w:t xml:space="preserve">, номер, дата видачі документа, що посвідчує фізичну особу, та </w:t>
            </w:r>
            <w:r w:rsidR="00AC0392" w:rsidRPr="00426A06">
              <w:t>найменування</w:t>
            </w:r>
            <w:r w:rsidRPr="00426A06">
              <w:t xml:space="preserve"> органу, що видав документ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Країна місця проживання та адреса місця проживання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674"/>
        </w:trPr>
        <w:tc>
          <w:tcPr>
            <w:tcW w:w="1485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Для контрагента -держави Україна</w:t>
            </w: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Повне найменування</w:t>
            </w:r>
          </w:p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Держава Україна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rPr>
          <w:trHeight w:val="255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Код за ЄДРПОУ (якщо керуючий рахунком є юридичною особою)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00000000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375"/>
        </w:trPr>
        <w:tc>
          <w:tcPr>
            <w:tcW w:w="1485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Для контрагента –територіальної громади</w:t>
            </w: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Повне найменування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Територіальна громада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rPr>
          <w:trHeight w:val="300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Код за ЄДРПОУ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  <w:rPr>
                <w:lang w:val="ru-RU"/>
              </w:rPr>
            </w:pPr>
            <w:r w:rsidRPr="00426A06">
              <w:rPr>
                <w:lang w:val="ru-RU"/>
              </w:rPr>
              <w:t>99999999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rPr>
          <w:trHeight w:val="143"/>
        </w:trPr>
        <w:tc>
          <w:tcPr>
            <w:tcW w:w="1485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Для контрагента – нотаріуса, на депозит якого внесено ЦП</w:t>
            </w: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Прізвище, ім’я, по- батькові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143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F03166">
            <w:pPr>
              <w:spacing w:line="216" w:lineRule="auto"/>
              <w:jc w:val="both"/>
            </w:pPr>
            <w:r w:rsidRPr="00426A06">
              <w:t>Назва, серія</w:t>
            </w:r>
            <w:r w:rsidR="00F03166" w:rsidRPr="00426A06">
              <w:t xml:space="preserve"> (за наявності)</w:t>
            </w:r>
            <w:r w:rsidRPr="00426A06">
              <w:t xml:space="preserve">, номер, дата видачі документа, що посвідчує фізичну особу, та </w:t>
            </w:r>
            <w:r w:rsidR="00F03166" w:rsidRPr="00426A06">
              <w:t>найменування</w:t>
            </w:r>
            <w:r w:rsidRPr="00426A06">
              <w:t xml:space="preserve"> органу, що видав документ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387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Реквізити свідоцтва про право на зайняття нотаріальною діяльністю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387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Дані про кредитора, якому належать права на цінні папери, що підлягають одержанню/поставці: повне найменування та код за ЄДРПОУ (для юридичної особи-резидента)/повне найменування та номер реєстрації юридичної особи в країні її місцезнаходження (для юридичної особи – нерезидента/Прізвище, ім’я, по-батькові (за наявності) та реєстраційний номер облікової картки платника податків (за наявності) (для фізичної особи)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</w:tbl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  <w:r w:rsidRPr="00426A06">
        <w:rPr>
          <w:b/>
        </w:rPr>
        <w:t>ВІДОМОСТІ ПРО ЦІННІ ПАПЕРИ,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Повне найменування Емітента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Код за ЄДРПОУ Емітента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 xml:space="preserve">Код цінних паперів 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Кількість цінних паперів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Номінальна вартість одного цінного папера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Загальна номінальна вартість цінних паперів (цифрами та прописом)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i/>
        </w:rPr>
      </w:pPr>
      <w:r w:rsidRPr="00426A06">
        <w:rPr>
          <w:b/>
        </w:rPr>
        <w:t>НАЗВА, Н</w:t>
      </w:r>
      <w:r w:rsidR="00F03166" w:rsidRPr="00426A06">
        <w:rPr>
          <w:b/>
        </w:rPr>
        <w:t>ОМЕР І ДАТА СКЛАДАННЯ ДОКУМЕНТА(-ІВ), ЯКИЙ</w:t>
      </w:r>
      <w:r w:rsidRPr="00426A06">
        <w:rPr>
          <w:b/>
        </w:rPr>
        <w:t>(І) Є ПІДСТАВОЮ ДЛЯ СКЛАДАННЯ ТА ВИКОНАННЯ ЦЬОГО РОЗПОРЯДЖЕННЯ ТА ПІДТВЕРДЖУ</w:t>
      </w:r>
      <w:r w:rsidR="00F03166" w:rsidRPr="00426A06">
        <w:rPr>
          <w:b/>
        </w:rPr>
        <w:t>Є(-</w:t>
      </w:r>
      <w:r w:rsidRPr="00426A06">
        <w:rPr>
          <w:b/>
        </w:rPr>
        <w:t>ЮТЬ</w:t>
      </w:r>
      <w:r w:rsidR="00F03166" w:rsidRPr="00426A06">
        <w:rPr>
          <w:b/>
        </w:rPr>
        <w:t>)</w:t>
      </w:r>
      <w:r w:rsidRPr="00426A06">
        <w:rPr>
          <w:b/>
        </w:rPr>
        <w:t xml:space="preserve"> ПРАВОМІРНІСТЬ ЗДІЙСНЕННЯ ОПЕРАЦІЇ </w:t>
      </w:r>
      <w:r w:rsidR="00F03166" w:rsidRPr="00426A06">
        <w:rPr>
          <w:i/>
        </w:rPr>
        <w:t>(НЕ ЗАПОВНЮЄТЬСЯ У РОЗПОРЯДЖЕННІ НА СПИСАННЯ ДЕПОНЕНТОМ ПРАВ НА ЦІННІ ПАПЕРИ НА ВЛАСНИЙ РАХУНОК, ВІДКРИТИЙ В ІНШІЙ ДЕПОЗИТАРНІЙ УСТАНОВІ)</w:t>
      </w:r>
    </w:p>
    <w:p w:rsidR="00EA1983" w:rsidRPr="00426A06" w:rsidRDefault="00EA1983" w:rsidP="00EA1983">
      <w:pPr>
        <w:spacing w:line="216" w:lineRule="auto"/>
        <w:jc w:val="both"/>
      </w:pPr>
      <w:r w:rsidRPr="00426A06">
        <w:lastRenderedPageBreak/>
        <w:t>1. _______________________________________________________________________________________________</w:t>
      </w:r>
    </w:p>
    <w:p w:rsidR="00EA1983" w:rsidRPr="00426A06" w:rsidRDefault="00EA1983" w:rsidP="00EA1983">
      <w:pPr>
        <w:spacing w:line="216" w:lineRule="auto"/>
        <w:jc w:val="both"/>
      </w:pPr>
      <w:r w:rsidRPr="00426A06">
        <w:t>2._______________________________________________________________________________________________</w:t>
      </w: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i/>
        </w:rPr>
      </w:pPr>
      <w:r w:rsidRPr="00426A06">
        <w:rPr>
          <w:b/>
        </w:rPr>
        <w:t xml:space="preserve">ВІДОМОСТІ ПРО ТОРГОВЦЯ ЦІННИМИ ПАПЕРАМИ, </w:t>
      </w:r>
      <w:r w:rsidRPr="00426A06">
        <w:rPr>
          <w:b/>
          <w:lang w:val="ru-RU"/>
        </w:rPr>
        <w:t>ЩО Д</w:t>
      </w:r>
      <w:r w:rsidRPr="00426A06">
        <w:rPr>
          <w:b/>
        </w:rPr>
        <w:t>І</w:t>
      </w:r>
      <w:r w:rsidRPr="00426A06">
        <w:rPr>
          <w:b/>
          <w:lang w:val="ru-RU"/>
        </w:rPr>
        <w:t>ЯВ</w:t>
      </w:r>
      <w:r w:rsidRPr="00426A06">
        <w:rPr>
          <w:b/>
        </w:rPr>
        <w:t xml:space="preserve"> В ІНТЕРЕСАХ ДЕПОНЕНТА </w:t>
      </w:r>
      <w:r w:rsidRPr="00426A06">
        <w:rPr>
          <w:i/>
        </w:rPr>
        <w:t>(ЗАПОВНЮЄТЬСЯ У РАЗІ УКЛАДЕННЯ ДОГОВОРУ ЩОДО ЦІННИХ ПАПЕРІВ ЗА УЧАСТЮ ТОРГОВЦЯ)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  <w:r w:rsidRPr="00426A06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  <w:r w:rsidRPr="00426A06">
        <w:rPr>
          <w:b/>
        </w:rPr>
        <w:t xml:space="preserve">ВІДОМОСТІ ПРО ДОГОВІР, ЩО Є ПІДСТАВОЮ ДЛЯ ПЕРЕХОДУ ПРАВА ВЛАСНОСТІ НА ЦІННІ ПАПЕРИ  </w:t>
      </w:r>
      <w:r w:rsidRPr="00426A06">
        <w:rPr>
          <w:i/>
        </w:rPr>
        <w:t>(ЗАПОВНЮЄТЬСЯ, ЯКЩО ПІДСТАВОЮ ДЛЯ ПРОВЕДЕННЯ ОПЕРАЦІЇ Є ДОГОВІР ЩОДО ПЕРЕХОДУ ПРАВА ВЛАСНОСТІ НА ЦІННІ ПАПЕРИ)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40"/>
        <w:gridCol w:w="4683"/>
      </w:tblGrid>
      <w:tr w:rsidR="00EA1983" w:rsidRPr="00426A06" w:rsidTr="00EE5205">
        <w:tc>
          <w:tcPr>
            <w:tcW w:w="4857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Вид правочину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правочином передбачена оплата грошовими коштами (оплатний правочин)</w:t>
            </w:r>
          </w:p>
        </w:tc>
      </w:tr>
      <w:tr w:rsidR="00EA1983" w:rsidRPr="00426A06" w:rsidTr="00EE5205"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правочином не передбачена оплата грошовими коштами</w:t>
            </w: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Сума правочину (цифрами та прописом) (для оплатних правочинів)</w:t>
            </w:r>
          </w:p>
        </w:tc>
        <w:tc>
          <w:tcPr>
            <w:tcW w:w="5223" w:type="dxa"/>
            <w:gridSpan w:val="2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rPr>
          <w:trHeight w:val="335"/>
        </w:trPr>
        <w:tc>
          <w:tcPr>
            <w:tcW w:w="4857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  <w:rPr>
                <w:i/>
              </w:rPr>
            </w:pPr>
            <w:r w:rsidRPr="00426A06">
              <w:t xml:space="preserve">Порядок розрахунків за правочином  (для оплатних правочинів)   </w:t>
            </w:r>
            <w:r w:rsidRPr="00426A06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  <w:p w:rsidR="00EA1983" w:rsidRPr="00426A06" w:rsidRDefault="00EA1983" w:rsidP="00EE5205">
            <w:pPr>
              <w:spacing w:line="216" w:lineRule="auto"/>
            </w:pPr>
            <w:r w:rsidRPr="00426A06">
              <w:t>у готівковій формі</w:t>
            </w:r>
          </w:p>
        </w:tc>
      </w:tr>
      <w:tr w:rsidR="00EA1983" w:rsidRPr="00426A06" w:rsidTr="00EE5205">
        <w:trPr>
          <w:trHeight w:val="285"/>
        </w:trPr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у безготівковій формі</w:t>
            </w:r>
          </w:p>
          <w:p w:rsidR="00EA1983" w:rsidRPr="00426A06" w:rsidRDefault="00EA1983" w:rsidP="00EE5205">
            <w:pPr>
              <w:spacing w:line="216" w:lineRule="auto"/>
              <w:jc w:val="center"/>
            </w:pPr>
          </w:p>
        </w:tc>
      </w:tr>
      <w:tr w:rsidR="00EA1983" w:rsidRPr="00426A06" w:rsidTr="00EE5205">
        <w:trPr>
          <w:trHeight w:val="315"/>
        </w:trPr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форма розрахунків за договором не визначена</w:t>
            </w:r>
          </w:p>
        </w:tc>
      </w:tr>
      <w:tr w:rsidR="00EA1983" w:rsidRPr="00426A06" w:rsidTr="00EE5205">
        <w:trPr>
          <w:trHeight w:val="163"/>
        </w:trPr>
        <w:tc>
          <w:tcPr>
            <w:tcW w:w="4857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 xml:space="preserve">Дані про здійснення грошових розрахунків за правочином (для оплатних правочинів) </w:t>
            </w:r>
            <w:r w:rsidRPr="00426A06">
              <w:rPr>
                <w:i/>
              </w:rPr>
              <w:t>(обрати потрібне)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rPr>
                <w:i/>
              </w:rPr>
              <w:t>(заповнюється для правочинів щодо цінних паперів, укладених до 27.09.2014 року, якщо набувачем цінних паперів є особа, яка має місцезнаходження/місце проживання на території Автономної Республіки Крим та міста Севастополя)</w:t>
            </w:r>
          </w:p>
        </w:tc>
        <w:tc>
          <w:tcPr>
            <w:tcW w:w="540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грошові розрахунки за правочином здійснені повністю</w:t>
            </w:r>
          </w:p>
        </w:tc>
      </w:tr>
      <w:tr w:rsidR="00EA1983" w:rsidRPr="00426A06" w:rsidTr="00EE5205">
        <w:trPr>
          <w:trHeight w:val="163"/>
        </w:trPr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грошові розрахунки за правочином здійснені частково</w:t>
            </w:r>
          </w:p>
        </w:tc>
      </w:tr>
    </w:tbl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pStyle w:val="ac"/>
        <w:spacing w:line="216" w:lineRule="auto"/>
        <w:jc w:val="both"/>
        <w:rPr>
          <w:i/>
        </w:rPr>
      </w:pPr>
      <w:r w:rsidRPr="00426A06">
        <w:rPr>
          <w:b/>
        </w:rPr>
        <w:t xml:space="preserve">ДОДАТКОВА ІНФОРМАЦІЯ </w:t>
      </w:r>
      <w:r w:rsidRPr="00426A06">
        <w:rPr>
          <w:i/>
        </w:rPr>
        <w:t>(ЗАПОВНЮЄТЬСЯ ЗА НЕОБХІДНОСТІ) __________________________________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 xml:space="preserve">СТРОК ВИКОНАННЯ ОПЕРАЦІЇ </w:t>
      </w:r>
      <w:r w:rsidRPr="00426A06">
        <w:rPr>
          <w:i/>
        </w:rPr>
        <w:t>(ПІДКРЕСЛИТИ)</w:t>
      </w:r>
      <w:r w:rsidRPr="00426A06">
        <w:rPr>
          <w:b/>
        </w:rPr>
        <w:t>: ТЕРМІНОВО, ІНШЕ _____________________________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>ДЕПОНЕНТ БЕРЕ НА СЕБЕ ВІДПОВІДАЛЬНІСТЬ ЗА ДОСТОВІРНІСТЬ ІНФОРМАЦІЇ, ЩО МІСТИТЬСЯ В РОЗПОРЯДЖЕННІ, НА ПІДСТАВІ ЯКОГО ДЕПОЗИТАРНІЙ УСТАНОВІ ДОРУЧАЄТЬСЯ ПРОВЕДЕННЯ ДАНОЇ ДЕПОЗИТАРНОЇ ОПЕРАЦІЇ.</w:t>
      </w:r>
    </w:p>
    <w:p w:rsidR="00EA1983" w:rsidRPr="00426A06" w:rsidRDefault="00EA1983" w:rsidP="00EA1983">
      <w:pPr>
        <w:spacing w:line="216" w:lineRule="auto"/>
        <w:rPr>
          <w:b/>
          <w:sz w:val="18"/>
          <w:szCs w:val="18"/>
        </w:rPr>
      </w:pPr>
    </w:p>
    <w:p w:rsidR="00EA1983" w:rsidRPr="00426A06" w:rsidRDefault="00EA1983" w:rsidP="00EA1983">
      <w:pPr>
        <w:spacing w:line="216" w:lineRule="auto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підпис,   М.П.  </w:t>
      </w:r>
      <w:r w:rsidRPr="00C66811">
        <w:rPr>
          <w:b/>
          <w:sz w:val="18"/>
          <w:szCs w:val="18"/>
          <w:vertAlign w:val="superscript"/>
          <w:lang w:val="ru-RU"/>
        </w:rPr>
        <w:t>*</w:t>
      </w:r>
      <w:r w:rsidRPr="00426A06">
        <w:rPr>
          <w:b/>
          <w:sz w:val="18"/>
          <w:szCs w:val="18"/>
        </w:rPr>
        <w:t xml:space="preserve">                        П.І.Б.</w:t>
      </w:r>
    </w:p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9F1262">
        <w:rPr>
          <w:b/>
          <w:sz w:val="18"/>
          <w:szCs w:val="18"/>
          <w:lang w:val="ru-RU"/>
        </w:rPr>
        <w:t>*-</w:t>
      </w:r>
      <w:r w:rsidR="009F1262" w:rsidRPr="009F1262">
        <w:rPr>
          <w:b/>
          <w:sz w:val="18"/>
          <w:szCs w:val="18"/>
          <w:highlight w:val="magenta"/>
        </w:rPr>
        <w:t xml:space="preserve"> </w:t>
      </w:r>
      <w:r w:rsidR="009F1262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EA1983" w:rsidRPr="00426A06" w:rsidRDefault="00EA1983" w:rsidP="00EA1983">
      <w:pPr>
        <w:jc w:val="both"/>
        <w:rPr>
          <w:b/>
          <w:color w:val="000000"/>
          <w:sz w:val="10"/>
          <w:szCs w:val="1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F03166" w:rsidRPr="00426A06" w:rsidRDefault="00F03166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  <w:sz w:val="17"/>
          <w:szCs w:val="17"/>
        </w:rPr>
        <w:br w:type="page"/>
      </w:r>
      <w:r w:rsidRPr="00426A06">
        <w:rPr>
          <w:b/>
          <w:color w:val="000000"/>
        </w:rPr>
        <w:lastRenderedPageBreak/>
        <w:t>РОЗПОРЯДЖЕННЯ №____ від  «______» ______________20__р. на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держави)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tabs>
          <w:tab w:val="left" w:pos="1260"/>
        </w:tabs>
        <w:ind w:left="1260"/>
        <w:rPr>
          <w:b/>
          <w:color w:val="000000"/>
        </w:rPr>
      </w:pPr>
      <w:r w:rsidRPr="00426A06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368" w:type="dxa"/>
        <w:tblLook w:val="01E0"/>
      </w:tblPr>
      <w:tblGrid>
        <w:gridCol w:w="540"/>
        <w:gridCol w:w="6120"/>
      </w:tblGrid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 xml:space="preserve">одержання прав на цінні папери </w:t>
            </w:r>
          </w:p>
        </w:tc>
      </w:tr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поставку прав на цінні папери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9"/>
        <w:gridCol w:w="5593"/>
      </w:tblGrid>
      <w:tr w:rsidR="00EA1983" w:rsidRPr="00426A06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spacing w:line="216" w:lineRule="auto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rPr>
          <w:i/>
        </w:rPr>
      </w:pPr>
      <w:r w:rsidRPr="00426A06">
        <w:rPr>
          <w:b/>
        </w:rPr>
        <w:t xml:space="preserve">ВІДОМОСТІ ПРО ОПЕРАЦІЮ </w:t>
      </w:r>
      <w:r w:rsidRPr="00426A06">
        <w:rPr>
          <w:i/>
        </w:rPr>
        <w:t>(ОБРАТИ ПОТРІБНЕ)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9720"/>
      </w:tblGrid>
      <w:tr w:rsidR="00EA1983" w:rsidRPr="00426A06" w:rsidTr="00EE5205">
        <w:tc>
          <w:tcPr>
            <w:tcW w:w="360" w:type="dxa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зарахування прав на цінні папери</w:t>
            </w:r>
          </w:p>
        </w:tc>
      </w:tr>
      <w:tr w:rsidR="00EA1983" w:rsidRPr="00426A06" w:rsidTr="00EE5205">
        <w:tc>
          <w:tcPr>
            <w:tcW w:w="360" w:type="dxa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списання прав на цінні папери</w:t>
            </w:r>
          </w:p>
        </w:tc>
      </w:tr>
      <w:tr w:rsidR="00EA1983" w:rsidRPr="00426A06" w:rsidTr="00EE5205">
        <w:tc>
          <w:tcPr>
            <w:tcW w:w="360" w:type="dxa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переказ прав на цінні папери (між депонентами депозитарної установи)</w:t>
            </w:r>
          </w:p>
        </w:tc>
      </w:tr>
    </w:tbl>
    <w:p w:rsidR="00EA1983" w:rsidRPr="00426A06" w:rsidRDefault="00EA1983" w:rsidP="00EA1983">
      <w:pPr>
        <w:spacing w:line="216" w:lineRule="auto"/>
        <w:rPr>
          <w:b/>
          <w:lang w:val="ru-RU"/>
        </w:rPr>
      </w:pPr>
    </w:p>
    <w:p w:rsidR="00EA1983" w:rsidRPr="00426A06" w:rsidRDefault="00EA1983" w:rsidP="00EA1983">
      <w:pPr>
        <w:spacing w:line="216" w:lineRule="auto"/>
      </w:pPr>
      <w:r w:rsidRPr="00426A06">
        <w:rPr>
          <w:b/>
        </w:rPr>
        <w:t xml:space="preserve">ВІДОМОСТІ ПРО ДЕПОНЕНТА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660"/>
      </w:tblGrid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Депозитарний код рахунку в цінних паперах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Повне найменування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Держава Україна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Код за ЄДРПОУ (якщо керуючий рахунком є юридичною особою)</w:t>
            </w:r>
          </w:p>
        </w:tc>
        <w:tc>
          <w:tcPr>
            <w:tcW w:w="666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00000000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</w:pPr>
          </w:p>
        </w:tc>
      </w:tr>
    </w:tbl>
    <w:p w:rsidR="00EA1983" w:rsidRPr="00426A06" w:rsidRDefault="00EA1983" w:rsidP="00EA1983">
      <w:pPr>
        <w:spacing w:line="216" w:lineRule="auto"/>
        <w:rPr>
          <w:i/>
        </w:rPr>
      </w:pPr>
    </w:p>
    <w:p w:rsidR="00EA1983" w:rsidRPr="00426A06" w:rsidRDefault="00EA1983" w:rsidP="00EA1983">
      <w:pPr>
        <w:spacing w:line="216" w:lineRule="auto"/>
        <w:rPr>
          <w:i/>
        </w:rPr>
      </w:pPr>
      <w:r w:rsidRPr="00426A06">
        <w:rPr>
          <w:b/>
        </w:rPr>
        <w:t xml:space="preserve">ВІДОМОСТІ ПРО КОНТРАГЕНТА </w:t>
      </w:r>
      <w:r w:rsidRPr="00426A06">
        <w:rPr>
          <w:i/>
        </w:rPr>
        <w:t>(ЗАПОВНИТИ ПОТРІБНЕ)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843"/>
        <w:gridCol w:w="923"/>
        <w:gridCol w:w="5783"/>
      </w:tblGrid>
      <w:tr w:rsidR="00EA1983" w:rsidRPr="00426A06" w:rsidTr="00EE5205">
        <w:tc>
          <w:tcPr>
            <w:tcW w:w="3328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Депозитарний код рахунку в цінних паперах</w:t>
            </w:r>
          </w:p>
        </w:tc>
        <w:tc>
          <w:tcPr>
            <w:tcW w:w="670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328" w:type="dxa"/>
            <w:gridSpan w:val="2"/>
          </w:tcPr>
          <w:p w:rsidR="00EA1983" w:rsidRPr="00426A06" w:rsidRDefault="00EA1983" w:rsidP="00760773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та код за ЄДРПОУ депозитарної установи контрагента або Центрального депозитарію </w:t>
            </w:r>
            <w:r w:rsidR="00C94623" w:rsidRPr="00426A06">
              <w:rPr>
                <w:color w:val="000000"/>
              </w:rPr>
              <w:t>(у випадку списання/зарахування</w:t>
            </w:r>
            <w:r w:rsidR="00760773" w:rsidRPr="00426A06">
              <w:rPr>
                <w:color w:val="000000"/>
              </w:rPr>
              <w:t xml:space="preserve"> цінних паперів на рахунок</w:t>
            </w:r>
            <w:r w:rsidR="00C94623" w:rsidRPr="00426A06">
              <w:rPr>
                <w:color w:val="000000"/>
              </w:rPr>
              <w:t>/з рахунку Емітента)</w:t>
            </w:r>
          </w:p>
        </w:tc>
        <w:tc>
          <w:tcPr>
            <w:tcW w:w="670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328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міждепозитарного обліку депозитарної установи контрагента в Центральному депозитарії або Центрального депозитарію (у випадку списання цінних паперів на рахунок Емітента)</w:t>
            </w:r>
          </w:p>
        </w:tc>
        <w:tc>
          <w:tcPr>
            <w:tcW w:w="670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883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Для контрагента - юридичної 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</w:pPr>
            <w:r w:rsidRPr="00426A06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(якщо юридична особа перебуває на стадії створення, код за ЄДРПОУ не вказується)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Країна реєстрації та адреса місцезнаходження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570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 xml:space="preserve">Для контрагента - фізичної </w:t>
            </w:r>
            <w:r w:rsidRPr="00426A06">
              <w:lastRenderedPageBreak/>
              <w:t>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  <w:r w:rsidRPr="00426A06">
              <w:lastRenderedPageBreak/>
              <w:t>Прізвище, ім’я, по- батькові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18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 xml:space="preserve">Реєстраційний номер </w:t>
            </w:r>
            <w:r w:rsidRPr="00426A06">
              <w:lastRenderedPageBreak/>
              <w:t>облікової картки платника податків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C94623">
            <w:pPr>
              <w:spacing w:line="216" w:lineRule="auto"/>
              <w:jc w:val="both"/>
            </w:pPr>
            <w:r w:rsidRPr="00426A06">
              <w:t>Назва, серія</w:t>
            </w:r>
            <w:r w:rsidR="00C94623" w:rsidRPr="00426A06">
              <w:t xml:space="preserve"> (за наявності)</w:t>
            </w:r>
            <w:r w:rsidRPr="00426A06">
              <w:t xml:space="preserve">, номер, дата видачі документа, що посвідчує фізичну особу, та </w:t>
            </w:r>
            <w:r w:rsidR="00C94623" w:rsidRPr="00426A06">
              <w:t>найменування</w:t>
            </w:r>
            <w:r w:rsidRPr="00426A06">
              <w:t xml:space="preserve"> органу, що видав документ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Країна місця проживання та адреса місця проживання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674"/>
        </w:trPr>
        <w:tc>
          <w:tcPr>
            <w:tcW w:w="1485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Для контрагента -держави Україна</w:t>
            </w: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Повне найменування</w:t>
            </w:r>
          </w:p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Держава Україна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rPr>
          <w:trHeight w:val="255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Код за ЄДРПОУ (якщо керуючий рахунком є юридичною особою)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00000000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375"/>
        </w:trPr>
        <w:tc>
          <w:tcPr>
            <w:tcW w:w="1485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Для контрагента –територіальної громади</w:t>
            </w: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Повне найменування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Територіальна громада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rPr>
          <w:trHeight w:val="300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Код за ЄДРПОУ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  <w:rPr>
                <w:lang w:val="ru-RU"/>
              </w:rPr>
            </w:pPr>
            <w:r w:rsidRPr="00426A06">
              <w:rPr>
                <w:lang w:val="ru-RU"/>
              </w:rPr>
              <w:t>99999999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rPr>
          <w:trHeight w:val="143"/>
        </w:trPr>
        <w:tc>
          <w:tcPr>
            <w:tcW w:w="1485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Для контрагента – нотаріуса, на депозит якого внесено ЦП</w:t>
            </w: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Прізвище, ім’я, по- батькові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143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C94623">
            <w:pPr>
              <w:spacing w:line="216" w:lineRule="auto"/>
              <w:jc w:val="both"/>
            </w:pPr>
            <w:r w:rsidRPr="00426A06">
              <w:t>Назва, серія</w:t>
            </w:r>
            <w:r w:rsidR="00C94623" w:rsidRPr="00426A06">
              <w:t xml:space="preserve"> (за наявності)</w:t>
            </w:r>
            <w:r w:rsidRPr="00426A06">
              <w:t xml:space="preserve">, номер, дата видачі документа, що посвідчує фізичну особу, та </w:t>
            </w:r>
            <w:r w:rsidR="00C94623" w:rsidRPr="00426A06">
              <w:t>найменування</w:t>
            </w:r>
            <w:r w:rsidRPr="00426A06">
              <w:t xml:space="preserve"> органу, що видав документ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387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Реквізити свідоцтва про право на зайняття нотаріальною діяльністю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387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Дані про кредитора, якому належать права на цінні папери, що підлягають одержанню/поставці: повне найменування та код за ЄДРПОУ (для юридичної особи-резидента)/повне найменування та номер реєстрації юридичної особи в країні її місцезнаходження (для юридичної особи – нерезидента/Прізвище, ім’я, по-батькові (за наявності) та реєстраційний номер облікової картки платника податків (за наявності) (для фізичної особи)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</w:tbl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  <w:r w:rsidRPr="00426A06">
        <w:rPr>
          <w:b/>
        </w:rPr>
        <w:t>ВІДОМОСТІ ПРО ЦІННІ ПАПЕРИ,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Повне найменування Емітента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Код за ЄДРПОУ Емітента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 xml:space="preserve">Код цінних паперів 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Кількість цінних паперів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Номінальна вартість одного цінного папера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Загальна номінальна вартість цінних паперів (цифрами та прописом)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  <w:r w:rsidRPr="00426A06">
        <w:rPr>
          <w:b/>
        </w:rPr>
        <w:t>НАЗВА, НОМЕР І ДАТА СКЛАДАННЯ Д</w:t>
      </w:r>
      <w:r w:rsidR="00C94623" w:rsidRPr="00426A06">
        <w:rPr>
          <w:b/>
        </w:rPr>
        <w:t>ОКУМЕНТА(-ІВ), ЯКИЙ</w:t>
      </w:r>
      <w:r w:rsidRPr="00426A06">
        <w:rPr>
          <w:b/>
        </w:rPr>
        <w:t xml:space="preserve">(І) Є ПІДСТАВОЮ ДЛЯ СКЛАДАННЯ ТА ВИКОНАННЯ ЦЬОГО РОЗПОРЯДЖЕННЯ ТА </w:t>
      </w:r>
      <w:r w:rsidR="00C94623" w:rsidRPr="00426A06">
        <w:rPr>
          <w:b/>
        </w:rPr>
        <w:t xml:space="preserve">ПІДТВЕРДЖУЄ(-ЮТЬ) ПРАВОМІРНІСТЬ ЗДІЙСНЕННЯ ОПЕРАЦІЇ </w:t>
      </w:r>
      <w:r w:rsidR="00C94623" w:rsidRPr="00426A06">
        <w:rPr>
          <w:i/>
        </w:rPr>
        <w:t>(НЕ ЗАПОВНЮЄТЬСЯ У РОЗПОРЯДЖЕННІ НА СПИСАННЯ ДЕПОНЕНТОМ ПРАВ НА ЦІННІ ПАПЕРИ НА ВЛАСНИЙ РАХУНОК, ВІДКРИТИЙ В ІНШІЙ ДЕПОЗИТАРНІЙ УСТАНОВІ)</w:t>
      </w:r>
    </w:p>
    <w:p w:rsidR="00EA1983" w:rsidRPr="00426A06" w:rsidRDefault="00EA1983" w:rsidP="00EA1983">
      <w:pPr>
        <w:spacing w:line="216" w:lineRule="auto"/>
        <w:jc w:val="both"/>
      </w:pPr>
      <w:r w:rsidRPr="00426A06">
        <w:t>1. _______________________________________________________________________________________________</w:t>
      </w:r>
    </w:p>
    <w:p w:rsidR="00EA1983" w:rsidRPr="00426A06" w:rsidRDefault="00EA1983" w:rsidP="00EA1983">
      <w:pPr>
        <w:spacing w:line="216" w:lineRule="auto"/>
        <w:jc w:val="both"/>
      </w:pPr>
      <w:r w:rsidRPr="00426A06">
        <w:t>2._______________________________________________________________________________________________</w:t>
      </w: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i/>
        </w:rPr>
      </w:pPr>
      <w:r w:rsidRPr="00426A06">
        <w:rPr>
          <w:b/>
        </w:rPr>
        <w:lastRenderedPageBreak/>
        <w:t xml:space="preserve">ВІДОМОСТІ ПРО ТОРГОВЦЯ ЦІННИМИ ПАПЕРАМИ, </w:t>
      </w:r>
      <w:r w:rsidRPr="00426A06">
        <w:rPr>
          <w:b/>
          <w:lang w:val="ru-RU"/>
        </w:rPr>
        <w:t>ЩО Д</w:t>
      </w:r>
      <w:r w:rsidRPr="00426A06">
        <w:rPr>
          <w:b/>
        </w:rPr>
        <w:t>І</w:t>
      </w:r>
      <w:r w:rsidRPr="00426A06">
        <w:rPr>
          <w:b/>
          <w:lang w:val="ru-RU"/>
        </w:rPr>
        <w:t>ЯВ</w:t>
      </w:r>
      <w:r w:rsidRPr="00426A06">
        <w:rPr>
          <w:b/>
        </w:rPr>
        <w:t xml:space="preserve"> В ІНТЕРЕСАХ ДЕПОНЕНТА </w:t>
      </w:r>
      <w:r w:rsidRPr="00426A06">
        <w:rPr>
          <w:i/>
        </w:rPr>
        <w:t>(ЗАПОВНЮЄТЬСЯ У РАЗІ УКЛАДЕННЯ ДОГОВОРУ ЩОДО ЦІННИХ ПАПЕРІВ ЗА УЧАСТЮ ТОРГОВЦЯ)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  <w:r w:rsidRPr="00426A06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  <w:r w:rsidRPr="00426A06">
        <w:rPr>
          <w:b/>
        </w:rPr>
        <w:t xml:space="preserve">ВІДОМОСТІ ПРО ДОГОВІР, ЩО Є ПІДСТАВОЮ ДЛЯ ПЕРЕХОДУ ПРАВА ВЛАСНОСТІ НА ЦІННІ ПАПЕРИ  </w:t>
      </w:r>
      <w:r w:rsidRPr="00426A06">
        <w:rPr>
          <w:i/>
        </w:rPr>
        <w:t>(ЗАПОВНЮЄТЬСЯ, ЯКЩО ПІДСТАВОЮ ДЛЯ ПРОВЕДЕННЯ ОПЕРАЦІЇ Є ДОГОВІР ЩОДО ПЕРЕХОДУ ПРАВА ВЛАСНОСТІ НА ЦІННІ ПАПЕРИ)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40"/>
        <w:gridCol w:w="4683"/>
      </w:tblGrid>
      <w:tr w:rsidR="00EA1983" w:rsidRPr="00426A06" w:rsidTr="00EE5205">
        <w:tc>
          <w:tcPr>
            <w:tcW w:w="4857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Вид правочину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правочином передбачена оплата грошовими коштами (оплатний правочин)</w:t>
            </w:r>
          </w:p>
        </w:tc>
      </w:tr>
      <w:tr w:rsidR="00EA1983" w:rsidRPr="00426A06" w:rsidTr="00EE5205"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правочином не передбачена оплата грошовими коштами</w:t>
            </w: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Сума правочину (цифрами та прописом) (для оплатних правочинів)</w:t>
            </w:r>
          </w:p>
        </w:tc>
        <w:tc>
          <w:tcPr>
            <w:tcW w:w="5223" w:type="dxa"/>
            <w:gridSpan w:val="2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rPr>
          <w:trHeight w:val="335"/>
        </w:trPr>
        <w:tc>
          <w:tcPr>
            <w:tcW w:w="4857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  <w:rPr>
                <w:i/>
              </w:rPr>
            </w:pPr>
            <w:r w:rsidRPr="00426A06">
              <w:t xml:space="preserve">Порядок розрахунків за правочином  (для оплатних правочинів)   </w:t>
            </w:r>
            <w:r w:rsidRPr="00426A06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  <w:p w:rsidR="00EA1983" w:rsidRPr="00426A06" w:rsidRDefault="00EA1983" w:rsidP="00EE5205">
            <w:pPr>
              <w:spacing w:line="216" w:lineRule="auto"/>
            </w:pPr>
            <w:r w:rsidRPr="00426A06">
              <w:t>у готівковій формі</w:t>
            </w:r>
          </w:p>
        </w:tc>
      </w:tr>
      <w:tr w:rsidR="00EA1983" w:rsidRPr="00426A06" w:rsidTr="00EE5205">
        <w:trPr>
          <w:trHeight w:val="285"/>
        </w:trPr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у безготівковій формі</w:t>
            </w:r>
          </w:p>
          <w:p w:rsidR="00EA1983" w:rsidRPr="00426A06" w:rsidRDefault="00EA1983" w:rsidP="00EE5205">
            <w:pPr>
              <w:spacing w:line="216" w:lineRule="auto"/>
              <w:jc w:val="center"/>
            </w:pPr>
          </w:p>
        </w:tc>
      </w:tr>
      <w:tr w:rsidR="00EA1983" w:rsidRPr="00426A06" w:rsidTr="00EE5205">
        <w:trPr>
          <w:trHeight w:val="315"/>
        </w:trPr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форма розрахунків за договором не визначена</w:t>
            </w:r>
          </w:p>
        </w:tc>
      </w:tr>
      <w:tr w:rsidR="00EA1983" w:rsidRPr="00426A06" w:rsidTr="00EE5205">
        <w:trPr>
          <w:trHeight w:val="163"/>
        </w:trPr>
        <w:tc>
          <w:tcPr>
            <w:tcW w:w="4857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 xml:space="preserve">Дані про здійснення грошових розрахунків за правочином (для оплатних правочинів) </w:t>
            </w:r>
            <w:r w:rsidRPr="00426A06">
              <w:rPr>
                <w:i/>
              </w:rPr>
              <w:t>(обрати потрібне)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rPr>
                <w:i/>
              </w:rPr>
              <w:t>(заповнюється для правочинів щодо цінних паперів, укладених до 27.09.2014 року, якщо набувачем цінних паперів є особа, яка має місцезнаходження/місце проживання на території Автономної Республіки Крим та міста Севастополя)</w:t>
            </w:r>
          </w:p>
        </w:tc>
        <w:tc>
          <w:tcPr>
            <w:tcW w:w="540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грошові розрахунки за правочином здійснені повністю</w:t>
            </w:r>
          </w:p>
        </w:tc>
      </w:tr>
      <w:tr w:rsidR="00EA1983" w:rsidRPr="00426A06" w:rsidTr="00EE5205">
        <w:trPr>
          <w:trHeight w:val="163"/>
        </w:trPr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грошові розрахунки за правочином здійснені частково</w:t>
            </w:r>
          </w:p>
        </w:tc>
      </w:tr>
    </w:tbl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pStyle w:val="ac"/>
        <w:spacing w:line="216" w:lineRule="auto"/>
        <w:jc w:val="both"/>
        <w:rPr>
          <w:i/>
        </w:rPr>
      </w:pPr>
      <w:r w:rsidRPr="00426A06">
        <w:rPr>
          <w:b/>
        </w:rPr>
        <w:t xml:space="preserve">ДОДАТКОВА ІНФОРМАЦІЯ </w:t>
      </w:r>
      <w:r w:rsidRPr="00426A06">
        <w:rPr>
          <w:i/>
        </w:rPr>
        <w:t>(ЗАПОВНЮЄТЬСЯ ЗА НЕОБХІДНОСТІ) __________________________________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>_________________________________________________________________________________________________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 xml:space="preserve">СТРОК ВИКОНАННЯ ОПЕРАЦІЇ </w:t>
      </w:r>
      <w:r w:rsidRPr="00426A06">
        <w:rPr>
          <w:i/>
        </w:rPr>
        <w:t>(ПІДКРЕСЛИТИ)</w:t>
      </w:r>
      <w:r w:rsidRPr="00426A06">
        <w:rPr>
          <w:b/>
        </w:rPr>
        <w:t>: ТЕРМІНОВО, ІНШЕ _____________________________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>ДЕПОНЕНТ БЕРЕ НА СЕБЕ ВІДПОВІДАЛЬНІСТЬ ЗА ДОСТОВІРНІСТЬ ІНФОРМАЦІЇ, ЩО МІСТИТЬСЯ В РОЗПОРЯДЖЕННІ, НА ПІДСТАВІ ЯКОГО ДЕПОЗИТАРНІЙ УСТАНОВІ ДОРУЧАЄТЬСЯ ПРОВЕДЕННЯ ДАНОЇ ДЕПОЗИТАРНОЇ ОПЕРАЦІЇ.</w:t>
      </w:r>
    </w:p>
    <w:p w:rsidR="00EA1983" w:rsidRPr="00426A06" w:rsidRDefault="00EA1983" w:rsidP="00EA1983">
      <w:pPr>
        <w:spacing w:line="216" w:lineRule="auto"/>
        <w:rPr>
          <w:b/>
          <w:sz w:val="18"/>
          <w:szCs w:val="18"/>
        </w:rPr>
      </w:pPr>
    </w:p>
    <w:p w:rsidR="00EA1983" w:rsidRPr="00426A06" w:rsidRDefault="00EA1983" w:rsidP="00EA1983">
      <w:pPr>
        <w:spacing w:line="216" w:lineRule="auto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підпис,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П.І.Б.</w:t>
      </w:r>
    </w:p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*- для юридичної особи (</w:t>
      </w:r>
      <w:r w:rsidR="009F1262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  <w:r w:rsidRPr="00426A06">
        <w:rPr>
          <w:b/>
          <w:sz w:val="18"/>
          <w:szCs w:val="18"/>
        </w:rPr>
        <w:t>)</w:t>
      </w: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b/>
          <w:color w:val="000000"/>
          <w:lang w:val="ru-RU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  <w:sz w:val="17"/>
          <w:szCs w:val="17"/>
        </w:rPr>
        <w:br w:type="page"/>
      </w:r>
      <w:r w:rsidRPr="00426A06">
        <w:rPr>
          <w:b/>
          <w:color w:val="000000"/>
        </w:rPr>
        <w:lastRenderedPageBreak/>
        <w:t>РОЗПОРЯДЖЕННЯ №____ від  «______» ______________20__р. на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територіальної громади)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tabs>
          <w:tab w:val="left" w:pos="1260"/>
        </w:tabs>
        <w:ind w:left="1260"/>
        <w:rPr>
          <w:b/>
          <w:color w:val="000000"/>
        </w:rPr>
      </w:pPr>
      <w:r w:rsidRPr="00426A06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368" w:type="dxa"/>
        <w:tblLook w:val="01E0"/>
      </w:tblPr>
      <w:tblGrid>
        <w:gridCol w:w="540"/>
        <w:gridCol w:w="6120"/>
      </w:tblGrid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 xml:space="preserve">одержання прав на цінні папери </w:t>
            </w:r>
          </w:p>
        </w:tc>
      </w:tr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поставку прав на цінні папери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9"/>
        <w:gridCol w:w="5593"/>
      </w:tblGrid>
      <w:tr w:rsidR="00EA1983" w:rsidRPr="00426A06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spacing w:line="216" w:lineRule="auto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rPr>
          <w:i/>
        </w:rPr>
      </w:pPr>
      <w:r w:rsidRPr="00426A06">
        <w:rPr>
          <w:b/>
        </w:rPr>
        <w:t xml:space="preserve">ВІДОМОСТІ ПРО ОПЕРАЦІЮ </w:t>
      </w:r>
      <w:r w:rsidRPr="00426A06">
        <w:rPr>
          <w:i/>
        </w:rPr>
        <w:t>(ОБРАТИ ПОТРІБНЕ)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720"/>
      </w:tblGrid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зарахування прав на цінні папери</w:t>
            </w: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списання прав на цінні папери</w:t>
            </w:r>
          </w:p>
        </w:tc>
      </w:tr>
      <w:tr w:rsidR="00EA1983" w:rsidRPr="00426A06" w:rsidTr="00EE5205"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переказ прав на цінні папери (між депонентами депозитарної установи)</w:t>
            </w:r>
          </w:p>
        </w:tc>
      </w:tr>
    </w:tbl>
    <w:p w:rsidR="00EA1983" w:rsidRPr="00426A06" w:rsidRDefault="00EA1983" w:rsidP="00EA1983">
      <w:pPr>
        <w:spacing w:line="216" w:lineRule="auto"/>
        <w:rPr>
          <w:b/>
        </w:rPr>
      </w:pPr>
    </w:p>
    <w:p w:rsidR="00EA1983" w:rsidRPr="00426A06" w:rsidRDefault="00EA1983" w:rsidP="00EA1983">
      <w:pPr>
        <w:spacing w:line="216" w:lineRule="auto"/>
      </w:pPr>
      <w:r w:rsidRPr="00426A06">
        <w:rPr>
          <w:b/>
        </w:rPr>
        <w:t xml:space="preserve">ВІДОМОСТІ ПРО ДЕПОНЕНТА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840"/>
      </w:tblGrid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Депозитарний код рахунку в цінних паперах</w:t>
            </w:r>
          </w:p>
        </w:tc>
        <w:tc>
          <w:tcPr>
            <w:tcW w:w="6840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Повне найменування</w:t>
            </w:r>
          </w:p>
        </w:tc>
        <w:tc>
          <w:tcPr>
            <w:tcW w:w="6840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Територіальна громада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___________________________________________________________)</w:t>
            </w:r>
          </w:p>
          <w:p w:rsidR="00EA1983" w:rsidRPr="00426A06" w:rsidRDefault="00EA1983" w:rsidP="00EE5205">
            <w:pPr>
              <w:tabs>
                <w:tab w:val="left" w:pos="1110"/>
              </w:tabs>
              <w:spacing w:line="216" w:lineRule="auto"/>
            </w:pPr>
            <w:r w:rsidRPr="00426A06">
              <w:tab/>
            </w:r>
          </w:p>
        </w:tc>
      </w:tr>
      <w:tr w:rsidR="00EA1983" w:rsidRPr="00426A06" w:rsidTr="00EE5205">
        <w:tc>
          <w:tcPr>
            <w:tcW w:w="342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Код за ЄДРПОУ</w:t>
            </w:r>
          </w:p>
        </w:tc>
        <w:tc>
          <w:tcPr>
            <w:tcW w:w="6840" w:type="dxa"/>
          </w:tcPr>
          <w:p w:rsidR="00EA1983" w:rsidRPr="00426A06" w:rsidRDefault="00EA1983" w:rsidP="00EE5205">
            <w:pPr>
              <w:spacing w:line="216" w:lineRule="auto"/>
              <w:rPr>
                <w:lang w:val="ru-RU"/>
              </w:rPr>
            </w:pPr>
            <w:r w:rsidRPr="00426A06">
              <w:rPr>
                <w:lang w:val="ru-RU"/>
              </w:rPr>
              <w:t>99999999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</w:pPr>
          </w:p>
        </w:tc>
      </w:tr>
    </w:tbl>
    <w:p w:rsidR="00EA1983" w:rsidRPr="00426A06" w:rsidRDefault="00EA1983" w:rsidP="00EA1983">
      <w:pPr>
        <w:spacing w:line="216" w:lineRule="auto"/>
        <w:rPr>
          <w:i/>
        </w:rPr>
      </w:pPr>
    </w:p>
    <w:p w:rsidR="00EA1983" w:rsidRPr="00426A06" w:rsidRDefault="00EA1983" w:rsidP="00EA1983">
      <w:pPr>
        <w:spacing w:line="216" w:lineRule="auto"/>
        <w:rPr>
          <w:i/>
        </w:rPr>
      </w:pPr>
      <w:r w:rsidRPr="00426A06">
        <w:rPr>
          <w:b/>
        </w:rPr>
        <w:t xml:space="preserve">ВІДОМОСТІ ПРО КОНТРАГЕНТА </w:t>
      </w:r>
      <w:r w:rsidRPr="00426A06">
        <w:rPr>
          <w:i/>
        </w:rPr>
        <w:t>(ЗАПОВНИТИ ПОТРІБНЕ)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843"/>
        <w:gridCol w:w="923"/>
        <w:gridCol w:w="6009"/>
      </w:tblGrid>
      <w:tr w:rsidR="00EA1983" w:rsidRPr="00426A06" w:rsidTr="00EE5205">
        <w:tc>
          <w:tcPr>
            <w:tcW w:w="3328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Депозитарний код рахунку в цінних паперах</w:t>
            </w:r>
          </w:p>
        </w:tc>
        <w:tc>
          <w:tcPr>
            <w:tcW w:w="6932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328" w:type="dxa"/>
            <w:gridSpan w:val="2"/>
          </w:tcPr>
          <w:p w:rsidR="00EA1983" w:rsidRPr="00426A06" w:rsidRDefault="00EA1983" w:rsidP="00760773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та код за ЄДРПОУ депозитарної установи контрагента або Центрального депозитарію </w:t>
            </w:r>
            <w:r w:rsidR="00E35D1F" w:rsidRPr="00426A06">
              <w:rPr>
                <w:color w:val="000000"/>
              </w:rPr>
              <w:t>(у випадку списання/зараху</w:t>
            </w:r>
            <w:r w:rsidR="00760773" w:rsidRPr="00426A06">
              <w:rPr>
                <w:color w:val="000000"/>
              </w:rPr>
              <w:t>вання цінних паперів на рахунок</w:t>
            </w:r>
            <w:r w:rsidR="00E35D1F" w:rsidRPr="00426A06">
              <w:rPr>
                <w:color w:val="000000"/>
              </w:rPr>
              <w:t>/з рахунку Емітента)</w:t>
            </w:r>
          </w:p>
        </w:tc>
        <w:tc>
          <w:tcPr>
            <w:tcW w:w="6932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c>
          <w:tcPr>
            <w:tcW w:w="3328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міждепозитарного обліку депозитарної установи контрагента в Центральному депозитарії або Центрального депозитарію (у випадку списання цінних паперів на рахунок Емітента)</w:t>
            </w:r>
          </w:p>
        </w:tc>
        <w:tc>
          <w:tcPr>
            <w:tcW w:w="6932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883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Для контрагента - юридичної 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6009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</w:pPr>
            <w:r w:rsidRPr="00426A06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(якщо юридична особа перебуває на стадії створення, код за ЄДРПОУ не вказується)</w:t>
            </w:r>
          </w:p>
        </w:tc>
        <w:tc>
          <w:tcPr>
            <w:tcW w:w="6009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Країна реєстрації та адреса місцезнаходження</w:t>
            </w:r>
          </w:p>
        </w:tc>
        <w:tc>
          <w:tcPr>
            <w:tcW w:w="6009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570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lastRenderedPageBreak/>
              <w:t>Для контрагента - фізичної 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Прізвище, ім’я, по- батькові (за наявності)</w:t>
            </w:r>
          </w:p>
        </w:tc>
        <w:tc>
          <w:tcPr>
            <w:tcW w:w="6009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18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Реєстраційний номер облікової картки платника податків (за наявності)</w:t>
            </w:r>
          </w:p>
        </w:tc>
        <w:tc>
          <w:tcPr>
            <w:tcW w:w="6009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35D1F">
            <w:pPr>
              <w:spacing w:line="216" w:lineRule="auto"/>
              <w:jc w:val="both"/>
            </w:pPr>
            <w:r w:rsidRPr="00426A06">
              <w:t>Назва, серія</w:t>
            </w:r>
            <w:r w:rsidR="00E35D1F" w:rsidRPr="00426A06">
              <w:t xml:space="preserve"> (за наявності)</w:t>
            </w:r>
            <w:r w:rsidRPr="00426A06">
              <w:t xml:space="preserve">, номер, дата видачі документа, що посвідчує фізичну особу, та </w:t>
            </w:r>
            <w:r w:rsidR="00E35D1F" w:rsidRPr="00426A06">
              <w:t>найменування</w:t>
            </w:r>
            <w:r w:rsidRPr="00426A06">
              <w:t xml:space="preserve"> органу, що видав документ</w:t>
            </w:r>
          </w:p>
        </w:tc>
        <w:tc>
          <w:tcPr>
            <w:tcW w:w="6009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Країна місця проживання та адреса місця проживання</w:t>
            </w:r>
          </w:p>
        </w:tc>
        <w:tc>
          <w:tcPr>
            <w:tcW w:w="6009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674"/>
        </w:trPr>
        <w:tc>
          <w:tcPr>
            <w:tcW w:w="1485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Для контрагента -держави Україна</w:t>
            </w: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Повне найменування</w:t>
            </w:r>
          </w:p>
          <w:p w:rsidR="00EA1983" w:rsidRPr="00426A06" w:rsidRDefault="00EA1983" w:rsidP="00EE5205">
            <w:pPr>
              <w:spacing w:line="216" w:lineRule="auto"/>
            </w:pPr>
          </w:p>
        </w:tc>
        <w:tc>
          <w:tcPr>
            <w:tcW w:w="6009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Держава Україна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rPr>
          <w:trHeight w:val="255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Код за ЄДРПОУ (якщо керуючий рахунком є юридичною особою)</w:t>
            </w:r>
          </w:p>
        </w:tc>
        <w:tc>
          <w:tcPr>
            <w:tcW w:w="6009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00000000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375"/>
        </w:trPr>
        <w:tc>
          <w:tcPr>
            <w:tcW w:w="1485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Для контрагента –територіальної громади</w:t>
            </w: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Повне найменування</w:t>
            </w:r>
          </w:p>
        </w:tc>
        <w:tc>
          <w:tcPr>
            <w:tcW w:w="6009" w:type="dxa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Територіальна громада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rPr>
          <w:trHeight w:val="300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Код за ЄДРПОУ</w:t>
            </w:r>
          </w:p>
        </w:tc>
        <w:tc>
          <w:tcPr>
            <w:tcW w:w="6009" w:type="dxa"/>
          </w:tcPr>
          <w:p w:rsidR="00EA1983" w:rsidRPr="00426A06" w:rsidRDefault="00EA1983" w:rsidP="00EE5205">
            <w:pPr>
              <w:spacing w:line="216" w:lineRule="auto"/>
              <w:rPr>
                <w:lang w:val="ru-RU"/>
              </w:rPr>
            </w:pPr>
            <w:r w:rsidRPr="00426A06">
              <w:rPr>
                <w:lang w:val="ru-RU"/>
              </w:rPr>
              <w:t>99999999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spacing w:line="216" w:lineRule="auto"/>
            </w:pPr>
            <w:r w:rsidRPr="00426A06">
              <w:t>______________________________________________________)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rPr>
          <w:trHeight w:val="143"/>
        </w:trPr>
        <w:tc>
          <w:tcPr>
            <w:tcW w:w="1485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Для контрагента – нотаріуса, на депозит якого внесено ЦП</w:t>
            </w: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Прізвище, ім’я, по- батькові</w:t>
            </w:r>
          </w:p>
        </w:tc>
        <w:tc>
          <w:tcPr>
            <w:tcW w:w="6009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143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Назва, серія</w:t>
            </w:r>
            <w:r w:rsidR="00E35D1F" w:rsidRPr="00426A06">
              <w:t xml:space="preserve"> (за наявності)</w:t>
            </w:r>
            <w:r w:rsidRPr="00426A06">
              <w:t xml:space="preserve">, номер, дата видачі документа, що посвідчує фізичну особу, та </w:t>
            </w:r>
            <w:r w:rsidR="00E35D1F" w:rsidRPr="00426A06">
              <w:t xml:space="preserve">найменування </w:t>
            </w:r>
            <w:r w:rsidRPr="00426A06">
              <w:t>органу, що видав документ</w:t>
            </w:r>
          </w:p>
        </w:tc>
        <w:tc>
          <w:tcPr>
            <w:tcW w:w="6009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387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Реквізити свідоцтва про право на зайняття нотаріальною діяльністю</w:t>
            </w:r>
          </w:p>
        </w:tc>
        <w:tc>
          <w:tcPr>
            <w:tcW w:w="6009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  <w:tr w:rsidR="00EA1983" w:rsidRPr="00426A06" w:rsidTr="00EE5205">
        <w:trPr>
          <w:trHeight w:val="387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Дані про кредитора, якому належать права на цінні папери, що підлягають одержанню/поставці: повне найменування та код за ЄДРПОУ (для юридичної особи-резидента)/повне найменування та номер реєстрації юридичної особи в країні її місцезнаходження (для юридичної особи – нерезидента/Прізвище, ім’я, по-батькові (за наявності) та реєстраційний номер облікової картки платника податків (за наявності) (для фізичної особи)</w:t>
            </w:r>
          </w:p>
        </w:tc>
        <w:tc>
          <w:tcPr>
            <w:tcW w:w="6009" w:type="dxa"/>
          </w:tcPr>
          <w:p w:rsidR="00EA1983" w:rsidRPr="00426A06" w:rsidRDefault="00EA1983" w:rsidP="00EE5205">
            <w:pPr>
              <w:spacing w:line="216" w:lineRule="auto"/>
            </w:pPr>
          </w:p>
        </w:tc>
      </w:tr>
    </w:tbl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  <w:r w:rsidRPr="00426A06">
        <w:rPr>
          <w:b/>
        </w:rPr>
        <w:t>ВІДОМОСТІ ПРО ЦІННІ ПАПЕРИ, ЩОДО ЯКИХ ПРОВОДИТЬСЯ ОПЕРАЦІЯ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Повне найменування Емітента</w:t>
            </w:r>
          </w:p>
        </w:tc>
        <w:tc>
          <w:tcPr>
            <w:tcW w:w="52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Код за ЄДРПОУ Емітента</w:t>
            </w:r>
          </w:p>
        </w:tc>
        <w:tc>
          <w:tcPr>
            <w:tcW w:w="52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 xml:space="preserve">Код цінних паперів </w:t>
            </w:r>
          </w:p>
        </w:tc>
        <w:tc>
          <w:tcPr>
            <w:tcW w:w="52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Кількість цінних паперів</w:t>
            </w:r>
          </w:p>
        </w:tc>
        <w:tc>
          <w:tcPr>
            <w:tcW w:w="52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  <w:r w:rsidRPr="00426A06">
              <w:t>Номінальна вартість одного цінного папера</w:t>
            </w:r>
          </w:p>
        </w:tc>
        <w:tc>
          <w:tcPr>
            <w:tcW w:w="52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Загальна номінальна вартість цінних паперів (цифрами та прописом)</w:t>
            </w:r>
          </w:p>
        </w:tc>
        <w:tc>
          <w:tcPr>
            <w:tcW w:w="5220" w:type="dxa"/>
          </w:tcPr>
          <w:p w:rsidR="00EA1983" w:rsidRPr="00426A06" w:rsidRDefault="00EA1983" w:rsidP="00EE5205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  <w:r w:rsidRPr="00426A06">
        <w:rPr>
          <w:b/>
        </w:rPr>
        <w:t>НАЗВА, Н</w:t>
      </w:r>
      <w:r w:rsidR="00334B14" w:rsidRPr="00426A06">
        <w:rPr>
          <w:b/>
        </w:rPr>
        <w:t>ОМЕР І ДАТА СКЛАДАННЯ ДОКУМЕНТА</w:t>
      </w:r>
      <w:r w:rsidRPr="00426A06">
        <w:rPr>
          <w:b/>
        </w:rPr>
        <w:t xml:space="preserve">(-ІВ), ЯКИЙ(І) Є ПІДСТАВОЮ ДЛЯ СКЛАДАННЯ ТА ВИКОНАННЯ ЦЬОГО РОЗПОРЯДЖЕННЯ ТА </w:t>
      </w:r>
      <w:r w:rsidR="00334B14" w:rsidRPr="00426A06">
        <w:rPr>
          <w:b/>
        </w:rPr>
        <w:t xml:space="preserve">ПІДТВЕРДЖУЄ(-ЮТЬ) ПРАВОМІРНІСТЬ ЗДІЙСНЕННЯ ОПЕРАЦІЇ </w:t>
      </w:r>
      <w:r w:rsidR="00334B14" w:rsidRPr="00426A06">
        <w:rPr>
          <w:i/>
        </w:rPr>
        <w:t xml:space="preserve">(НЕ ЗАПОВНЮЄТЬСЯ У РОЗПОРЯДЖЕННІ НА СПИСАННЯ </w:t>
      </w:r>
      <w:r w:rsidR="00334B14" w:rsidRPr="00426A06">
        <w:rPr>
          <w:i/>
        </w:rPr>
        <w:lastRenderedPageBreak/>
        <w:t>ДЕПОНЕНТОМ ПРАВ НА ЦІННІ ПАПЕРИ НА ВЛАСНИЙ РАХУНОК, ВІДКРИТИЙ В ІНШІЙ ДЕПОЗИТАРНІЙ УСТАНОВІ)</w:t>
      </w:r>
    </w:p>
    <w:p w:rsidR="00EA1983" w:rsidRPr="00426A06" w:rsidRDefault="00EA1983" w:rsidP="00EA1983">
      <w:pPr>
        <w:spacing w:line="216" w:lineRule="auto"/>
        <w:jc w:val="both"/>
      </w:pPr>
      <w:r w:rsidRPr="00426A06">
        <w:t>1. _______________________________________________________________________________________________</w:t>
      </w:r>
    </w:p>
    <w:p w:rsidR="00EA1983" w:rsidRPr="00426A06" w:rsidRDefault="00EA1983" w:rsidP="00EA1983">
      <w:pPr>
        <w:spacing w:line="216" w:lineRule="auto"/>
        <w:jc w:val="both"/>
      </w:pPr>
      <w:r w:rsidRPr="00426A06">
        <w:t>2._______________________________________________________________________________________________</w:t>
      </w:r>
    </w:p>
    <w:p w:rsidR="00EA1983" w:rsidRPr="00426A06" w:rsidRDefault="00EA1983" w:rsidP="00EA1983">
      <w:pPr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i/>
        </w:rPr>
      </w:pPr>
      <w:r w:rsidRPr="00426A06">
        <w:rPr>
          <w:b/>
        </w:rPr>
        <w:t xml:space="preserve">ВІДОМОСТІ ПРО ТОРГОВЦЯ ЦІННИМИ ПАПЕРАМИ, </w:t>
      </w:r>
      <w:r w:rsidRPr="00426A06">
        <w:rPr>
          <w:b/>
          <w:lang w:val="ru-RU"/>
        </w:rPr>
        <w:t>ЩО Д</w:t>
      </w:r>
      <w:r w:rsidRPr="00426A06">
        <w:rPr>
          <w:b/>
        </w:rPr>
        <w:t>І</w:t>
      </w:r>
      <w:r w:rsidRPr="00426A06">
        <w:rPr>
          <w:b/>
          <w:lang w:val="ru-RU"/>
        </w:rPr>
        <w:t>ЯВ</w:t>
      </w:r>
      <w:r w:rsidRPr="00426A06">
        <w:rPr>
          <w:b/>
        </w:rPr>
        <w:t xml:space="preserve"> В ІНТЕРЕСАХ ДЕПОНЕНТА </w:t>
      </w:r>
      <w:r w:rsidRPr="00426A06">
        <w:rPr>
          <w:i/>
        </w:rPr>
        <w:t>(ЗАПОВНЮЄТЬСЯ У РАЗІ УКЛАДЕННЯ ДОГОВОРУ ЩОДО ЦІННИХ ПАПЕРІВ ЗА УЧАСТЮ ТОРГОВЦЯ)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  <w:r w:rsidRPr="00426A06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spacing w:line="216" w:lineRule="auto"/>
        <w:jc w:val="both"/>
        <w:rPr>
          <w:b/>
        </w:rPr>
      </w:pPr>
      <w:r w:rsidRPr="00426A06">
        <w:rPr>
          <w:b/>
        </w:rPr>
        <w:t xml:space="preserve">ВІДОМОСТІ ПРО ДОГОВІР, ЩО Є ПІДСТАВОЮ ДЛЯ ПЕРЕХОДУ ПРАВА ВЛАСНОСТІ НА ЦІННІ ПАПЕРИ  </w:t>
      </w:r>
      <w:r w:rsidRPr="00426A06">
        <w:rPr>
          <w:i/>
        </w:rPr>
        <w:t>(ЗАПОВНЮЄТЬСЯ, ЯКЩО ПІДСТАВОЮ ДЛЯ ПРОВЕДЕННЯ ОПЕРАЦІЇ Є ДОГОВІР ЩОДО ПЕРЕХОДУ ПРАВА ВЛАСНОСТІ НА ЦІННІ ПАПЕРИ)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40"/>
        <w:gridCol w:w="4637"/>
      </w:tblGrid>
      <w:tr w:rsidR="00EA1983" w:rsidRPr="00426A06" w:rsidTr="00EE5205">
        <w:tc>
          <w:tcPr>
            <w:tcW w:w="4857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Вид правочину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3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правочином передбачена оплата грошовими коштами (оплатний правочин)</w:t>
            </w:r>
          </w:p>
        </w:tc>
      </w:tr>
      <w:tr w:rsidR="00EA1983" w:rsidRPr="00426A06" w:rsidTr="00EE5205"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3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правочином не передбачена оплата грошовими коштами</w:t>
            </w: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Сума правочину (цифрами та прописом) (для оплатних правочинів)</w:t>
            </w:r>
          </w:p>
        </w:tc>
        <w:tc>
          <w:tcPr>
            <w:tcW w:w="5177" w:type="dxa"/>
            <w:gridSpan w:val="2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rPr>
          <w:trHeight w:val="335"/>
        </w:trPr>
        <w:tc>
          <w:tcPr>
            <w:tcW w:w="4857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  <w:rPr>
                <w:i/>
              </w:rPr>
            </w:pPr>
            <w:r w:rsidRPr="00426A06">
              <w:t xml:space="preserve">Порядок розрахунків за правочином  (для оплатних правочинів)   </w:t>
            </w:r>
            <w:r w:rsidRPr="00426A06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37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  <w:p w:rsidR="00EA1983" w:rsidRPr="00426A06" w:rsidRDefault="00EA1983" w:rsidP="00EE5205">
            <w:pPr>
              <w:spacing w:line="216" w:lineRule="auto"/>
            </w:pPr>
            <w:r w:rsidRPr="00426A06">
              <w:t>у готівковій формі</w:t>
            </w:r>
          </w:p>
        </w:tc>
      </w:tr>
      <w:tr w:rsidR="00EA1983" w:rsidRPr="00426A06" w:rsidTr="00EE5205">
        <w:trPr>
          <w:trHeight w:val="285"/>
        </w:trPr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  <w:tc>
          <w:tcPr>
            <w:tcW w:w="4637" w:type="dxa"/>
            <w:vAlign w:val="center"/>
          </w:tcPr>
          <w:p w:rsidR="00EA1983" w:rsidRPr="00426A06" w:rsidRDefault="00EA1983" w:rsidP="00EE5205">
            <w:pPr>
              <w:spacing w:line="216" w:lineRule="auto"/>
            </w:pPr>
            <w:r w:rsidRPr="00426A06">
              <w:t>у безготівковій формі</w:t>
            </w:r>
          </w:p>
          <w:p w:rsidR="00EA1983" w:rsidRPr="00426A06" w:rsidRDefault="00EA1983" w:rsidP="00EE5205">
            <w:pPr>
              <w:spacing w:line="216" w:lineRule="auto"/>
              <w:jc w:val="center"/>
            </w:pPr>
          </w:p>
        </w:tc>
      </w:tr>
      <w:tr w:rsidR="00EA1983" w:rsidRPr="00426A06" w:rsidTr="00EE5205">
        <w:trPr>
          <w:trHeight w:val="315"/>
        </w:trPr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637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форма розрахунків за договором не визначена</w:t>
            </w:r>
          </w:p>
        </w:tc>
      </w:tr>
      <w:tr w:rsidR="00EA1983" w:rsidRPr="00426A06" w:rsidTr="00EE5205">
        <w:trPr>
          <w:trHeight w:val="163"/>
        </w:trPr>
        <w:tc>
          <w:tcPr>
            <w:tcW w:w="4857" w:type="dxa"/>
            <w:vMerge w:val="restart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 xml:space="preserve">Дані про здійснення грошових розрахунків за правочином (для оплатних правочинів) </w:t>
            </w:r>
            <w:r w:rsidRPr="00426A06">
              <w:rPr>
                <w:i/>
              </w:rPr>
              <w:t>(обрати потрібне)</w:t>
            </w:r>
          </w:p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rPr>
                <w:i/>
              </w:rPr>
              <w:t>(заповнюється для правочинів щодо цінних паперів, укладених до 27.09.2014 року, якщо набувачем цінних паперів є особа, яка має місцезнаходження/місце проживання на території Автономної Республіки Крим та міста Севастополя)</w:t>
            </w:r>
          </w:p>
        </w:tc>
        <w:tc>
          <w:tcPr>
            <w:tcW w:w="540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4637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грошові розрахунки за правочином здійснені повністю</w:t>
            </w:r>
          </w:p>
        </w:tc>
      </w:tr>
      <w:tr w:rsidR="00EA1983" w:rsidRPr="00426A06" w:rsidTr="00EE5205">
        <w:trPr>
          <w:trHeight w:val="163"/>
        </w:trPr>
        <w:tc>
          <w:tcPr>
            <w:tcW w:w="4857" w:type="dxa"/>
            <w:vMerge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  <w:tc>
          <w:tcPr>
            <w:tcW w:w="4637" w:type="dxa"/>
            <w:vAlign w:val="center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грошові розрахунки за правочином здійснені частково</w:t>
            </w:r>
          </w:p>
        </w:tc>
      </w:tr>
    </w:tbl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pStyle w:val="ac"/>
        <w:spacing w:line="216" w:lineRule="auto"/>
        <w:jc w:val="both"/>
        <w:rPr>
          <w:i/>
        </w:rPr>
      </w:pPr>
      <w:r w:rsidRPr="00426A06">
        <w:rPr>
          <w:b/>
        </w:rPr>
        <w:t xml:space="preserve">ДОДАТКОВА ІНФОРМАЦІЯ </w:t>
      </w:r>
      <w:r w:rsidRPr="00426A06">
        <w:rPr>
          <w:i/>
        </w:rPr>
        <w:t>(ЗАПОВНЮЄТЬСЯ ЗА НЕОБХІДНОСТІ) __________________________________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>_________________________________________________________________________________________________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 xml:space="preserve">СТРОК ВИКОНАННЯ ОПЕРАЦІЇ </w:t>
      </w:r>
      <w:r w:rsidRPr="00426A06">
        <w:rPr>
          <w:i/>
        </w:rPr>
        <w:t>(ПІДКРЕСЛИТИ)</w:t>
      </w:r>
      <w:r w:rsidRPr="00426A06">
        <w:rPr>
          <w:b/>
        </w:rPr>
        <w:t>: ТЕРМІНОВО, ІНШЕ _____________________________</w:t>
      </w: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</w:p>
    <w:p w:rsidR="00EA1983" w:rsidRPr="00426A06" w:rsidRDefault="00EA1983" w:rsidP="00EA1983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>ДЕПОНЕНТ БЕРЕ НА СЕБЕ ВІДПОВІДАЛЬНІСТЬ ЗА ДОСТОВІРНІСТЬ ІНФОРМАЦІЇ, ЩО МІСТИТЬСЯ В РОЗПОРЯДЖЕННІ, НА ПІДСТАВІ ЯКОГО ДЕПОЗИТАРНІЙ УСТАНОВІ ДОРУЧАЄТЬСЯ ПРОВЕДЕННЯ ДАНОЇ ДЕПОЗИТАРНОЇ ОПЕРАЦІЇ.</w:t>
      </w:r>
    </w:p>
    <w:p w:rsidR="00EA1983" w:rsidRPr="00426A06" w:rsidRDefault="00EA1983" w:rsidP="00EA1983">
      <w:pPr>
        <w:spacing w:line="216" w:lineRule="auto"/>
        <w:rPr>
          <w:b/>
          <w:sz w:val="18"/>
          <w:szCs w:val="18"/>
        </w:rPr>
      </w:pPr>
    </w:p>
    <w:p w:rsidR="00EA1983" w:rsidRPr="00426A06" w:rsidRDefault="00EA1983" w:rsidP="00EA1983">
      <w:pPr>
        <w:spacing w:line="216" w:lineRule="auto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підпис,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    П.І.Б.</w:t>
      </w:r>
    </w:p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*- </w:t>
      </w:r>
      <w:r w:rsidR="00887B8D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EA1983" w:rsidRPr="00426A06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rPr>
          <w:b/>
          <w:color w:val="000000"/>
          <w:sz w:val="17"/>
          <w:szCs w:val="17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  <w:sz w:val="17"/>
          <w:szCs w:val="17"/>
        </w:rPr>
        <w:br w:type="page"/>
      </w:r>
      <w:r w:rsidRPr="00426A06">
        <w:rPr>
          <w:b/>
          <w:color w:val="000000"/>
        </w:rPr>
        <w:lastRenderedPageBreak/>
        <w:t>РОЗПОРЯДЖЕННЯ №____ від  «______» ______________20__р. на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нотаріуса, на депозит якого внесено цінні папери, що належать кредиторові)</w:t>
      </w:r>
    </w:p>
    <w:p w:rsidR="00EA1983" w:rsidRPr="00426A06" w:rsidRDefault="00EA1983" w:rsidP="00EA1983">
      <w:pPr>
        <w:jc w:val="center"/>
        <w:rPr>
          <w:b/>
          <w:color w:val="000000"/>
        </w:rPr>
      </w:pPr>
    </w:p>
    <w:p w:rsidR="00EA1983" w:rsidRPr="00426A06" w:rsidRDefault="00EA1983" w:rsidP="00EA1983">
      <w:pPr>
        <w:tabs>
          <w:tab w:val="left" w:pos="1260"/>
        </w:tabs>
        <w:ind w:left="720"/>
        <w:rPr>
          <w:b/>
          <w:color w:val="000000"/>
        </w:rPr>
      </w:pPr>
      <w:r w:rsidRPr="00426A06">
        <w:rPr>
          <w:i/>
          <w:color w:val="000000"/>
        </w:rPr>
        <w:t xml:space="preserve">             (ОБРАТИ ПОТРІБНЕ)</w:t>
      </w:r>
    </w:p>
    <w:tbl>
      <w:tblPr>
        <w:tblStyle w:val="af0"/>
        <w:tblW w:w="0" w:type="auto"/>
        <w:tblInd w:w="1368" w:type="dxa"/>
        <w:tblLook w:val="01E0"/>
      </w:tblPr>
      <w:tblGrid>
        <w:gridCol w:w="540"/>
        <w:gridCol w:w="6120"/>
      </w:tblGrid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 xml:space="preserve">одержання прав на цінні папери </w:t>
            </w:r>
          </w:p>
        </w:tc>
      </w:tr>
      <w:tr w:rsidR="00EA1983" w:rsidRPr="00426A06" w:rsidTr="00EE52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поставку прав на цінні папери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9"/>
        <w:gridCol w:w="5593"/>
      </w:tblGrid>
      <w:tr w:rsidR="00EA1983" w:rsidRPr="00426A06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spacing w:line="216" w:lineRule="auto"/>
        <w:rPr>
          <w:b/>
          <w:color w:val="000000"/>
        </w:rPr>
      </w:pPr>
    </w:p>
    <w:p w:rsidR="00EA1983" w:rsidRPr="00426A06" w:rsidRDefault="00EA1983" w:rsidP="00EA1983">
      <w:pPr>
        <w:rPr>
          <w:i/>
          <w:color w:val="000000"/>
        </w:rPr>
      </w:pPr>
      <w:r w:rsidRPr="00426A06">
        <w:rPr>
          <w:b/>
          <w:color w:val="000000"/>
        </w:rPr>
        <w:t xml:space="preserve">ВІДОМОСТІ ПРО ОПЕРАЦІЮ </w:t>
      </w:r>
      <w:r w:rsidRPr="00426A06">
        <w:rPr>
          <w:i/>
          <w:color w:val="000000"/>
        </w:rPr>
        <w:t>(ОБРАТИ ПОТРІБНЕ)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9720"/>
      </w:tblGrid>
      <w:tr w:rsidR="00EA1983" w:rsidRPr="00426A06" w:rsidTr="00EE5205">
        <w:tc>
          <w:tcPr>
            <w:tcW w:w="360" w:type="dxa"/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9720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зарахування прав на цінні папери</w:t>
            </w:r>
          </w:p>
        </w:tc>
      </w:tr>
      <w:tr w:rsidR="00EA1983" w:rsidRPr="00426A06" w:rsidTr="00EE5205">
        <w:tc>
          <w:tcPr>
            <w:tcW w:w="360" w:type="dxa"/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9720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списання прав на цінні папери</w:t>
            </w:r>
          </w:p>
        </w:tc>
      </w:tr>
      <w:tr w:rsidR="00EA1983" w:rsidRPr="00426A06" w:rsidTr="00EE5205">
        <w:tc>
          <w:tcPr>
            <w:tcW w:w="360" w:type="dxa"/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9720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переказ прав на цінні папери (між депонентами депозитарної установи)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EA1983" w:rsidRPr="00426A06" w:rsidTr="00EE5205">
        <w:tc>
          <w:tcPr>
            <w:tcW w:w="3780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3780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3780" w:type="dxa"/>
          </w:tcPr>
          <w:p w:rsidR="00EA1983" w:rsidRPr="00426A06" w:rsidRDefault="00EA1983" w:rsidP="00164DAE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</w:t>
            </w:r>
            <w:r w:rsidR="00164DAE" w:rsidRPr="00426A06">
              <w:rPr>
                <w:color w:val="000000"/>
              </w:rPr>
              <w:t xml:space="preserve"> (за наявності)</w:t>
            </w:r>
            <w:r w:rsidRPr="00426A06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164DAE" w:rsidRPr="00426A06">
              <w:rPr>
                <w:color w:val="000000"/>
              </w:rPr>
              <w:t>найменування</w:t>
            </w:r>
            <w:r w:rsidRPr="00426A06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3780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Реквізити свідоцтва про право на зайняття нотаріальною діяльністю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3780" w:type="dxa"/>
          </w:tcPr>
          <w:p w:rsidR="00EA1983" w:rsidRPr="00426A06" w:rsidRDefault="00EA1983" w:rsidP="00EE5205">
            <w:pPr>
              <w:jc w:val="both"/>
              <w:rPr>
                <w:i/>
                <w:color w:val="000000"/>
              </w:rPr>
            </w:pPr>
            <w:r w:rsidRPr="00426A06">
              <w:rPr>
                <w:color w:val="000000"/>
              </w:rPr>
              <w:t xml:space="preserve">Дані про кредитора, якому належать права на цінні папери, що підлягають одержанню/поставці: повне найменування та код за ЄДРПОУ (для юридичної особи-резидента)/повне найменування та номер реєстрації юридичної особи в країні її місцезнаходження (для юридичної особи – нерезидента/Прізвище, ім’я, по-батькові (за наявності) та реєстраційний номер облікової картки платника податків </w:t>
            </w:r>
            <w:r w:rsidRPr="00426A06">
              <w:t>(за наявності)</w:t>
            </w:r>
            <w:r w:rsidRPr="00426A06">
              <w:rPr>
                <w:color w:val="000000"/>
              </w:rPr>
              <w:t xml:space="preserve"> (для фізичної особи) </w:t>
            </w:r>
          </w:p>
        </w:tc>
        <w:tc>
          <w:tcPr>
            <w:tcW w:w="6300" w:type="dxa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i/>
          <w:color w:val="000000"/>
        </w:rPr>
      </w:pPr>
    </w:p>
    <w:p w:rsidR="00EA1983" w:rsidRPr="00426A06" w:rsidRDefault="00EA1983" w:rsidP="00EA1983">
      <w:pPr>
        <w:rPr>
          <w:i/>
          <w:color w:val="000000"/>
        </w:rPr>
      </w:pPr>
      <w:r w:rsidRPr="00426A06">
        <w:rPr>
          <w:b/>
          <w:color w:val="000000"/>
        </w:rPr>
        <w:t xml:space="preserve">ВІДОМОСТІ ПРО КОНТРАГЕНТА </w:t>
      </w:r>
      <w:r w:rsidRPr="00426A06">
        <w:rPr>
          <w:i/>
          <w:color w:val="000000"/>
        </w:rPr>
        <w:t>(ЗАПОВНИТИ ПОТРІБНЕ)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843"/>
        <w:gridCol w:w="923"/>
        <w:gridCol w:w="5783"/>
      </w:tblGrid>
      <w:tr w:rsidR="00EA1983" w:rsidRPr="00426A06" w:rsidTr="00EE5205">
        <w:tc>
          <w:tcPr>
            <w:tcW w:w="3328" w:type="dxa"/>
            <w:gridSpan w:val="2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706" w:type="dxa"/>
            <w:gridSpan w:val="2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3328" w:type="dxa"/>
            <w:gridSpan w:val="2"/>
          </w:tcPr>
          <w:p w:rsidR="00EA1983" w:rsidRPr="00426A06" w:rsidRDefault="00EA1983" w:rsidP="00760773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та код за ЄДРПОУ депозитарної установи контрагента або Центрального депозитарію </w:t>
            </w:r>
            <w:r w:rsidR="00164DAE" w:rsidRPr="00426A06">
              <w:rPr>
                <w:color w:val="000000"/>
              </w:rPr>
              <w:t>(у випадку списання/зараху</w:t>
            </w:r>
            <w:r w:rsidR="00760773" w:rsidRPr="00426A06">
              <w:rPr>
                <w:color w:val="000000"/>
              </w:rPr>
              <w:t>вання цінних паперів на рахунок</w:t>
            </w:r>
            <w:r w:rsidR="00164DAE" w:rsidRPr="00426A06">
              <w:rPr>
                <w:color w:val="000000"/>
              </w:rPr>
              <w:t>/з рахунку Емітента)</w:t>
            </w:r>
          </w:p>
        </w:tc>
        <w:tc>
          <w:tcPr>
            <w:tcW w:w="6706" w:type="dxa"/>
            <w:gridSpan w:val="2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3328" w:type="dxa"/>
            <w:gridSpan w:val="2"/>
          </w:tcPr>
          <w:p w:rsidR="00EA1983" w:rsidRPr="00426A06" w:rsidRDefault="00EA1983" w:rsidP="00EE520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міждепозитарного обліку депозитарної установи контрагента в Центральному депозитарії або Центрального депозитарію (у випадку списання цінних паперів на рахунок Емітента)</w:t>
            </w:r>
          </w:p>
        </w:tc>
        <w:tc>
          <w:tcPr>
            <w:tcW w:w="6706" w:type="dxa"/>
            <w:gridSpan w:val="2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rPr>
          <w:trHeight w:val="883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Для контрагента - юридичної 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</w:pPr>
            <w:r w:rsidRPr="00426A06">
              <w:t xml:space="preserve">Код за ЄДРПОУ (для юридичної особи- резидента)/номер реєстрації юридичної особи в країні її місцезнаходження (для </w:t>
            </w:r>
            <w:r w:rsidRPr="00426A06">
              <w:lastRenderedPageBreak/>
              <w:t>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t>(якщо юридична особа перебуває на стадії створення, код за ЄДРПОУ не вказується)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Країна реєстрації та адреса місцезнаходження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rPr>
          <w:trHeight w:val="570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Для контрагента - фізичної особи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rPr>
          <w:trHeight w:val="18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426A06">
              <w:t>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164DAE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</w:t>
            </w:r>
            <w:r w:rsidR="00164DAE" w:rsidRPr="00426A06">
              <w:rPr>
                <w:color w:val="000000"/>
              </w:rPr>
              <w:t xml:space="preserve"> (за наявності)</w:t>
            </w:r>
            <w:r w:rsidRPr="00426A06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164DAE" w:rsidRPr="00426A06">
              <w:rPr>
                <w:color w:val="000000"/>
              </w:rPr>
              <w:t>найменування</w:t>
            </w:r>
            <w:r w:rsidRPr="00426A06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Країна місця проживання та адреса місця проживання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rPr>
          <w:trHeight w:val="674"/>
        </w:trPr>
        <w:tc>
          <w:tcPr>
            <w:tcW w:w="1485" w:type="dxa"/>
            <w:vMerge w:val="restart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Для контрагента -держави Україна</w:t>
            </w: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</w:p>
        </w:tc>
        <w:tc>
          <w:tcPr>
            <w:tcW w:w="5783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Держава Україна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_______________________________________________________)</w:t>
            </w:r>
          </w:p>
          <w:p w:rsidR="00EA1983" w:rsidRPr="00426A06" w:rsidRDefault="00EA1983" w:rsidP="00EE5205">
            <w:pPr>
              <w:jc w:val="both"/>
              <w:rPr>
                <w:color w:val="000000"/>
              </w:rPr>
            </w:pPr>
          </w:p>
        </w:tc>
      </w:tr>
      <w:tr w:rsidR="00EA1983" w:rsidRPr="00426A06" w:rsidTr="00EE5205">
        <w:trPr>
          <w:trHeight w:val="255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Код за ЄДРПОУ (якщо керуючий рахунком є юридичною особою)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00000000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______________________________________________________)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rPr>
          <w:trHeight w:val="375"/>
        </w:trPr>
        <w:tc>
          <w:tcPr>
            <w:tcW w:w="1485" w:type="dxa"/>
            <w:vMerge w:val="restart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Для контрагента –територіальної громади</w:t>
            </w: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Територіальна громада</w:t>
            </w:r>
          </w:p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______________________________________________________)</w:t>
            </w:r>
          </w:p>
          <w:p w:rsidR="00EA1983" w:rsidRPr="00426A06" w:rsidRDefault="00EA1983" w:rsidP="00EE5205">
            <w:pPr>
              <w:jc w:val="both"/>
              <w:rPr>
                <w:color w:val="000000"/>
              </w:rPr>
            </w:pPr>
          </w:p>
        </w:tc>
      </w:tr>
      <w:tr w:rsidR="00EA1983" w:rsidRPr="00426A06" w:rsidTr="00EE5205">
        <w:trPr>
          <w:trHeight w:val="300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rPr>
                <w:color w:val="000000"/>
                <w:lang w:val="ru-RU"/>
              </w:rPr>
            </w:pPr>
            <w:r w:rsidRPr="00426A06">
              <w:rPr>
                <w:color w:val="000000"/>
                <w:lang w:val="ru-RU"/>
              </w:rPr>
              <w:t>99999999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______________________________________________________)</w:t>
            </w:r>
          </w:p>
          <w:p w:rsidR="00EA1983" w:rsidRPr="00426A06" w:rsidRDefault="00EA1983" w:rsidP="00EE5205">
            <w:pPr>
              <w:jc w:val="both"/>
              <w:rPr>
                <w:color w:val="000000"/>
              </w:rPr>
            </w:pPr>
          </w:p>
        </w:tc>
      </w:tr>
      <w:tr w:rsidR="00EA1983" w:rsidRPr="00426A06" w:rsidTr="00EE5205">
        <w:trPr>
          <w:trHeight w:val="143"/>
        </w:trPr>
        <w:tc>
          <w:tcPr>
            <w:tcW w:w="1485" w:type="dxa"/>
            <w:vMerge w:val="restart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Для контрагента – нотаріуса, на депозит якого внесено ЦП</w:t>
            </w: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rPr>
          <w:trHeight w:val="143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0240B7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</w:t>
            </w:r>
            <w:r w:rsidR="000240B7" w:rsidRPr="00426A06">
              <w:rPr>
                <w:color w:val="000000"/>
              </w:rPr>
              <w:t xml:space="preserve"> (за наявності)</w:t>
            </w:r>
            <w:r w:rsidRPr="00426A06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0240B7" w:rsidRPr="00426A06">
              <w:rPr>
                <w:color w:val="000000"/>
              </w:rPr>
              <w:t>найменування</w:t>
            </w:r>
            <w:r w:rsidRPr="00426A06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rPr>
          <w:trHeight w:val="387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Реквізити свідоцтва про право на зайняття нотаріальною діяльністю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  <w:tr w:rsidR="00EA1983" w:rsidRPr="00426A06" w:rsidTr="00EE5205">
        <w:trPr>
          <w:trHeight w:val="387"/>
        </w:trPr>
        <w:tc>
          <w:tcPr>
            <w:tcW w:w="1485" w:type="dxa"/>
            <w:vMerge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2766" w:type="dxa"/>
            <w:gridSpan w:val="2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Дані про кредитора, якому належать права на цінні папери, що підлягають одержанню/поставці: повне найменування та код за ЄДРПОУ (для юридичної особи-резидента)/повне найменування та номер реєстрації юридичної особи в країні її місцезнаходження (для юридичної особи – нерезидента/Прізвище, ім’я, по-батькові (за наявності) та </w:t>
            </w:r>
            <w:r w:rsidRPr="00426A06">
              <w:rPr>
                <w:color w:val="000000"/>
              </w:rPr>
              <w:lastRenderedPageBreak/>
              <w:t xml:space="preserve">реєстраційний номер облікової картки платника податків </w:t>
            </w:r>
            <w:r w:rsidRPr="00426A06">
              <w:t>(за наявності)</w:t>
            </w:r>
            <w:r w:rsidRPr="00426A06">
              <w:rPr>
                <w:color w:val="000000"/>
              </w:rPr>
              <w:t xml:space="preserve"> (для фізичної особи)</w:t>
            </w:r>
          </w:p>
        </w:tc>
        <w:tc>
          <w:tcPr>
            <w:tcW w:w="5783" w:type="dxa"/>
          </w:tcPr>
          <w:p w:rsidR="00EA1983" w:rsidRPr="00426A06" w:rsidRDefault="00EA1983" w:rsidP="00EE5205">
            <w:pPr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>ВІДОМОСТІ ПРО ЦІННІ ПАПЕРИ,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Повне найменування Емітента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Код за ЄДРПОУ Емітента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 xml:space="preserve">Код цінних паперів 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Кількість цінних паперів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Номінальна вартість одного цінного папера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5040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Загальна номінальна вартість цінних паперів (цифрами та прописом)</w:t>
            </w:r>
          </w:p>
        </w:tc>
        <w:tc>
          <w:tcPr>
            <w:tcW w:w="5040" w:type="dxa"/>
          </w:tcPr>
          <w:p w:rsidR="00EA1983" w:rsidRPr="00426A06" w:rsidRDefault="00EA1983" w:rsidP="00EE5205">
            <w:pPr>
              <w:jc w:val="both"/>
              <w:rPr>
                <w:b/>
                <w:color w:val="000000"/>
              </w:rPr>
            </w:pPr>
          </w:p>
        </w:tc>
      </w:tr>
    </w:tbl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>НАЗВА, Н</w:t>
      </w:r>
      <w:r w:rsidR="008B119E" w:rsidRPr="00426A06">
        <w:rPr>
          <w:b/>
          <w:color w:val="000000"/>
        </w:rPr>
        <w:t>ОМЕР І ДАТА СКЛАДАННЯ ДОКУМЕНТА(-ІВ), ЯКИЙ</w:t>
      </w:r>
      <w:r w:rsidRPr="00426A06">
        <w:rPr>
          <w:b/>
          <w:color w:val="000000"/>
        </w:rPr>
        <w:t xml:space="preserve">(І) Є ПІДСТАВОЮ ДЛЯ СКЛАДАННЯ ТА ВИКОНАННЯ ЦЬОГО РОЗПОРЯДЖЕННЯ ТА </w:t>
      </w:r>
      <w:r w:rsidR="008B119E" w:rsidRPr="00426A06">
        <w:rPr>
          <w:b/>
        </w:rPr>
        <w:t xml:space="preserve">ПІДТВЕРДЖУЄ(-ЮТЬ) ПРАВОМІРНІСТЬ ЗДІЙСНЕННЯ ОПЕРАЦІЇ </w:t>
      </w:r>
      <w:r w:rsidR="008B119E" w:rsidRPr="00426A06">
        <w:rPr>
          <w:i/>
        </w:rPr>
        <w:t>(НЕ ЗАПОВНЮЄТЬСЯ У РОЗПОРЯДЖЕННІ НА СПИСАННЯ ДЕПОНЕНТОМ ПРАВ НА ЦІННІ ПАПЕРИ НА ВЛАСНИЙ РАХУНОК, ВІДКРИТИЙ В ІНШІЙ ДЕПОЗИТАРНІЙ УСТАНОВІ)</w:t>
      </w:r>
    </w:p>
    <w:p w:rsidR="00EA1983" w:rsidRPr="00426A06" w:rsidRDefault="00EA1983" w:rsidP="00EA1983">
      <w:pPr>
        <w:jc w:val="both"/>
        <w:rPr>
          <w:color w:val="000000"/>
        </w:rPr>
      </w:pPr>
      <w:r w:rsidRPr="00426A06">
        <w:rPr>
          <w:color w:val="000000"/>
        </w:rPr>
        <w:t>1. _______________________________________________________________________________________________</w:t>
      </w:r>
    </w:p>
    <w:p w:rsidR="00EA1983" w:rsidRPr="00426A06" w:rsidRDefault="00EA1983" w:rsidP="00EA1983">
      <w:pPr>
        <w:jc w:val="both"/>
        <w:rPr>
          <w:color w:val="000000"/>
        </w:rPr>
      </w:pPr>
      <w:r w:rsidRPr="00426A06">
        <w:rPr>
          <w:color w:val="000000"/>
        </w:rPr>
        <w:t>2._______________________________________________________________________________________________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jc w:val="both"/>
        <w:rPr>
          <w:i/>
        </w:rPr>
      </w:pPr>
      <w:r w:rsidRPr="00426A06">
        <w:rPr>
          <w:b/>
        </w:rPr>
        <w:t xml:space="preserve">ВІДОМОСТІ ПРО ТОРГОВЦЯ ЦІННИМИ ПАПЕРАМИ, </w:t>
      </w:r>
      <w:r w:rsidRPr="00426A06">
        <w:rPr>
          <w:b/>
          <w:lang w:val="ru-RU"/>
        </w:rPr>
        <w:t>ЩО Д</w:t>
      </w:r>
      <w:r w:rsidRPr="00426A06">
        <w:rPr>
          <w:b/>
        </w:rPr>
        <w:t>І</w:t>
      </w:r>
      <w:r w:rsidRPr="00426A06">
        <w:rPr>
          <w:b/>
          <w:lang w:val="ru-RU"/>
        </w:rPr>
        <w:t>ЯВ</w:t>
      </w:r>
      <w:r w:rsidRPr="00426A06">
        <w:rPr>
          <w:b/>
        </w:rPr>
        <w:t xml:space="preserve"> В ІНТЕРЕСАХ ДЕПОНЕНТА </w:t>
      </w:r>
      <w:r w:rsidRPr="00426A06">
        <w:rPr>
          <w:i/>
        </w:rPr>
        <w:t>(ЗАПОВНЮЄТЬСЯ У РАЗІ УКЛАДЕННЯ ДОГОВОРУ ЩОДО ЦІННИХ ПАПЕРІВ ЗА УЧАСТЮ ТОРГОВЦЯ)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  <w:r w:rsidRPr="00426A06">
              <w:t>Код за ЄДРПОУ торговця цінними паперами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EA1983" w:rsidRPr="00426A06" w:rsidRDefault="00EA1983" w:rsidP="00EE5205">
            <w:pPr>
              <w:spacing w:line="216" w:lineRule="auto"/>
              <w:jc w:val="both"/>
            </w:pPr>
          </w:p>
        </w:tc>
      </w:tr>
    </w:tbl>
    <w:p w:rsidR="00EA1983" w:rsidRPr="00426A06" w:rsidRDefault="00EA1983" w:rsidP="00EA1983">
      <w:pPr>
        <w:pStyle w:val="ac"/>
        <w:spacing w:after="0" w:line="216" w:lineRule="auto"/>
        <w:jc w:val="both"/>
        <w:rPr>
          <w:b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ВІДОМОСТІ ПРО ДОГОВІР, ЩО Є ПІДСТАВОЮ ДЛЯ ПЕРЕХОДУ ПРАВА ВЛАСНОСТІ НА ЦІННІ ПАПЕРИ  </w:t>
      </w:r>
      <w:r w:rsidRPr="00426A06">
        <w:rPr>
          <w:i/>
          <w:color w:val="000000"/>
        </w:rPr>
        <w:t>(ЗАПОВНЮЄТЬСЯ, ЯКЩО ПІДСТАВОЮ ДЛЯ ПРОВЕДЕННЯ ОПЕРАЦІЇ Є ДОГОВІР ЩОДО ПЕРЕХОДУ ПРАВА ВЛАСНОСТІ НА ЦІННІ ПАПЕРИ)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40"/>
        <w:gridCol w:w="4637"/>
      </w:tblGrid>
      <w:tr w:rsidR="00EA1983" w:rsidRPr="00426A06" w:rsidTr="00EE5205">
        <w:tc>
          <w:tcPr>
            <w:tcW w:w="4857" w:type="dxa"/>
            <w:vMerge w:val="restart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Вид правочину</w:t>
            </w:r>
          </w:p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4637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правочином передбачена оплата грошовими коштами (оплатний правочин)</w:t>
            </w:r>
          </w:p>
        </w:tc>
      </w:tr>
      <w:tr w:rsidR="00EA1983" w:rsidRPr="00426A06" w:rsidTr="00EE5205">
        <w:tc>
          <w:tcPr>
            <w:tcW w:w="4857" w:type="dxa"/>
            <w:vMerge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4637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правочином не передбачена оплата грошовими коштами</w:t>
            </w:r>
          </w:p>
        </w:tc>
      </w:tr>
      <w:tr w:rsidR="00EA1983" w:rsidRPr="00426A06" w:rsidTr="00EE5205">
        <w:tc>
          <w:tcPr>
            <w:tcW w:w="4857" w:type="dxa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Сума правочину (цифрами та прописом) (для оплатних правочинів)</w:t>
            </w:r>
          </w:p>
        </w:tc>
        <w:tc>
          <w:tcPr>
            <w:tcW w:w="5177" w:type="dxa"/>
            <w:gridSpan w:val="2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rPr>
          <w:trHeight w:val="335"/>
        </w:trPr>
        <w:tc>
          <w:tcPr>
            <w:tcW w:w="4857" w:type="dxa"/>
            <w:vMerge w:val="restart"/>
          </w:tcPr>
          <w:p w:rsidR="00EA1983" w:rsidRPr="00426A06" w:rsidRDefault="00EA1983" w:rsidP="00EE5205">
            <w:pPr>
              <w:jc w:val="both"/>
              <w:rPr>
                <w:i/>
                <w:color w:val="000000"/>
              </w:rPr>
            </w:pPr>
            <w:r w:rsidRPr="00426A06">
              <w:rPr>
                <w:color w:val="000000"/>
              </w:rPr>
              <w:t xml:space="preserve">Порядок розрахунків за правочином  (для оплатних правочинів)   </w:t>
            </w:r>
            <w:r w:rsidRPr="00426A06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4637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у готівковій формі</w:t>
            </w:r>
          </w:p>
        </w:tc>
      </w:tr>
      <w:tr w:rsidR="00EA1983" w:rsidRPr="00426A06" w:rsidTr="00EE5205">
        <w:trPr>
          <w:trHeight w:val="285"/>
        </w:trPr>
        <w:tc>
          <w:tcPr>
            <w:tcW w:w="4857" w:type="dxa"/>
            <w:vMerge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  <w:tc>
          <w:tcPr>
            <w:tcW w:w="4637" w:type="dxa"/>
            <w:vAlign w:val="center"/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у безготівковій формі</w:t>
            </w:r>
          </w:p>
          <w:p w:rsidR="00EA1983" w:rsidRPr="00426A06" w:rsidRDefault="00EA1983" w:rsidP="00EE5205">
            <w:pPr>
              <w:jc w:val="center"/>
              <w:rPr>
                <w:color w:val="000000"/>
              </w:rPr>
            </w:pPr>
          </w:p>
        </w:tc>
      </w:tr>
      <w:tr w:rsidR="00EA1983" w:rsidRPr="00426A06" w:rsidTr="00EE5205">
        <w:trPr>
          <w:trHeight w:val="315"/>
        </w:trPr>
        <w:tc>
          <w:tcPr>
            <w:tcW w:w="4857" w:type="dxa"/>
            <w:vMerge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A1983" w:rsidRPr="00426A06" w:rsidRDefault="00EA1983" w:rsidP="00EE52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7" w:type="dxa"/>
            <w:vAlign w:val="center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форма розрахунків за договором не визначена</w:t>
            </w:r>
          </w:p>
        </w:tc>
      </w:tr>
      <w:tr w:rsidR="00EA1983" w:rsidRPr="00426A06" w:rsidTr="00EE5205">
        <w:trPr>
          <w:trHeight w:val="163"/>
        </w:trPr>
        <w:tc>
          <w:tcPr>
            <w:tcW w:w="4857" w:type="dxa"/>
            <w:vMerge w:val="restart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Дані про здійснення грошових розрахунків за правочином (для оплатних правочинів) </w:t>
            </w:r>
            <w:r w:rsidRPr="00426A06">
              <w:rPr>
                <w:i/>
                <w:color w:val="000000"/>
              </w:rPr>
              <w:t>(обрати потрібне)</w:t>
            </w:r>
          </w:p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i/>
                <w:color w:val="000000"/>
              </w:rPr>
              <w:t>(заповнюється для правочинів щодо цінних паперів, укладених до 27.09.2014 року, якщо набувачем цінних паперів є особа, яка має місцезнаходження/місце проживання на території Автономної Республіки Крим та міста Севастополя)</w:t>
            </w:r>
          </w:p>
        </w:tc>
        <w:tc>
          <w:tcPr>
            <w:tcW w:w="540" w:type="dxa"/>
            <w:vAlign w:val="center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4637" w:type="dxa"/>
            <w:vAlign w:val="center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грошові розрахунки за правочином здійснені повністю</w:t>
            </w:r>
          </w:p>
        </w:tc>
      </w:tr>
      <w:tr w:rsidR="00EA1983" w:rsidRPr="00426A06" w:rsidTr="00EE5205">
        <w:trPr>
          <w:trHeight w:val="163"/>
        </w:trPr>
        <w:tc>
          <w:tcPr>
            <w:tcW w:w="4857" w:type="dxa"/>
            <w:vMerge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</w:p>
        </w:tc>
        <w:tc>
          <w:tcPr>
            <w:tcW w:w="4637" w:type="dxa"/>
            <w:vAlign w:val="center"/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грошові розрахунки за правочином здійснені частково</w:t>
            </w:r>
          </w:p>
        </w:tc>
      </w:tr>
    </w:tbl>
    <w:p w:rsidR="00EA1983" w:rsidRPr="00426A06" w:rsidRDefault="00EA1983" w:rsidP="00EA1983">
      <w:pPr>
        <w:pStyle w:val="ac"/>
        <w:spacing w:after="0"/>
        <w:jc w:val="both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i/>
          <w:color w:val="000000"/>
        </w:rPr>
      </w:pPr>
      <w:r w:rsidRPr="00426A06">
        <w:rPr>
          <w:b/>
          <w:color w:val="000000"/>
        </w:rPr>
        <w:t xml:space="preserve">ДОДАТКОВА ІНФОРМАЦІЯ </w:t>
      </w:r>
      <w:r w:rsidRPr="00426A06">
        <w:rPr>
          <w:i/>
          <w:color w:val="000000"/>
        </w:rPr>
        <w:t>(ЗАПОВНЮЄТЬСЯ ЗА НЕОБХІДНОСТІ) __________________________________</w:t>
      </w: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СТРОК ВИКОНАННЯ ОПЕРАЦІЇ </w:t>
      </w:r>
      <w:r w:rsidRPr="00426A06">
        <w:rPr>
          <w:i/>
          <w:color w:val="000000"/>
        </w:rPr>
        <w:t>(ПІДКРЕСЛИТИ)</w:t>
      </w:r>
      <w:r w:rsidRPr="00426A06">
        <w:rPr>
          <w:b/>
          <w:color w:val="000000"/>
        </w:rPr>
        <w:t>: ТЕРМІНОВО, ІНШЕ _____________________________</w:t>
      </w:r>
    </w:p>
    <w:p w:rsidR="00EA1983" w:rsidRPr="00426A06" w:rsidRDefault="00EA1983" w:rsidP="00421BEE">
      <w:pPr>
        <w:jc w:val="both"/>
        <w:rPr>
          <w:b/>
          <w:color w:val="000000"/>
        </w:rPr>
      </w:pPr>
      <w:r w:rsidRPr="00426A06">
        <w:rPr>
          <w:b/>
          <w:color w:val="000000"/>
        </w:rPr>
        <w:t>ДЕПОНЕНТ БЕРЕ НА СЕБЕ ВІДПОВІДАЛЬНІСТЬ ЗА ДОСТОВІРНІСТЬ ІНФОРМАЦІЇ, ЩО МІСТИТЬСЯ В РОЗПОРЯДЖЕННІ, НА ПІДСТАВІ ЯКОГО ДЕПОЗИТАРНІЙ УСТАНОВІ ДОРУЧАЄТЬСЯ ПРОВЕДЕННЯ ДАНОЇ ДЕПОЗИТАРНОЇ ОПЕРАЦІЇ.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 xml:space="preserve">Підпис </w:t>
      </w:r>
      <w:r w:rsidR="009110DD">
        <w:rPr>
          <w:b/>
          <w:color w:val="000000"/>
          <w:sz w:val="18"/>
          <w:szCs w:val="18"/>
        </w:rPr>
        <w:t>Власника</w:t>
      </w:r>
      <w:r w:rsidRPr="00426A06">
        <w:rPr>
          <w:b/>
          <w:color w:val="000000"/>
          <w:sz w:val="18"/>
          <w:szCs w:val="18"/>
        </w:rPr>
        <w:t xml:space="preserve"> рахунку          /__________________________/_________________________________</w:t>
      </w: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 xml:space="preserve">                                                                            підпис     М.П.                    П.І.Б.</w:t>
      </w: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jc w:val="both"/>
        <w:rPr>
          <w:b/>
          <w:color w:val="000000"/>
          <w:sz w:val="10"/>
          <w:szCs w:val="1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8636D2" w:rsidRPr="00426A06" w:rsidRDefault="00EA1983" w:rsidP="008636D2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="008636D2" w:rsidRPr="00426A06">
        <w:rPr>
          <w:b/>
          <w:color w:val="000000"/>
        </w:rPr>
        <w:lastRenderedPageBreak/>
        <w:t>РОЗПОРЯДЖЕННЯ №____ від  «______» ______________20__р. на</w:t>
      </w:r>
    </w:p>
    <w:p w:rsidR="008636D2" w:rsidRPr="00426A06" w:rsidRDefault="008636D2" w:rsidP="008636D2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співвласників цінних паперів)</w:t>
      </w:r>
    </w:p>
    <w:p w:rsidR="008636D2" w:rsidRPr="00426A06" w:rsidRDefault="008636D2" w:rsidP="008636D2">
      <w:pPr>
        <w:jc w:val="center"/>
        <w:rPr>
          <w:b/>
          <w:color w:val="000000"/>
        </w:rPr>
      </w:pPr>
    </w:p>
    <w:p w:rsidR="008636D2" w:rsidRPr="00426A06" w:rsidRDefault="008636D2" w:rsidP="008636D2">
      <w:pPr>
        <w:tabs>
          <w:tab w:val="left" w:pos="1260"/>
        </w:tabs>
        <w:ind w:left="1260"/>
        <w:rPr>
          <w:b/>
          <w:color w:val="000000"/>
        </w:rPr>
      </w:pPr>
      <w:r w:rsidRPr="00426A06">
        <w:rPr>
          <w:i/>
          <w:color w:val="000000"/>
        </w:rPr>
        <w:t>(ОБРАТИ ПОТРІБНЕ)</w:t>
      </w:r>
    </w:p>
    <w:tbl>
      <w:tblPr>
        <w:tblStyle w:val="af0"/>
        <w:tblW w:w="0" w:type="auto"/>
        <w:tblInd w:w="1368" w:type="dxa"/>
        <w:tblLook w:val="01E0"/>
      </w:tblPr>
      <w:tblGrid>
        <w:gridCol w:w="540"/>
        <w:gridCol w:w="6120"/>
      </w:tblGrid>
      <w:tr w:rsidR="008636D2" w:rsidRPr="00426A06" w:rsidTr="00426A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 xml:space="preserve">одержання прав на цінні папери </w:t>
            </w:r>
          </w:p>
        </w:tc>
      </w:tr>
      <w:tr w:rsidR="008636D2" w:rsidRPr="00426A06" w:rsidTr="00426A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rPr>
                <w:b/>
                <w:color w:val="000000"/>
              </w:rPr>
            </w:pPr>
            <w:r w:rsidRPr="00426A06">
              <w:rPr>
                <w:b/>
                <w:color w:val="000000"/>
              </w:rPr>
              <w:t>поставку прав на цінні папери</w:t>
            </w:r>
          </w:p>
        </w:tc>
      </w:tr>
    </w:tbl>
    <w:p w:rsidR="008636D2" w:rsidRPr="00426A06" w:rsidRDefault="008636D2" w:rsidP="008636D2">
      <w:pPr>
        <w:rPr>
          <w:b/>
          <w:color w:val="000000"/>
        </w:rPr>
      </w:pPr>
    </w:p>
    <w:p w:rsidR="008636D2" w:rsidRPr="00426A06" w:rsidRDefault="008636D2" w:rsidP="008636D2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9"/>
        <w:gridCol w:w="5593"/>
      </w:tblGrid>
      <w:tr w:rsidR="008636D2" w:rsidRPr="00426A06" w:rsidTr="00426A06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ind w:left="-49"/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8636D2" w:rsidRPr="00426A06" w:rsidTr="00426A06"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8636D2" w:rsidRPr="00426A06" w:rsidRDefault="008636D2" w:rsidP="008636D2">
      <w:pPr>
        <w:ind w:left="-180"/>
        <w:rPr>
          <w:b/>
          <w:color w:val="000000"/>
        </w:rPr>
      </w:pPr>
    </w:p>
    <w:p w:rsidR="008636D2" w:rsidRPr="00426A06" w:rsidRDefault="008636D2" w:rsidP="008636D2">
      <w:pPr>
        <w:spacing w:line="216" w:lineRule="auto"/>
        <w:rPr>
          <w:i/>
        </w:rPr>
      </w:pPr>
      <w:r w:rsidRPr="00426A06">
        <w:rPr>
          <w:b/>
          <w:color w:val="000000"/>
        </w:rPr>
        <w:t xml:space="preserve">ВІДОМОСТІ ПРО ОПЕРАЦІЮ </w:t>
      </w:r>
      <w:r w:rsidRPr="00426A06">
        <w:rPr>
          <w:i/>
          <w:color w:val="000000"/>
        </w:rPr>
        <w:t>(ОБРАТИ ПОТРІБНЕ</w:t>
      </w:r>
      <w:r w:rsidRPr="00426A06">
        <w:rPr>
          <w:i/>
        </w:rPr>
        <w:t>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9720"/>
      </w:tblGrid>
      <w:tr w:rsidR="008636D2" w:rsidRPr="00426A06" w:rsidTr="00426A06">
        <w:tc>
          <w:tcPr>
            <w:tcW w:w="360" w:type="dxa"/>
          </w:tcPr>
          <w:p w:rsidR="008636D2" w:rsidRPr="00426A06" w:rsidRDefault="008636D2" w:rsidP="00426A06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8636D2" w:rsidRPr="00426A06" w:rsidRDefault="008636D2" w:rsidP="00426A06">
            <w:pPr>
              <w:spacing w:line="216" w:lineRule="auto"/>
            </w:pPr>
            <w:r w:rsidRPr="00426A06">
              <w:t>зарахування прав на цінні папери</w:t>
            </w:r>
          </w:p>
        </w:tc>
      </w:tr>
      <w:tr w:rsidR="008636D2" w:rsidRPr="00426A06" w:rsidTr="00426A06">
        <w:tc>
          <w:tcPr>
            <w:tcW w:w="360" w:type="dxa"/>
          </w:tcPr>
          <w:p w:rsidR="008636D2" w:rsidRPr="00426A06" w:rsidRDefault="008636D2" w:rsidP="00426A06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8636D2" w:rsidRPr="00426A06" w:rsidRDefault="008636D2" w:rsidP="00426A06">
            <w:pPr>
              <w:spacing w:line="216" w:lineRule="auto"/>
            </w:pPr>
            <w:r w:rsidRPr="00426A06">
              <w:t>списання прав на цінні папери</w:t>
            </w:r>
          </w:p>
        </w:tc>
      </w:tr>
      <w:tr w:rsidR="008636D2" w:rsidRPr="00426A06" w:rsidTr="00426A06">
        <w:tc>
          <w:tcPr>
            <w:tcW w:w="360" w:type="dxa"/>
          </w:tcPr>
          <w:p w:rsidR="008636D2" w:rsidRPr="00426A06" w:rsidRDefault="008636D2" w:rsidP="00426A06">
            <w:pPr>
              <w:spacing w:line="21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9720" w:type="dxa"/>
          </w:tcPr>
          <w:p w:rsidR="008636D2" w:rsidRPr="00426A06" w:rsidRDefault="008636D2" w:rsidP="00426A06">
            <w:pPr>
              <w:spacing w:line="216" w:lineRule="auto"/>
            </w:pPr>
            <w:r w:rsidRPr="00426A06">
              <w:t>переказ прав на цінні папери (між депонентами депозитарної установи)</w:t>
            </w:r>
          </w:p>
        </w:tc>
      </w:tr>
    </w:tbl>
    <w:p w:rsidR="008636D2" w:rsidRPr="00426A06" w:rsidRDefault="008636D2" w:rsidP="008636D2">
      <w:pPr>
        <w:spacing w:line="216" w:lineRule="auto"/>
        <w:rPr>
          <w:b/>
        </w:rPr>
      </w:pPr>
    </w:p>
    <w:p w:rsidR="008636D2" w:rsidRPr="00426A06" w:rsidRDefault="008636D2" w:rsidP="008636D2">
      <w:pPr>
        <w:spacing w:line="216" w:lineRule="auto"/>
      </w:pPr>
      <w:r w:rsidRPr="00426A06">
        <w:rPr>
          <w:b/>
        </w:rPr>
        <w:t xml:space="preserve">ВІДОМОСТІ ПРО ДЕПОНЕНТА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8636D2" w:rsidRPr="00426A06" w:rsidTr="00426A06">
        <w:tc>
          <w:tcPr>
            <w:tcW w:w="3780" w:type="dxa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t>Депозитарний код рахунку в цінних паперах</w:t>
            </w:r>
          </w:p>
        </w:tc>
        <w:tc>
          <w:tcPr>
            <w:tcW w:w="6300" w:type="dxa"/>
          </w:tcPr>
          <w:p w:rsidR="008636D2" w:rsidRPr="00426A06" w:rsidRDefault="008636D2" w:rsidP="00426A06">
            <w:pPr>
              <w:spacing w:line="216" w:lineRule="auto"/>
            </w:pPr>
          </w:p>
        </w:tc>
      </w:tr>
    </w:tbl>
    <w:p w:rsidR="008636D2" w:rsidRPr="00426A06" w:rsidRDefault="008636D2" w:rsidP="008636D2">
      <w:r w:rsidRPr="00426A06">
        <w:t>СПІВВЛАСНИК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8636D2" w:rsidRPr="00426A06" w:rsidTr="00426A06">
        <w:tc>
          <w:tcPr>
            <w:tcW w:w="3780" w:type="dxa"/>
          </w:tcPr>
          <w:p w:rsidR="008636D2" w:rsidRPr="00426A06" w:rsidRDefault="008636D2" w:rsidP="00426A06">
            <w:pPr>
              <w:jc w:val="both"/>
            </w:pPr>
            <w:r w:rsidRPr="00426A06"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300" w:type="dxa"/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c>
          <w:tcPr>
            <w:tcW w:w="3780" w:type="dxa"/>
          </w:tcPr>
          <w:p w:rsidR="008636D2" w:rsidRPr="00426A06" w:rsidRDefault="008636D2" w:rsidP="00426A06">
            <w:pPr>
              <w:jc w:val="both"/>
            </w:pPr>
            <w:r w:rsidRPr="00426A06">
              <w:t>Реєстраційний номер облікової картки платника податків (за наявності) фізичної особи / код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300" w:type="dxa"/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c>
          <w:tcPr>
            <w:tcW w:w="3780" w:type="dxa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300" w:type="dxa"/>
          </w:tcPr>
          <w:p w:rsidR="008636D2" w:rsidRPr="00426A06" w:rsidRDefault="008636D2" w:rsidP="00426A06">
            <w:pPr>
              <w:spacing w:line="216" w:lineRule="auto"/>
            </w:pPr>
          </w:p>
        </w:tc>
      </w:tr>
    </w:tbl>
    <w:p w:rsidR="008636D2" w:rsidRPr="00426A06" w:rsidRDefault="008636D2" w:rsidP="008636D2">
      <w:r w:rsidRPr="00426A06">
        <w:t>СПІВВЛАСНИК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8636D2" w:rsidRPr="00426A06" w:rsidTr="00426A06">
        <w:tc>
          <w:tcPr>
            <w:tcW w:w="3780" w:type="dxa"/>
          </w:tcPr>
          <w:p w:rsidR="008636D2" w:rsidRPr="00426A06" w:rsidRDefault="008636D2" w:rsidP="00426A06">
            <w:pPr>
              <w:jc w:val="both"/>
            </w:pPr>
            <w:r w:rsidRPr="00426A06"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300" w:type="dxa"/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c>
          <w:tcPr>
            <w:tcW w:w="3780" w:type="dxa"/>
          </w:tcPr>
          <w:p w:rsidR="008636D2" w:rsidRPr="00426A06" w:rsidRDefault="008636D2" w:rsidP="00426A06">
            <w:pPr>
              <w:jc w:val="both"/>
            </w:pPr>
            <w:r w:rsidRPr="00426A06">
              <w:t>Реєстраційний номер облікової картки платника податків (за наявності) фізичної особи / код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300" w:type="dxa"/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c>
          <w:tcPr>
            <w:tcW w:w="3780" w:type="dxa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300" w:type="dxa"/>
          </w:tcPr>
          <w:p w:rsidR="008636D2" w:rsidRPr="00426A06" w:rsidRDefault="008636D2" w:rsidP="00426A06">
            <w:pPr>
              <w:spacing w:line="216" w:lineRule="auto"/>
            </w:pPr>
          </w:p>
        </w:tc>
      </w:tr>
    </w:tbl>
    <w:p w:rsidR="008636D2" w:rsidRPr="00426A06" w:rsidRDefault="008636D2" w:rsidP="008636D2">
      <w:r w:rsidRPr="00426A06">
        <w:t>СПІВВЛАСНИК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8636D2" w:rsidRPr="00426A06" w:rsidTr="00426A06">
        <w:tc>
          <w:tcPr>
            <w:tcW w:w="3780" w:type="dxa"/>
          </w:tcPr>
          <w:p w:rsidR="008636D2" w:rsidRPr="00426A06" w:rsidRDefault="008636D2" w:rsidP="00426A06">
            <w:pPr>
              <w:jc w:val="both"/>
            </w:pPr>
            <w:r w:rsidRPr="00426A06">
              <w:t>Прізвище, ім’я, по- батькові (за наявності) фізичної особи / повне найменування юридичної особи</w:t>
            </w:r>
          </w:p>
        </w:tc>
        <w:tc>
          <w:tcPr>
            <w:tcW w:w="6300" w:type="dxa"/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c>
          <w:tcPr>
            <w:tcW w:w="3780" w:type="dxa"/>
          </w:tcPr>
          <w:p w:rsidR="008636D2" w:rsidRPr="00426A06" w:rsidRDefault="008636D2" w:rsidP="00426A06">
            <w:pPr>
              <w:jc w:val="both"/>
            </w:pPr>
            <w:r w:rsidRPr="00426A06">
              <w:t>Реєстраційний номер облікової картки платника податків (за наявності) фізичної особи / код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6300" w:type="dxa"/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c>
          <w:tcPr>
            <w:tcW w:w="3780" w:type="dxa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6300" w:type="dxa"/>
          </w:tcPr>
          <w:p w:rsidR="008636D2" w:rsidRPr="00426A06" w:rsidRDefault="008636D2" w:rsidP="00426A06">
            <w:pPr>
              <w:spacing w:line="216" w:lineRule="auto"/>
            </w:pPr>
          </w:p>
        </w:tc>
      </w:tr>
    </w:tbl>
    <w:p w:rsidR="008636D2" w:rsidRPr="00426A06" w:rsidRDefault="008636D2" w:rsidP="008636D2">
      <w:pPr>
        <w:spacing w:line="216" w:lineRule="auto"/>
        <w:rPr>
          <w:i/>
        </w:rPr>
      </w:pPr>
    </w:p>
    <w:p w:rsidR="008636D2" w:rsidRPr="00426A06" w:rsidRDefault="008636D2" w:rsidP="008636D2">
      <w:pPr>
        <w:spacing w:line="216" w:lineRule="auto"/>
        <w:rPr>
          <w:i/>
        </w:rPr>
      </w:pPr>
      <w:r w:rsidRPr="00426A06">
        <w:rPr>
          <w:b/>
        </w:rPr>
        <w:t xml:space="preserve">ВІДОМОСТІ ПРО КОНТРАГЕНТА </w:t>
      </w:r>
      <w:r w:rsidRPr="00426A06">
        <w:rPr>
          <w:i/>
        </w:rPr>
        <w:t>(ЗАПОВНИТИ ПОТРІБНЕ)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0"/>
        <w:gridCol w:w="6514"/>
      </w:tblGrid>
      <w:tr w:rsidR="008636D2" w:rsidRPr="00426A06" w:rsidTr="00426A06">
        <w:tc>
          <w:tcPr>
            <w:tcW w:w="3521" w:type="dxa"/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6518" w:type="dxa"/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</w:p>
        </w:tc>
      </w:tr>
      <w:tr w:rsidR="008636D2" w:rsidRPr="00426A06" w:rsidTr="00426A06">
        <w:tc>
          <w:tcPr>
            <w:tcW w:w="3521" w:type="dxa"/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lastRenderedPageBreak/>
              <w:t>Повне найменування та код за ЄДРПОУ депозитарної установи контрагента або Центрального депозитарію (у випадку списання/зарахування цінних паперів на рахунок/з рахунку Емітента)</w:t>
            </w:r>
          </w:p>
        </w:tc>
        <w:tc>
          <w:tcPr>
            <w:tcW w:w="6518" w:type="dxa"/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</w:p>
        </w:tc>
      </w:tr>
      <w:tr w:rsidR="008636D2" w:rsidRPr="00426A06" w:rsidTr="00426A06">
        <w:tc>
          <w:tcPr>
            <w:tcW w:w="3521" w:type="dxa"/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міждепозитарного обліку депозитарної установи контрагента в Центральному депозитарії або Центрального депозитарію (у випадку списання цінних паперів на рахунок Емітента)</w:t>
            </w:r>
          </w:p>
        </w:tc>
        <w:tc>
          <w:tcPr>
            <w:tcW w:w="6518" w:type="dxa"/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</w:p>
        </w:tc>
      </w:tr>
    </w:tbl>
    <w:p w:rsidR="008636D2" w:rsidRPr="00426A06" w:rsidRDefault="008636D2" w:rsidP="008636D2">
      <w:r w:rsidRPr="00426A06">
        <w:t xml:space="preserve">СПІВВЛАСНИК/ВЛАСНИК/ЕМІТЕНТ </w:t>
      </w:r>
      <w:r w:rsidRPr="00426A06">
        <w:rPr>
          <w:i/>
        </w:rPr>
        <w:t>(ВИКРЕСЛИТИ НЕПОТРІБНЕ)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2770"/>
        <w:gridCol w:w="5779"/>
      </w:tblGrid>
      <w:tr w:rsidR="008636D2" w:rsidRPr="00426A06" w:rsidTr="00426A06">
        <w:trPr>
          <w:trHeight w:val="883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Для контрагента - юридичної особи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jc w:val="both"/>
            </w:pPr>
            <w:r w:rsidRPr="00426A06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t>(якщо юридична особа перебуває на стадії створення, код за ЄДРПОУ не вказується)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Країна реєстрації та адреса місцезнаходження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570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Для контрагента - фізичної особи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18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Країна місця проживання та адреса місця проживання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</w:p>
        </w:tc>
      </w:tr>
    </w:tbl>
    <w:p w:rsidR="008636D2" w:rsidRPr="00426A06" w:rsidRDefault="008636D2" w:rsidP="008636D2">
      <w:r w:rsidRPr="00426A06">
        <w:t>СПІВВЛАСНИК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2770"/>
        <w:gridCol w:w="5779"/>
      </w:tblGrid>
      <w:tr w:rsidR="008636D2" w:rsidRPr="00426A06" w:rsidTr="00426A06">
        <w:trPr>
          <w:trHeight w:val="883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Для контрагента - юридичної особи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jc w:val="both"/>
            </w:pPr>
            <w:r w:rsidRPr="00426A06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t xml:space="preserve">(якщо юридична особа перебуває на стадії </w:t>
            </w:r>
            <w:r w:rsidRPr="00426A06">
              <w:lastRenderedPageBreak/>
              <w:t>створення, код за ЄДРПОУ не вказується)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Країна реєстрації та адреса місцезнаходження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570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Для контрагента - фізичної особи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18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Країна місця проживання та адреса місця проживання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</w:p>
        </w:tc>
      </w:tr>
    </w:tbl>
    <w:p w:rsidR="008636D2" w:rsidRPr="00426A06" w:rsidRDefault="008636D2" w:rsidP="008636D2">
      <w:r w:rsidRPr="00426A06">
        <w:t>СПІВВЛАСНИК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2770"/>
        <w:gridCol w:w="5779"/>
      </w:tblGrid>
      <w:tr w:rsidR="008636D2" w:rsidRPr="00426A06" w:rsidTr="00426A06">
        <w:trPr>
          <w:trHeight w:val="883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Для контрагента - юридичної особи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jc w:val="both"/>
            </w:pPr>
            <w:r w:rsidRPr="00426A06"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t>(якщо юридична особа перебуває на стадії створення, код за ЄДРПОУ не вказується)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40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Країна реєстрації та адреса місцезнаходження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570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Для контрагента - фізичної особи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18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FF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</w:pPr>
          </w:p>
        </w:tc>
      </w:tr>
      <w:tr w:rsidR="008636D2" w:rsidRPr="00426A06" w:rsidTr="00426A0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Країна місця проживання та адреса місця проживання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8636D2" w:rsidRPr="00426A06" w:rsidRDefault="008636D2" w:rsidP="00426A06">
            <w:pPr>
              <w:spacing w:line="216" w:lineRule="auto"/>
              <w:rPr>
                <w:color w:val="000000"/>
              </w:rPr>
            </w:pPr>
          </w:p>
        </w:tc>
      </w:tr>
    </w:tbl>
    <w:p w:rsidR="008636D2" w:rsidRPr="00426A06" w:rsidRDefault="008636D2" w:rsidP="008636D2"/>
    <w:p w:rsidR="008636D2" w:rsidRPr="00426A06" w:rsidRDefault="008636D2" w:rsidP="008636D2">
      <w:pPr>
        <w:spacing w:line="216" w:lineRule="auto"/>
        <w:jc w:val="both"/>
        <w:rPr>
          <w:b/>
        </w:rPr>
      </w:pPr>
      <w:r w:rsidRPr="00426A06">
        <w:rPr>
          <w:b/>
        </w:rPr>
        <w:t>ВІДОМОСТІ ПРО ЦІННІ ПАПЕРИ, ЩОДО ЯКИХ ПРОВОДИТЬСЯ ОПЕРАЦІЯ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8636D2" w:rsidRPr="00426A06" w:rsidTr="00426A06">
        <w:tc>
          <w:tcPr>
            <w:tcW w:w="5040" w:type="dxa"/>
          </w:tcPr>
          <w:p w:rsidR="008636D2" w:rsidRPr="00426A06" w:rsidRDefault="008636D2" w:rsidP="00426A06">
            <w:pPr>
              <w:spacing w:line="216" w:lineRule="auto"/>
              <w:jc w:val="both"/>
              <w:rPr>
                <w:b/>
              </w:rPr>
            </w:pPr>
            <w:r w:rsidRPr="00426A06">
              <w:t>Повне найменування Емітента</w:t>
            </w:r>
          </w:p>
        </w:tc>
        <w:tc>
          <w:tcPr>
            <w:tcW w:w="5040" w:type="dxa"/>
          </w:tcPr>
          <w:p w:rsidR="008636D2" w:rsidRPr="00426A06" w:rsidRDefault="008636D2" w:rsidP="00426A06">
            <w:pPr>
              <w:spacing w:line="216" w:lineRule="auto"/>
              <w:jc w:val="both"/>
              <w:rPr>
                <w:b/>
              </w:rPr>
            </w:pPr>
          </w:p>
        </w:tc>
      </w:tr>
      <w:tr w:rsidR="008636D2" w:rsidRPr="00426A06" w:rsidTr="00426A06">
        <w:tc>
          <w:tcPr>
            <w:tcW w:w="5040" w:type="dxa"/>
          </w:tcPr>
          <w:p w:rsidR="008636D2" w:rsidRPr="00426A06" w:rsidRDefault="008636D2" w:rsidP="00426A06">
            <w:pPr>
              <w:spacing w:line="216" w:lineRule="auto"/>
              <w:jc w:val="both"/>
              <w:rPr>
                <w:b/>
              </w:rPr>
            </w:pPr>
            <w:r w:rsidRPr="00426A06">
              <w:t>Код за ЄДРПОУ Емітента</w:t>
            </w:r>
          </w:p>
        </w:tc>
        <w:tc>
          <w:tcPr>
            <w:tcW w:w="5040" w:type="dxa"/>
          </w:tcPr>
          <w:p w:rsidR="008636D2" w:rsidRPr="00426A06" w:rsidRDefault="008636D2" w:rsidP="00426A06">
            <w:pPr>
              <w:spacing w:line="216" w:lineRule="auto"/>
              <w:jc w:val="both"/>
              <w:rPr>
                <w:b/>
              </w:rPr>
            </w:pPr>
          </w:p>
        </w:tc>
      </w:tr>
      <w:tr w:rsidR="008636D2" w:rsidRPr="00426A06" w:rsidTr="00426A06">
        <w:tc>
          <w:tcPr>
            <w:tcW w:w="5040" w:type="dxa"/>
          </w:tcPr>
          <w:p w:rsidR="008636D2" w:rsidRPr="00426A06" w:rsidRDefault="008636D2" w:rsidP="00426A06">
            <w:pPr>
              <w:spacing w:line="216" w:lineRule="auto"/>
              <w:jc w:val="both"/>
              <w:rPr>
                <w:b/>
              </w:rPr>
            </w:pPr>
            <w:r w:rsidRPr="00426A06">
              <w:t xml:space="preserve">Код цінних паперів </w:t>
            </w:r>
          </w:p>
        </w:tc>
        <w:tc>
          <w:tcPr>
            <w:tcW w:w="5040" w:type="dxa"/>
          </w:tcPr>
          <w:p w:rsidR="008636D2" w:rsidRPr="00426A06" w:rsidRDefault="008636D2" w:rsidP="00426A06">
            <w:pPr>
              <w:spacing w:line="216" w:lineRule="auto"/>
              <w:jc w:val="both"/>
              <w:rPr>
                <w:b/>
              </w:rPr>
            </w:pPr>
          </w:p>
        </w:tc>
      </w:tr>
      <w:tr w:rsidR="008636D2" w:rsidRPr="00426A06" w:rsidTr="00426A06">
        <w:tc>
          <w:tcPr>
            <w:tcW w:w="5040" w:type="dxa"/>
          </w:tcPr>
          <w:p w:rsidR="008636D2" w:rsidRPr="00426A06" w:rsidRDefault="008636D2" w:rsidP="00426A06">
            <w:pPr>
              <w:spacing w:line="216" w:lineRule="auto"/>
              <w:jc w:val="both"/>
              <w:rPr>
                <w:b/>
              </w:rPr>
            </w:pPr>
            <w:r w:rsidRPr="00426A06">
              <w:t>Кількість цінних паперів</w:t>
            </w:r>
          </w:p>
        </w:tc>
        <w:tc>
          <w:tcPr>
            <w:tcW w:w="5040" w:type="dxa"/>
          </w:tcPr>
          <w:p w:rsidR="008636D2" w:rsidRPr="00426A06" w:rsidRDefault="008636D2" w:rsidP="00426A06">
            <w:pPr>
              <w:spacing w:line="216" w:lineRule="auto"/>
              <w:jc w:val="both"/>
              <w:rPr>
                <w:b/>
              </w:rPr>
            </w:pPr>
          </w:p>
        </w:tc>
      </w:tr>
      <w:tr w:rsidR="008636D2" w:rsidRPr="00426A06" w:rsidTr="00426A06">
        <w:tc>
          <w:tcPr>
            <w:tcW w:w="5040" w:type="dxa"/>
          </w:tcPr>
          <w:p w:rsidR="008636D2" w:rsidRPr="00426A06" w:rsidRDefault="008636D2" w:rsidP="00426A06">
            <w:pPr>
              <w:spacing w:line="216" w:lineRule="auto"/>
              <w:jc w:val="both"/>
              <w:rPr>
                <w:b/>
              </w:rPr>
            </w:pPr>
            <w:r w:rsidRPr="00426A06">
              <w:t>Номінальна вартість одного цінного папера</w:t>
            </w:r>
          </w:p>
        </w:tc>
        <w:tc>
          <w:tcPr>
            <w:tcW w:w="5040" w:type="dxa"/>
          </w:tcPr>
          <w:p w:rsidR="008636D2" w:rsidRPr="00426A06" w:rsidRDefault="008636D2" w:rsidP="00426A06">
            <w:pPr>
              <w:spacing w:line="216" w:lineRule="auto"/>
              <w:jc w:val="both"/>
              <w:rPr>
                <w:b/>
              </w:rPr>
            </w:pPr>
          </w:p>
        </w:tc>
      </w:tr>
      <w:tr w:rsidR="008636D2" w:rsidRPr="00426A06" w:rsidTr="00426A06">
        <w:tc>
          <w:tcPr>
            <w:tcW w:w="5040" w:type="dxa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t>Загальна номінальна вартість цінних паперів (цифрами та прописом)</w:t>
            </w:r>
          </w:p>
        </w:tc>
        <w:tc>
          <w:tcPr>
            <w:tcW w:w="5040" w:type="dxa"/>
          </w:tcPr>
          <w:p w:rsidR="008636D2" w:rsidRPr="00426A06" w:rsidRDefault="008636D2" w:rsidP="00426A06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8636D2" w:rsidRPr="00426A06" w:rsidRDefault="008636D2" w:rsidP="008636D2">
      <w:pPr>
        <w:spacing w:line="216" w:lineRule="auto"/>
        <w:jc w:val="both"/>
        <w:rPr>
          <w:b/>
        </w:rPr>
      </w:pPr>
    </w:p>
    <w:p w:rsidR="008636D2" w:rsidRPr="00426A06" w:rsidRDefault="008636D2" w:rsidP="008636D2">
      <w:pPr>
        <w:spacing w:line="216" w:lineRule="auto"/>
        <w:jc w:val="both"/>
        <w:rPr>
          <w:b/>
        </w:rPr>
      </w:pPr>
      <w:r w:rsidRPr="00426A06">
        <w:rPr>
          <w:b/>
        </w:rPr>
        <w:t xml:space="preserve">НАЗВА, НОМЕР І ДАТА СКЛАДАННЯ ДОКУМЕНТА(-ІВ), ЯКИЙ(І) Є ПІДСТАВОЮ ДЛЯ СКЛАДАННЯ ТА ВИКОНАННЯ ЦЬОГО РОЗПОРЯДЖЕННЯ ТА ПІДТВЕРДЖУЄ(-ЮТЬ) ПРАВОМІРНІСТЬ ЗДІЙСНЕННЯ ОПЕРАЦІЇ </w:t>
      </w:r>
      <w:r w:rsidRPr="00426A06">
        <w:rPr>
          <w:i/>
        </w:rPr>
        <w:t>(НЕ ЗАПОВНЮЄТЬСЯ У РОЗПОРЯДЖЕННІ НА СПИСАННЯ ДЕПОНЕНТОМ ПРАВ НА ЦІННІ ПАПЕРИ НА ВЛАСНИЙ РАХУНОК, ВІДКРИТИЙ В ІНШІЙ ДЕПОЗИТАРНІЙ УСТАНОВІ)</w:t>
      </w:r>
    </w:p>
    <w:p w:rsidR="008636D2" w:rsidRPr="00426A06" w:rsidRDefault="008636D2" w:rsidP="008636D2">
      <w:pPr>
        <w:spacing w:line="216" w:lineRule="auto"/>
        <w:jc w:val="both"/>
      </w:pPr>
      <w:r w:rsidRPr="00426A06">
        <w:t>1. _______________________________________________________________________________________________</w:t>
      </w:r>
    </w:p>
    <w:p w:rsidR="008636D2" w:rsidRPr="00426A06" w:rsidRDefault="008636D2" w:rsidP="008636D2">
      <w:pPr>
        <w:spacing w:line="216" w:lineRule="auto"/>
        <w:jc w:val="both"/>
      </w:pPr>
      <w:r w:rsidRPr="00426A06">
        <w:t>2._______________________________________________________________________________________________</w:t>
      </w:r>
    </w:p>
    <w:p w:rsidR="008636D2" w:rsidRPr="00426A06" w:rsidRDefault="008636D2" w:rsidP="008636D2">
      <w:pPr>
        <w:spacing w:line="216" w:lineRule="auto"/>
        <w:jc w:val="both"/>
        <w:rPr>
          <w:b/>
        </w:rPr>
      </w:pPr>
    </w:p>
    <w:p w:rsidR="008636D2" w:rsidRPr="00426A06" w:rsidRDefault="008636D2" w:rsidP="008636D2">
      <w:pPr>
        <w:spacing w:line="216" w:lineRule="auto"/>
        <w:jc w:val="both"/>
        <w:rPr>
          <w:i/>
        </w:rPr>
      </w:pPr>
      <w:r w:rsidRPr="00426A06">
        <w:rPr>
          <w:b/>
        </w:rPr>
        <w:t xml:space="preserve">ВІДОМОСТІ ПРО ТОРГОВЦЯ ЦІННИМИ ПАПЕРАМИ, </w:t>
      </w:r>
      <w:r w:rsidRPr="00426A06">
        <w:rPr>
          <w:b/>
          <w:lang w:val="ru-RU"/>
        </w:rPr>
        <w:t>ЩО Д</w:t>
      </w:r>
      <w:r w:rsidRPr="00426A06">
        <w:rPr>
          <w:b/>
        </w:rPr>
        <w:t>І</w:t>
      </w:r>
      <w:r w:rsidRPr="00426A06">
        <w:rPr>
          <w:b/>
          <w:lang w:val="ru-RU"/>
        </w:rPr>
        <w:t>ЯВ</w:t>
      </w:r>
      <w:r w:rsidRPr="00426A06">
        <w:rPr>
          <w:b/>
        </w:rPr>
        <w:t xml:space="preserve"> В ІНТЕРЕСАХ ДЕПОНЕНТА </w:t>
      </w:r>
      <w:r w:rsidRPr="00426A06">
        <w:rPr>
          <w:i/>
        </w:rPr>
        <w:t>(ЗАПОВНЮЄТЬСЯ У РАЗІ УКЛАДЕННЯ ДОГОВОРУ ЩОДО ЦІННИХ ПАПЕРІВ ЗА УЧАСТЮ ТОРГОВЦЯ)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223"/>
      </w:tblGrid>
      <w:tr w:rsidR="008636D2" w:rsidRPr="00426A06" w:rsidTr="00426A06">
        <w:tc>
          <w:tcPr>
            <w:tcW w:w="4857" w:type="dxa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t>Найменування торговця цінними паперами (повне або скорочене)</w:t>
            </w:r>
          </w:p>
        </w:tc>
        <w:tc>
          <w:tcPr>
            <w:tcW w:w="5223" w:type="dxa"/>
          </w:tcPr>
          <w:p w:rsidR="008636D2" w:rsidRPr="00426A06" w:rsidRDefault="008636D2" w:rsidP="00426A06">
            <w:pPr>
              <w:spacing w:line="216" w:lineRule="auto"/>
              <w:rPr>
                <w:b/>
              </w:rPr>
            </w:pPr>
          </w:p>
        </w:tc>
      </w:tr>
      <w:tr w:rsidR="008636D2" w:rsidRPr="00426A06" w:rsidTr="00426A06">
        <w:tc>
          <w:tcPr>
            <w:tcW w:w="4857" w:type="dxa"/>
          </w:tcPr>
          <w:p w:rsidR="008636D2" w:rsidRPr="00426A06" w:rsidRDefault="008636D2" w:rsidP="00426A06">
            <w:pPr>
              <w:spacing w:line="216" w:lineRule="auto"/>
              <w:rPr>
                <w:b/>
              </w:rPr>
            </w:pPr>
            <w:r w:rsidRPr="00426A06">
              <w:t>Код за ЄДРПОУ торговця цінними паперами</w:t>
            </w:r>
          </w:p>
        </w:tc>
        <w:tc>
          <w:tcPr>
            <w:tcW w:w="5223" w:type="dxa"/>
          </w:tcPr>
          <w:p w:rsidR="008636D2" w:rsidRPr="00426A06" w:rsidRDefault="008636D2" w:rsidP="00426A06">
            <w:pPr>
              <w:spacing w:line="216" w:lineRule="auto"/>
              <w:rPr>
                <w:b/>
              </w:rPr>
            </w:pPr>
          </w:p>
        </w:tc>
      </w:tr>
      <w:tr w:rsidR="008636D2" w:rsidRPr="00426A06" w:rsidTr="00426A06">
        <w:tc>
          <w:tcPr>
            <w:tcW w:w="4857" w:type="dxa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t xml:space="preserve">Місцезнаходження торговця цінними паперами </w:t>
            </w:r>
          </w:p>
        </w:tc>
        <w:tc>
          <w:tcPr>
            <w:tcW w:w="5223" w:type="dxa"/>
          </w:tcPr>
          <w:p w:rsidR="008636D2" w:rsidRPr="00426A06" w:rsidRDefault="008636D2" w:rsidP="00426A06">
            <w:pPr>
              <w:spacing w:line="216" w:lineRule="auto"/>
              <w:jc w:val="both"/>
            </w:pPr>
          </w:p>
        </w:tc>
      </w:tr>
      <w:tr w:rsidR="008636D2" w:rsidRPr="00426A06" w:rsidTr="00426A06">
        <w:tc>
          <w:tcPr>
            <w:tcW w:w="4857" w:type="dxa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5223" w:type="dxa"/>
          </w:tcPr>
          <w:p w:rsidR="008636D2" w:rsidRPr="00426A06" w:rsidRDefault="008636D2" w:rsidP="00426A06">
            <w:pPr>
              <w:spacing w:line="216" w:lineRule="auto"/>
              <w:jc w:val="both"/>
            </w:pPr>
          </w:p>
        </w:tc>
      </w:tr>
    </w:tbl>
    <w:p w:rsidR="008636D2" w:rsidRPr="00426A06" w:rsidRDefault="008636D2" w:rsidP="008636D2">
      <w:pPr>
        <w:pStyle w:val="ac"/>
        <w:spacing w:line="216" w:lineRule="auto"/>
        <w:jc w:val="both"/>
        <w:rPr>
          <w:b/>
        </w:rPr>
      </w:pPr>
    </w:p>
    <w:p w:rsidR="008636D2" w:rsidRPr="00426A06" w:rsidRDefault="008636D2" w:rsidP="008636D2">
      <w:pPr>
        <w:spacing w:line="216" w:lineRule="auto"/>
        <w:jc w:val="both"/>
        <w:rPr>
          <w:b/>
        </w:rPr>
      </w:pPr>
      <w:r w:rsidRPr="00426A06">
        <w:rPr>
          <w:b/>
        </w:rPr>
        <w:t xml:space="preserve">ВІДОМОСТІ ПРО ДОГОВІР, ЩО Є ПІДСТАВОЮ ДЛЯ ПЕРЕХОДУ ПРАВА ВЛАСНОСТІ НА ЦІННІ ПАПЕРИ  </w:t>
      </w:r>
      <w:r w:rsidRPr="00426A06">
        <w:rPr>
          <w:i/>
        </w:rPr>
        <w:t>(ЗАПОВНЮЄТЬСЯ, ЯКЩО ПІДСТАВОЮ ДЛЯ ПРОВЕДЕННЯ ОПЕРАЦІЇ Є ДОГОВІР ЩОДО ПЕРЕХОДУ ПРАВА ВЛАСНОСТІ НА ЦІННІ ПАПЕРИ)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540"/>
        <w:gridCol w:w="4683"/>
      </w:tblGrid>
      <w:tr w:rsidR="008636D2" w:rsidRPr="00426A06" w:rsidTr="00426A06">
        <w:tc>
          <w:tcPr>
            <w:tcW w:w="4857" w:type="dxa"/>
            <w:vMerge w:val="restart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t>Вид правочину</w:t>
            </w:r>
          </w:p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8636D2" w:rsidRPr="00426A06" w:rsidRDefault="008636D2" w:rsidP="00426A06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t>правочином передбачена оплата грошовими коштами (оплатний правочин)</w:t>
            </w:r>
          </w:p>
        </w:tc>
      </w:tr>
      <w:tr w:rsidR="008636D2" w:rsidRPr="00426A06" w:rsidTr="00426A06">
        <w:tc>
          <w:tcPr>
            <w:tcW w:w="4857" w:type="dxa"/>
            <w:vMerge/>
          </w:tcPr>
          <w:p w:rsidR="008636D2" w:rsidRPr="00426A06" w:rsidRDefault="008636D2" w:rsidP="00426A06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8636D2" w:rsidRPr="00426A06" w:rsidRDefault="008636D2" w:rsidP="00426A06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t>правочином не передбачена оплата грошовими коштами</w:t>
            </w:r>
          </w:p>
        </w:tc>
      </w:tr>
      <w:tr w:rsidR="008636D2" w:rsidRPr="00426A06" w:rsidTr="00426A06">
        <w:tc>
          <w:tcPr>
            <w:tcW w:w="4857" w:type="dxa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t>Сума правочину (цифрами та прописом) (для оплатних правочинів)</w:t>
            </w:r>
          </w:p>
        </w:tc>
        <w:tc>
          <w:tcPr>
            <w:tcW w:w="5223" w:type="dxa"/>
            <w:gridSpan w:val="2"/>
          </w:tcPr>
          <w:p w:rsidR="008636D2" w:rsidRPr="00426A06" w:rsidRDefault="008636D2" w:rsidP="00426A06">
            <w:pPr>
              <w:spacing w:line="216" w:lineRule="auto"/>
              <w:rPr>
                <w:b/>
              </w:rPr>
            </w:pPr>
          </w:p>
        </w:tc>
      </w:tr>
      <w:tr w:rsidR="008636D2" w:rsidRPr="00426A06" w:rsidTr="00426A06">
        <w:trPr>
          <w:trHeight w:val="335"/>
        </w:trPr>
        <w:tc>
          <w:tcPr>
            <w:tcW w:w="4857" w:type="dxa"/>
            <w:vMerge w:val="restart"/>
          </w:tcPr>
          <w:p w:rsidR="008636D2" w:rsidRPr="00426A06" w:rsidRDefault="008636D2" w:rsidP="00426A06">
            <w:pPr>
              <w:spacing w:line="216" w:lineRule="auto"/>
              <w:jc w:val="both"/>
              <w:rPr>
                <w:i/>
              </w:rPr>
            </w:pPr>
            <w:r w:rsidRPr="00426A06">
              <w:t xml:space="preserve">Порядок розрахунків за правочином  (для оплатних правочинів)   </w:t>
            </w:r>
            <w:r w:rsidRPr="00426A06">
              <w:rPr>
                <w:i/>
              </w:rPr>
              <w:t>(обрати потрібне)</w:t>
            </w:r>
          </w:p>
        </w:tc>
        <w:tc>
          <w:tcPr>
            <w:tcW w:w="540" w:type="dxa"/>
          </w:tcPr>
          <w:p w:rsidR="008636D2" w:rsidRPr="00426A06" w:rsidRDefault="008636D2" w:rsidP="00426A06">
            <w:pPr>
              <w:spacing w:line="216" w:lineRule="auto"/>
              <w:rPr>
                <w:b/>
              </w:rPr>
            </w:pPr>
          </w:p>
          <w:p w:rsidR="008636D2" w:rsidRPr="00426A06" w:rsidRDefault="008636D2" w:rsidP="00426A06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</w:tcPr>
          <w:p w:rsidR="008636D2" w:rsidRPr="00426A06" w:rsidRDefault="008636D2" w:rsidP="00426A06">
            <w:pPr>
              <w:spacing w:line="216" w:lineRule="auto"/>
              <w:rPr>
                <w:b/>
              </w:rPr>
            </w:pPr>
          </w:p>
          <w:p w:rsidR="008636D2" w:rsidRPr="00426A06" w:rsidRDefault="008636D2" w:rsidP="00426A06">
            <w:pPr>
              <w:spacing w:line="216" w:lineRule="auto"/>
            </w:pPr>
            <w:r w:rsidRPr="00426A06">
              <w:t>у готівковій формі</w:t>
            </w:r>
          </w:p>
        </w:tc>
      </w:tr>
      <w:tr w:rsidR="008636D2" w:rsidRPr="00426A06" w:rsidTr="00426A06">
        <w:trPr>
          <w:trHeight w:val="285"/>
        </w:trPr>
        <w:tc>
          <w:tcPr>
            <w:tcW w:w="4857" w:type="dxa"/>
            <w:vMerge/>
          </w:tcPr>
          <w:p w:rsidR="008636D2" w:rsidRPr="00426A06" w:rsidRDefault="008636D2" w:rsidP="00426A06">
            <w:pPr>
              <w:spacing w:line="216" w:lineRule="auto"/>
              <w:jc w:val="both"/>
            </w:pPr>
          </w:p>
        </w:tc>
        <w:tc>
          <w:tcPr>
            <w:tcW w:w="540" w:type="dxa"/>
          </w:tcPr>
          <w:p w:rsidR="008636D2" w:rsidRPr="00426A06" w:rsidRDefault="008636D2" w:rsidP="00426A06">
            <w:pPr>
              <w:spacing w:line="216" w:lineRule="auto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8636D2" w:rsidRPr="00426A06" w:rsidRDefault="008636D2" w:rsidP="00426A06">
            <w:pPr>
              <w:spacing w:line="216" w:lineRule="auto"/>
            </w:pPr>
            <w:r w:rsidRPr="00426A06">
              <w:t>у безготівковій формі</w:t>
            </w:r>
          </w:p>
          <w:p w:rsidR="008636D2" w:rsidRPr="00426A06" w:rsidRDefault="008636D2" w:rsidP="00426A06">
            <w:pPr>
              <w:spacing w:line="216" w:lineRule="auto"/>
              <w:jc w:val="center"/>
            </w:pPr>
          </w:p>
        </w:tc>
      </w:tr>
      <w:tr w:rsidR="008636D2" w:rsidRPr="00426A06" w:rsidTr="00426A06">
        <w:trPr>
          <w:trHeight w:val="315"/>
        </w:trPr>
        <w:tc>
          <w:tcPr>
            <w:tcW w:w="4857" w:type="dxa"/>
            <w:vMerge/>
          </w:tcPr>
          <w:p w:rsidR="008636D2" w:rsidRPr="00426A06" w:rsidRDefault="008636D2" w:rsidP="00426A06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8636D2" w:rsidRPr="00426A06" w:rsidRDefault="008636D2" w:rsidP="00426A0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683" w:type="dxa"/>
            <w:vAlign w:val="center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t>форма розрахунків за договором не визначена</w:t>
            </w:r>
          </w:p>
        </w:tc>
      </w:tr>
      <w:tr w:rsidR="008636D2" w:rsidRPr="00426A06" w:rsidTr="00426A06">
        <w:trPr>
          <w:trHeight w:val="163"/>
        </w:trPr>
        <w:tc>
          <w:tcPr>
            <w:tcW w:w="4857" w:type="dxa"/>
            <w:vMerge w:val="restart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t xml:space="preserve">Дані про здійснення грошових розрахунків за правочином (для оплатних правочинів) </w:t>
            </w:r>
            <w:r w:rsidRPr="00426A06">
              <w:rPr>
                <w:i/>
              </w:rPr>
              <w:t>(обрати потрібне)</w:t>
            </w:r>
          </w:p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rPr>
                <w:i/>
              </w:rPr>
              <w:t>(заповнюється для правочинів щодо цінних паперів, укладених до 27.09.2014 року, якщо набувачем цінних паперів є особа, яка має місцезнаходження/місце проживання на території Автономної Республіки Крим та міста Севастополя)</w:t>
            </w:r>
          </w:p>
        </w:tc>
        <w:tc>
          <w:tcPr>
            <w:tcW w:w="540" w:type="dxa"/>
            <w:vAlign w:val="center"/>
          </w:tcPr>
          <w:p w:rsidR="008636D2" w:rsidRPr="00426A06" w:rsidRDefault="008636D2" w:rsidP="00426A06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t>грошові розрахунки за правочином здійснені повністю</w:t>
            </w:r>
          </w:p>
        </w:tc>
      </w:tr>
      <w:tr w:rsidR="008636D2" w:rsidRPr="00426A06" w:rsidTr="00426A06">
        <w:trPr>
          <w:trHeight w:val="163"/>
        </w:trPr>
        <w:tc>
          <w:tcPr>
            <w:tcW w:w="4857" w:type="dxa"/>
            <w:vMerge/>
          </w:tcPr>
          <w:p w:rsidR="008636D2" w:rsidRPr="00426A06" w:rsidRDefault="008636D2" w:rsidP="00426A06">
            <w:pPr>
              <w:spacing w:line="216" w:lineRule="auto"/>
              <w:jc w:val="both"/>
            </w:pPr>
          </w:p>
        </w:tc>
        <w:tc>
          <w:tcPr>
            <w:tcW w:w="540" w:type="dxa"/>
            <w:vAlign w:val="center"/>
          </w:tcPr>
          <w:p w:rsidR="008636D2" w:rsidRPr="00426A06" w:rsidRDefault="008636D2" w:rsidP="00426A06">
            <w:pPr>
              <w:spacing w:line="216" w:lineRule="auto"/>
              <w:jc w:val="both"/>
            </w:pPr>
          </w:p>
        </w:tc>
        <w:tc>
          <w:tcPr>
            <w:tcW w:w="4683" w:type="dxa"/>
            <w:vAlign w:val="center"/>
          </w:tcPr>
          <w:p w:rsidR="008636D2" w:rsidRPr="00426A06" w:rsidRDefault="008636D2" w:rsidP="00426A06">
            <w:pPr>
              <w:spacing w:line="216" w:lineRule="auto"/>
              <w:jc w:val="both"/>
            </w:pPr>
            <w:r w:rsidRPr="00426A06">
              <w:t>грошові розрахунки за правочином здійснені частково</w:t>
            </w:r>
          </w:p>
        </w:tc>
      </w:tr>
    </w:tbl>
    <w:p w:rsidR="008636D2" w:rsidRPr="00426A06" w:rsidRDefault="008636D2" w:rsidP="008636D2">
      <w:pPr>
        <w:pStyle w:val="ac"/>
        <w:spacing w:line="216" w:lineRule="auto"/>
        <w:jc w:val="both"/>
        <w:rPr>
          <w:b/>
        </w:rPr>
      </w:pPr>
    </w:p>
    <w:p w:rsidR="008636D2" w:rsidRPr="00426A06" w:rsidRDefault="008636D2" w:rsidP="008636D2">
      <w:pPr>
        <w:pStyle w:val="ac"/>
        <w:spacing w:line="216" w:lineRule="auto"/>
        <w:jc w:val="both"/>
        <w:rPr>
          <w:i/>
        </w:rPr>
      </w:pPr>
      <w:r w:rsidRPr="00426A06">
        <w:rPr>
          <w:b/>
        </w:rPr>
        <w:t xml:space="preserve">ДОДАТКОВА ІНФОРМАЦІЯ </w:t>
      </w:r>
      <w:r w:rsidRPr="00426A06">
        <w:rPr>
          <w:i/>
        </w:rPr>
        <w:t>(ЗАПОВНЮЄТЬСЯ ЗА НЕОБХІДНОСТІ) __________________________________</w:t>
      </w:r>
    </w:p>
    <w:p w:rsidR="008636D2" w:rsidRPr="00426A06" w:rsidRDefault="008636D2" w:rsidP="008636D2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>_________________________________________________________________________________________________</w:t>
      </w:r>
    </w:p>
    <w:p w:rsidR="008636D2" w:rsidRPr="00426A06" w:rsidRDefault="008636D2" w:rsidP="008636D2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 xml:space="preserve">СТРОК ВИКОНАННЯ ОПЕРАЦІЇ </w:t>
      </w:r>
      <w:r w:rsidRPr="00426A06">
        <w:rPr>
          <w:i/>
        </w:rPr>
        <w:t>(ПІДКРЕСЛИТИ)</w:t>
      </w:r>
      <w:r w:rsidRPr="00426A06">
        <w:rPr>
          <w:b/>
        </w:rPr>
        <w:t>: ТЕРМІНОВО, ІНШЕ _____________________________</w:t>
      </w:r>
    </w:p>
    <w:p w:rsidR="008636D2" w:rsidRPr="00426A06" w:rsidRDefault="008636D2" w:rsidP="008636D2">
      <w:pPr>
        <w:pStyle w:val="ac"/>
        <w:spacing w:line="216" w:lineRule="auto"/>
        <w:jc w:val="both"/>
        <w:rPr>
          <w:b/>
        </w:rPr>
      </w:pPr>
    </w:p>
    <w:p w:rsidR="008636D2" w:rsidRPr="00426A06" w:rsidRDefault="008636D2" w:rsidP="008636D2">
      <w:pPr>
        <w:pStyle w:val="ac"/>
        <w:spacing w:line="216" w:lineRule="auto"/>
        <w:jc w:val="both"/>
        <w:rPr>
          <w:b/>
        </w:rPr>
      </w:pPr>
      <w:r w:rsidRPr="00426A06">
        <w:rPr>
          <w:b/>
        </w:rPr>
        <w:t>ДЕПОНЕНТ БЕРЕ НА СЕБЕ ВІДПОВІДАЛЬНІСТЬ ЗА ДОСТОВІРНІСТЬ ІНФОРМАЦІЇ, ЩО МІСТИТЬСЯ В РОЗПОРЯДЖЕННІ, НА ПІДСТАВІ ЯКОГО ДЕПОЗИТАРНІЙ УСТАНОВІ ДОРУЧАЄТЬСЯ ПРОВЕДЕННЯ ДАНОЇ ДЕПОЗИТАРНОЇ ОПЕРАЦІЇ.</w:t>
      </w:r>
    </w:p>
    <w:p w:rsidR="008636D2" w:rsidRPr="00426A06" w:rsidRDefault="008636D2" w:rsidP="008636D2">
      <w:pPr>
        <w:pStyle w:val="ac"/>
        <w:spacing w:line="216" w:lineRule="auto"/>
        <w:jc w:val="both"/>
        <w:rPr>
          <w:b/>
        </w:rPr>
      </w:pPr>
    </w:p>
    <w:p w:rsidR="008636D2" w:rsidRPr="00426A06" w:rsidRDefault="008636D2" w:rsidP="008636D2">
      <w:pPr>
        <w:jc w:val="both"/>
        <w:rPr>
          <w:b/>
          <w:color w:val="000000"/>
          <w:lang w:val="ru-RU"/>
        </w:rPr>
      </w:pPr>
      <w:r w:rsidRPr="00426A06">
        <w:rPr>
          <w:b/>
          <w:color w:val="000000"/>
          <w:sz w:val="18"/>
          <w:szCs w:val="18"/>
        </w:rPr>
        <w:t>Підпис (-и)  Розпорядника (-ів) рахунку</w:t>
      </w:r>
      <w:r w:rsidRPr="00426A06">
        <w:rPr>
          <w:b/>
          <w:color w:val="000000"/>
          <w:sz w:val="18"/>
          <w:szCs w:val="18"/>
          <w:lang w:val="ru-RU"/>
        </w:rPr>
        <w:t>:</w:t>
      </w:r>
    </w:p>
    <w:p w:rsidR="008636D2" w:rsidRPr="00426A06" w:rsidRDefault="008636D2" w:rsidP="008636D2">
      <w:pPr>
        <w:rPr>
          <w:b/>
          <w:sz w:val="18"/>
          <w:szCs w:val="18"/>
        </w:rPr>
      </w:pPr>
    </w:p>
    <w:p w:rsidR="008636D2" w:rsidRPr="00426A06" w:rsidRDefault="008636D2" w:rsidP="008636D2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8636D2" w:rsidRPr="00426A06" w:rsidRDefault="008636D2" w:rsidP="008636D2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П.І.Б.</w:t>
      </w:r>
      <w:r w:rsidRPr="00426A06">
        <w:rPr>
          <w:b/>
          <w:sz w:val="17"/>
          <w:szCs w:val="17"/>
          <w:lang w:val="ru-RU"/>
        </w:rPr>
        <w:t xml:space="preserve">     (</w:t>
      </w:r>
      <w:r w:rsidRPr="00426A06">
        <w:rPr>
          <w:b/>
          <w:sz w:val="17"/>
          <w:szCs w:val="17"/>
        </w:rPr>
        <w:t>повністю)</w:t>
      </w:r>
    </w:p>
    <w:p w:rsidR="008636D2" w:rsidRPr="00426A06" w:rsidRDefault="008636D2" w:rsidP="008636D2">
      <w:pPr>
        <w:jc w:val="both"/>
        <w:rPr>
          <w:sz w:val="18"/>
          <w:szCs w:val="18"/>
        </w:rPr>
      </w:pPr>
    </w:p>
    <w:p w:rsidR="008636D2" w:rsidRPr="00426A06" w:rsidRDefault="008636D2" w:rsidP="008636D2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8636D2" w:rsidRPr="00426A06" w:rsidRDefault="008636D2" w:rsidP="008636D2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П.І.Б.</w:t>
      </w:r>
      <w:r w:rsidRPr="00426A06">
        <w:rPr>
          <w:b/>
          <w:sz w:val="17"/>
          <w:szCs w:val="17"/>
          <w:lang w:val="ru-RU"/>
        </w:rPr>
        <w:t xml:space="preserve">     (</w:t>
      </w:r>
      <w:r w:rsidRPr="00426A06">
        <w:rPr>
          <w:b/>
          <w:sz w:val="17"/>
          <w:szCs w:val="17"/>
        </w:rPr>
        <w:t>повністю)</w:t>
      </w:r>
    </w:p>
    <w:p w:rsidR="008636D2" w:rsidRPr="00426A06" w:rsidRDefault="008636D2" w:rsidP="008636D2">
      <w:pPr>
        <w:jc w:val="both"/>
        <w:rPr>
          <w:sz w:val="18"/>
          <w:szCs w:val="18"/>
        </w:rPr>
      </w:pPr>
    </w:p>
    <w:p w:rsidR="008636D2" w:rsidRPr="00426A06" w:rsidRDefault="008636D2" w:rsidP="008636D2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Співвласник/Уповноважена особа співвласника рахунку /__________________________/____________________________</w:t>
      </w:r>
    </w:p>
    <w:p w:rsidR="008636D2" w:rsidRPr="00426A06" w:rsidRDefault="008636D2" w:rsidP="008636D2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                                       підпис     М.П. </w:t>
      </w:r>
      <w:r w:rsidRPr="00426A06">
        <w:rPr>
          <w:b/>
          <w:sz w:val="18"/>
          <w:szCs w:val="18"/>
          <w:vertAlign w:val="superscript"/>
        </w:rPr>
        <w:t>*</w:t>
      </w:r>
      <w:r w:rsidRPr="00426A06">
        <w:rPr>
          <w:b/>
          <w:sz w:val="18"/>
          <w:szCs w:val="18"/>
        </w:rPr>
        <w:t xml:space="preserve">                   П.І.Б.</w:t>
      </w:r>
      <w:r w:rsidRPr="00426A06">
        <w:rPr>
          <w:b/>
          <w:sz w:val="17"/>
          <w:szCs w:val="17"/>
          <w:lang w:val="ru-RU"/>
        </w:rPr>
        <w:t xml:space="preserve">     (</w:t>
      </w:r>
      <w:r w:rsidRPr="00426A06">
        <w:rPr>
          <w:b/>
          <w:sz w:val="17"/>
          <w:szCs w:val="17"/>
        </w:rPr>
        <w:t>повністю)</w:t>
      </w:r>
    </w:p>
    <w:p w:rsidR="008636D2" w:rsidRPr="00426A06" w:rsidRDefault="008636D2" w:rsidP="008636D2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*-</w:t>
      </w:r>
      <w:r w:rsidRPr="00426A06">
        <w:rPr>
          <w:b/>
          <w:sz w:val="18"/>
          <w:szCs w:val="18"/>
          <w:lang w:val="ru-RU"/>
        </w:rPr>
        <w:t xml:space="preserve"> </w:t>
      </w:r>
      <w:r w:rsidRPr="00426A06">
        <w:rPr>
          <w:b/>
          <w:sz w:val="18"/>
          <w:szCs w:val="18"/>
        </w:rPr>
        <w:t xml:space="preserve">для юридичної особи </w:t>
      </w:r>
      <w:r w:rsidR="0099712A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99712A" w:rsidRPr="00426A06" w:rsidRDefault="0099712A" w:rsidP="008636D2">
      <w:pPr>
        <w:pStyle w:val="ac"/>
        <w:spacing w:line="216" w:lineRule="auto"/>
        <w:jc w:val="both"/>
        <w:rPr>
          <w:b/>
        </w:rPr>
      </w:pPr>
    </w:p>
    <w:p w:rsidR="008636D2" w:rsidRPr="00426A06" w:rsidRDefault="008636D2" w:rsidP="008636D2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8636D2" w:rsidRPr="00426A06" w:rsidTr="00426A06">
        <w:tc>
          <w:tcPr>
            <w:tcW w:w="1491" w:type="dxa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</w:p>
        </w:tc>
      </w:tr>
      <w:tr w:rsidR="008636D2" w:rsidRPr="00426A06" w:rsidTr="00426A06">
        <w:tc>
          <w:tcPr>
            <w:tcW w:w="1491" w:type="dxa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</w:p>
        </w:tc>
      </w:tr>
      <w:tr w:rsidR="008636D2" w:rsidRPr="00426A06" w:rsidTr="00426A06">
        <w:tc>
          <w:tcPr>
            <w:tcW w:w="2472" w:type="dxa"/>
            <w:gridSpan w:val="2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8636D2" w:rsidRPr="00426A06" w:rsidRDefault="008636D2" w:rsidP="00426A06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454BE9" w:rsidRPr="00426A06" w:rsidRDefault="00454BE9">
      <w:pPr>
        <w:rPr>
          <w:b/>
          <w:color w:val="000000" w:themeColor="text1"/>
        </w:rPr>
      </w:pPr>
      <w:r w:rsidRPr="00426A06">
        <w:rPr>
          <w:b/>
          <w:color w:val="333399"/>
        </w:rPr>
        <w:br w:type="page"/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виконання інформаційної операції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фізичної особи)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947"/>
        <w:gridCol w:w="6015"/>
      </w:tblGrid>
      <w:tr w:rsidR="00EA1983" w:rsidRPr="00426A06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EA1983" w:rsidRPr="00426A06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EA1983" w:rsidRPr="00426A06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Реєстраційний номер облікової картки платника податків </w:t>
            </w:r>
            <w:r w:rsidRPr="00426A06">
              <w:t>(за наявності)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EA1983" w:rsidRPr="00426A06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4955FB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</w:t>
            </w:r>
            <w:r w:rsidR="004955FB" w:rsidRPr="00426A06">
              <w:rPr>
                <w:color w:val="000000"/>
              </w:rPr>
              <w:t xml:space="preserve"> (за наявності)</w:t>
            </w:r>
            <w:r w:rsidRPr="00426A06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4955FB" w:rsidRPr="00426A06">
              <w:rPr>
                <w:color w:val="000000"/>
              </w:rPr>
              <w:t>найменування</w:t>
            </w:r>
            <w:r w:rsidRPr="00426A06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i/>
          <w:color w:val="000000"/>
        </w:rPr>
      </w:pPr>
      <w:r w:rsidRPr="00426A06">
        <w:rPr>
          <w:b/>
          <w:color w:val="000000"/>
        </w:rPr>
        <w:t xml:space="preserve">ВІДОМОСТІ ПРО ОПЕРАЦІЮ </w:t>
      </w:r>
      <w:r w:rsidRPr="00426A06">
        <w:rPr>
          <w:i/>
          <w:color w:val="000000"/>
        </w:rPr>
        <w:t>(</w:t>
      </w:r>
      <w:r w:rsidRPr="00426A06">
        <w:rPr>
          <w:bCs/>
          <w:i/>
          <w:color w:val="000000"/>
        </w:rPr>
        <w:t>ЗАПОВНИТИ НЕОБХІДНЕ)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надання виписки про стан рахунку у цінних паперах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станом на «___» ______________________20 ___р.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надання виписки про операції з цінними паперами 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за період з «___» ______________________20 ___р. по  «___» _________________20 ___р.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надання інформаційної довідки про незавершені операції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надання інформаційної довідки (</w:t>
            </w:r>
            <w:r w:rsidRPr="00426A06">
              <w:rPr>
                <w:i/>
                <w:color w:val="000000"/>
              </w:rPr>
              <w:t>вказати яку)</w:t>
            </w:r>
            <w:r w:rsidRPr="00426A06">
              <w:rPr>
                <w:color w:val="000000"/>
              </w:rPr>
              <w:t>______________________________________________</w:t>
            </w:r>
          </w:p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_____________________________________________________________________________________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_____________________________________________________________________________________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i/>
          <w:color w:val="000000"/>
        </w:rPr>
      </w:pPr>
      <w:r w:rsidRPr="00426A06">
        <w:rPr>
          <w:b/>
          <w:color w:val="000000"/>
        </w:rPr>
        <w:t xml:space="preserve">ВІДОМОСТІ ПРО ЦІННІ ПАПЕРИ ЩОДО ЯКИХ ПРОВОДИТЬСЯ ОПЕРАЦІЯ </w:t>
      </w:r>
      <w:r w:rsidRPr="00426A06">
        <w:rPr>
          <w:i/>
          <w:color w:val="000000"/>
        </w:rPr>
        <w:t>(ЗАПОВНЮЄТЬСЯ ЗА НЕОБХІДНОСТІ)</w:t>
      </w:r>
    </w:p>
    <w:tbl>
      <w:tblPr>
        <w:tblStyle w:val="af0"/>
        <w:tblW w:w="5000" w:type="pct"/>
        <w:tblLook w:val="01E0"/>
      </w:tblPr>
      <w:tblGrid>
        <w:gridCol w:w="3570"/>
        <w:gridCol w:w="6392"/>
      </w:tblGrid>
      <w:tr w:rsidR="00EA1983" w:rsidRPr="00426A06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Повне найменування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Код за ЄДРПОУ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 xml:space="preserve">Код цінних паперів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</w:tbl>
    <w:p w:rsidR="00EA1983" w:rsidRPr="00426A06" w:rsidRDefault="00EA1983" w:rsidP="00EA1983">
      <w:pPr>
        <w:jc w:val="both"/>
        <w:rPr>
          <w:b/>
          <w:bCs/>
          <w:color w:val="000000"/>
        </w:rPr>
      </w:pPr>
    </w:p>
    <w:p w:rsidR="00EA1983" w:rsidRPr="00426A06" w:rsidRDefault="00EA1983" w:rsidP="00EA1983">
      <w:pPr>
        <w:jc w:val="both"/>
        <w:rPr>
          <w:b/>
          <w:bCs/>
          <w:color w:val="000000"/>
        </w:rPr>
      </w:pPr>
      <w:r w:rsidRPr="00426A06">
        <w:rPr>
          <w:b/>
          <w:bCs/>
          <w:color w:val="000000"/>
        </w:rPr>
        <w:t xml:space="preserve">СПОСІБ ОТРИМАННЯ ВИПИСКИ/ДОВІДКИ </w:t>
      </w:r>
      <w:r w:rsidRPr="00426A06">
        <w:rPr>
          <w:bCs/>
          <w:i/>
          <w:color w:val="000000"/>
        </w:rPr>
        <w:t>(ЗАПОВНИТИ НЕОБХІДНЕ)</w:t>
      </w:r>
      <w:r w:rsidRPr="00426A06">
        <w:rPr>
          <w:b/>
          <w:bCs/>
          <w:color w:val="000000"/>
        </w:rPr>
        <w:t>: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bCs/>
                <w:color w:val="000000"/>
              </w:rPr>
            </w:pPr>
            <w:r w:rsidRPr="00426A06">
              <w:rPr>
                <w:bCs/>
                <w:color w:val="000000"/>
              </w:rPr>
              <w:t xml:space="preserve">поштою, простим або рекомендованим листом 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426A06">
              <w:rPr>
                <w:bCs/>
                <w:i/>
                <w:color w:val="000000"/>
              </w:rPr>
              <w:t>(вказати адресу)______________________________________________________________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426A06">
              <w:rPr>
                <w:bCs/>
                <w:color w:val="000000"/>
              </w:rPr>
              <w:t>кур’єром (замовник оплачує послуги кур’єрської служби)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426A06">
              <w:rPr>
                <w:bCs/>
                <w:color w:val="000000"/>
              </w:rPr>
              <w:t xml:space="preserve">особисто 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426A06">
              <w:rPr>
                <w:bCs/>
                <w:color w:val="000000"/>
              </w:rPr>
              <w:t>інше (</w:t>
            </w:r>
            <w:r w:rsidRPr="00426A06">
              <w:rPr>
                <w:bCs/>
                <w:i/>
                <w:color w:val="000000"/>
              </w:rPr>
              <w:t>вказати як саме)_________________________________________________________</w:t>
            </w:r>
          </w:p>
        </w:tc>
      </w:tr>
    </w:tbl>
    <w:p w:rsidR="00EA1983" w:rsidRPr="00426A06" w:rsidRDefault="00EA1983" w:rsidP="00EA1983">
      <w:pPr>
        <w:rPr>
          <w:i/>
          <w:color w:val="000000"/>
        </w:rPr>
      </w:pPr>
    </w:p>
    <w:p w:rsidR="00EA1983" w:rsidRPr="00426A06" w:rsidRDefault="00EA1983" w:rsidP="00EA1983">
      <w:pPr>
        <w:pStyle w:val="ac"/>
        <w:spacing w:after="0"/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СТРОК ВИКОНАННЯ ОПЕРАЦІЇ </w:t>
      </w:r>
      <w:r w:rsidRPr="00426A06">
        <w:rPr>
          <w:i/>
          <w:color w:val="000000"/>
        </w:rPr>
        <w:t>(ПІДКРЕСЛИТИ)</w:t>
      </w:r>
      <w:r w:rsidRPr="00426A06">
        <w:rPr>
          <w:b/>
          <w:color w:val="000000"/>
        </w:rPr>
        <w:t>: ТЕРМІНОВО, ІНШЕ _____________________________</w:t>
      </w:r>
    </w:p>
    <w:p w:rsidR="00EA1983" w:rsidRPr="00426A06" w:rsidRDefault="00EA1983" w:rsidP="00EA1983">
      <w:pPr>
        <w:pStyle w:val="ac"/>
        <w:spacing w:after="0"/>
        <w:jc w:val="both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  <w:lang w:val="ru-RU"/>
        </w:rPr>
      </w:pPr>
      <w:r w:rsidRPr="00426A06">
        <w:rPr>
          <w:b/>
          <w:color w:val="000000"/>
        </w:rPr>
        <w:t xml:space="preserve">ДОДАТКОВА ІНФОРМАЦІЯ </w:t>
      </w:r>
      <w:r w:rsidRPr="00426A06">
        <w:rPr>
          <w:i/>
          <w:color w:val="000000"/>
        </w:rPr>
        <w:t>(ЗАПОВНЮЄТЬСЯ ЗА НЕОБХІДНОСТІ) __________________________________</w:t>
      </w: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 xml:space="preserve">                                                                                   підпис,   М.П. </w:t>
      </w:r>
      <w:r w:rsidRPr="00426A06">
        <w:rPr>
          <w:b/>
          <w:color w:val="000000"/>
          <w:sz w:val="18"/>
          <w:szCs w:val="18"/>
          <w:vertAlign w:val="superscript"/>
        </w:rPr>
        <w:t>*</w:t>
      </w:r>
      <w:r w:rsidRPr="00426A06">
        <w:rPr>
          <w:b/>
          <w:color w:val="000000"/>
          <w:sz w:val="18"/>
          <w:szCs w:val="18"/>
        </w:rPr>
        <w:t xml:space="preserve">                 П.І.Б.</w:t>
      </w: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>*- для юридичної особи (</w:t>
      </w:r>
      <w:r w:rsidR="00B9430B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  <w:r w:rsidRPr="00426A06">
        <w:rPr>
          <w:b/>
          <w:color w:val="000000"/>
          <w:sz w:val="18"/>
          <w:szCs w:val="18"/>
        </w:rPr>
        <w:t>)</w:t>
      </w: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  <w:lang w:val="ru-RU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виконання інформаційної операції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юридичної особи)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i/>
          <w:color w:val="000000"/>
        </w:rPr>
      </w:pPr>
      <w:r w:rsidRPr="00426A06">
        <w:rPr>
          <w:b/>
          <w:color w:val="000000"/>
        </w:rPr>
        <w:t xml:space="preserve">ВІДОМОСТІ ПРО ОПЕРАЦІЮ </w:t>
      </w:r>
      <w:r w:rsidRPr="00426A06">
        <w:rPr>
          <w:i/>
          <w:color w:val="000000"/>
        </w:rPr>
        <w:t>(</w:t>
      </w:r>
      <w:r w:rsidRPr="00426A06">
        <w:rPr>
          <w:bCs/>
          <w:i/>
          <w:color w:val="000000"/>
        </w:rPr>
        <w:t>ЗАПОВНИТИ НЕОБХІДНЕ)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надання виписки про стан рахунку у цінних паперах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станом на «___» ______________________20 ___р.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надання виписки про операції з цінними паперами 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за період з «___» ______________________20 ___р. по  «___» _________________20 ___р.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надання інформаційної довідки про незавершені операції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надання інформаційної довідки (</w:t>
            </w:r>
            <w:r w:rsidRPr="00426A06">
              <w:rPr>
                <w:i/>
                <w:color w:val="000000"/>
              </w:rPr>
              <w:t>вказати яку)</w:t>
            </w:r>
            <w:r w:rsidRPr="00426A06">
              <w:rPr>
                <w:color w:val="000000"/>
              </w:rPr>
              <w:t>______________________________________________</w:t>
            </w:r>
          </w:p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_____________________________________________________________________________________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_____________________________________________________________________________________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i/>
          <w:color w:val="000000"/>
        </w:rPr>
      </w:pPr>
      <w:r w:rsidRPr="00426A06">
        <w:rPr>
          <w:b/>
          <w:color w:val="000000"/>
        </w:rPr>
        <w:t xml:space="preserve">ВІДОМОСТІ ПРО ЦІННІ ПАПЕРИ ЩОДО ЯКИХ ПРОВОДИТЬСЯ ОПЕРАЦІЯ </w:t>
      </w:r>
      <w:r w:rsidRPr="00426A06">
        <w:rPr>
          <w:i/>
          <w:color w:val="000000"/>
        </w:rPr>
        <w:t>(ЗАПОВНЮЄТЬСЯ ЗА НЕОБХІДНОСТІ)</w:t>
      </w:r>
    </w:p>
    <w:tbl>
      <w:tblPr>
        <w:tblStyle w:val="af0"/>
        <w:tblW w:w="5000" w:type="pct"/>
        <w:tblLook w:val="01E0"/>
      </w:tblPr>
      <w:tblGrid>
        <w:gridCol w:w="3570"/>
        <w:gridCol w:w="6392"/>
      </w:tblGrid>
      <w:tr w:rsidR="00EA1983" w:rsidRPr="00426A06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Повне найменування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Код за ЄДРПОУ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 xml:space="preserve">Код цінних паперів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</w:tbl>
    <w:p w:rsidR="00EA1983" w:rsidRPr="00426A06" w:rsidRDefault="00EA1983" w:rsidP="00EA1983">
      <w:pPr>
        <w:jc w:val="both"/>
        <w:rPr>
          <w:b/>
          <w:bCs/>
          <w:color w:val="000000"/>
        </w:rPr>
      </w:pPr>
    </w:p>
    <w:p w:rsidR="00EA1983" w:rsidRPr="00426A06" w:rsidRDefault="00EA1983" w:rsidP="00EA1983">
      <w:pPr>
        <w:jc w:val="both"/>
        <w:rPr>
          <w:b/>
          <w:bCs/>
          <w:color w:val="000000"/>
        </w:rPr>
      </w:pPr>
      <w:r w:rsidRPr="00426A06">
        <w:rPr>
          <w:b/>
          <w:bCs/>
          <w:color w:val="000000"/>
        </w:rPr>
        <w:t xml:space="preserve">СПОСІБ ОТРИМАННЯ ВИПИСКИ/ДОВІДКИ </w:t>
      </w:r>
      <w:r w:rsidRPr="00426A06">
        <w:rPr>
          <w:bCs/>
          <w:i/>
          <w:color w:val="000000"/>
        </w:rPr>
        <w:t>(ЗАПОВНИТИ НЕОБХІДНЕ)</w:t>
      </w:r>
      <w:r w:rsidRPr="00426A06">
        <w:rPr>
          <w:b/>
          <w:bCs/>
          <w:color w:val="000000"/>
        </w:rPr>
        <w:t>: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bCs/>
                <w:color w:val="000000"/>
              </w:rPr>
            </w:pPr>
            <w:r w:rsidRPr="00426A06">
              <w:rPr>
                <w:bCs/>
                <w:color w:val="000000"/>
              </w:rPr>
              <w:t xml:space="preserve">поштою, простим або рекомендованим листом 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426A06">
              <w:rPr>
                <w:bCs/>
                <w:i/>
                <w:color w:val="000000"/>
              </w:rPr>
              <w:t>(вказати адресу)______________________________________________________________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426A06">
              <w:rPr>
                <w:bCs/>
                <w:color w:val="000000"/>
              </w:rPr>
              <w:t>кур’єром (замовник оплачує послуги кур’єрської служби)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426A06">
              <w:rPr>
                <w:bCs/>
                <w:color w:val="000000"/>
              </w:rPr>
              <w:t xml:space="preserve">особисто 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426A06">
              <w:rPr>
                <w:bCs/>
                <w:color w:val="000000"/>
              </w:rPr>
              <w:t>інше (</w:t>
            </w:r>
            <w:r w:rsidRPr="00426A06">
              <w:rPr>
                <w:bCs/>
                <w:i/>
                <w:color w:val="000000"/>
              </w:rPr>
              <w:t>вказати як саме)_________________________________________________________</w:t>
            </w:r>
          </w:p>
        </w:tc>
      </w:tr>
    </w:tbl>
    <w:p w:rsidR="00EA1983" w:rsidRPr="00426A06" w:rsidRDefault="00EA1983" w:rsidP="00EA1983">
      <w:pPr>
        <w:rPr>
          <w:i/>
          <w:color w:val="000000"/>
        </w:rPr>
      </w:pPr>
    </w:p>
    <w:p w:rsidR="00EA1983" w:rsidRPr="00426A06" w:rsidRDefault="00EA1983" w:rsidP="00EA1983">
      <w:pPr>
        <w:pStyle w:val="ac"/>
        <w:spacing w:after="0"/>
        <w:jc w:val="both"/>
        <w:rPr>
          <w:b/>
          <w:color w:val="000000"/>
          <w:lang w:val="ru-RU"/>
        </w:rPr>
      </w:pPr>
      <w:r w:rsidRPr="00426A06">
        <w:rPr>
          <w:b/>
          <w:color w:val="000000"/>
        </w:rPr>
        <w:t xml:space="preserve">СТРОК ВИКОНАННЯ ОПЕРАЦІЇ </w:t>
      </w:r>
      <w:r w:rsidRPr="00426A06">
        <w:rPr>
          <w:i/>
          <w:color w:val="000000"/>
        </w:rPr>
        <w:t>(ПІДКРЕСЛИТИ)</w:t>
      </w:r>
      <w:r w:rsidRPr="00426A06">
        <w:rPr>
          <w:b/>
          <w:color w:val="000000"/>
        </w:rPr>
        <w:t>: ТЕРМІНОВО, ІНШЕ _____________________________</w:t>
      </w:r>
    </w:p>
    <w:p w:rsidR="00EA1983" w:rsidRPr="00426A06" w:rsidRDefault="00EA1983" w:rsidP="00EA1983">
      <w:pPr>
        <w:pStyle w:val="ac"/>
        <w:spacing w:after="0"/>
        <w:jc w:val="both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  <w:lang w:val="ru-RU"/>
        </w:rPr>
      </w:pPr>
      <w:r w:rsidRPr="00426A06">
        <w:rPr>
          <w:b/>
          <w:color w:val="000000"/>
        </w:rPr>
        <w:t xml:space="preserve">ДОДАТКОВА ІНФОРМАЦІЯ </w:t>
      </w:r>
      <w:r w:rsidRPr="00426A06">
        <w:rPr>
          <w:i/>
          <w:color w:val="000000"/>
        </w:rPr>
        <w:t>(ЗАПОВНЮЄТЬСЯ ЗА НЕОБХІДНОСТІ) __________________________________</w:t>
      </w: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spacing w:line="216" w:lineRule="auto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підпис,   М.П.  </w:t>
      </w:r>
      <w:r w:rsidRPr="00C66811">
        <w:rPr>
          <w:b/>
          <w:sz w:val="18"/>
          <w:szCs w:val="18"/>
          <w:vertAlign w:val="superscript"/>
          <w:lang w:val="ru-RU"/>
        </w:rPr>
        <w:t>*</w:t>
      </w:r>
      <w:r w:rsidRPr="00426A06">
        <w:rPr>
          <w:b/>
          <w:sz w:val="18"/>
          <w:szCs w:val="18"/>
        </w:rPr>
        <w:t xml:space="preserve">                        П.І.Б.</w:t>
      </w:r>
    </w:p>
    <w:p w:rsidR="00EA1983" w:rsidRPr="00426A06" w:rsidRDefault="00EA1983" w:rsidP="00EA1983">
      <w:pPr>
        <w:spacing w:line="216" w:lineRule="auto"/>
        <w:jc w:val="both"/>
        <w:rPr>
          <w:b/>
          <w:sz w:val="18"/>
          <w:szCs w:val="18"/>
        </w:rPr>
      </w:pPr>
      <w:r w:rsidRPr="00B9430B">
        <w:rPr>
          <w:b/>
          <w:sz w:val="18"/>
          <w:szCs w:val="18"/>
          <w:lang w:val="ru-RU"/>
        </w:rPr>
        <w:t>*-</w:t>
      </w:r>
      <w:r w:rsidR="00B9430B" w:rsidRPr="00B9430B">
        <w:rPr>
          <w:b/>
          <w:sz w:val="18"/>
          <w:szCs w:val="18"/>
          <w:highlight w:val="magenta"/>
        </w:rPr>
        <w:t xml:space="preserve"> </w:t>
      </w:r>
      <w:r w:rsidR="00B9430B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B9430B" w:rsidRDefault="00EA1983" w:rsidP="00EA1983">
      <w:pPr>
        <w:jc w:val="both"/>
        <w:rPr>
          <w:b/>
          <w:color w:val="000000"/>
          <w:lang w:val="ru-RU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виконання інформаційної операції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держави)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499"/>
        <w:gridCol w:w="6463"/>
      </w:tblGrid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Держава Україна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___________________________________________________________)</w:t>
            </w:r>
          </w:p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 (якщо керуючий рахунком є юридичною особою)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00000000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___________________________________________________________)</w:t>
            </w:r>
          </w:p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i/>
          <w:color w:val="000000"/>
        </w:rPr>
      </w:pPr>
      <w:r w:rsidRPr="00426A06">
        <w:rPr>
          <w:b/>
          <w:color w:val="000000"/>
        </w:rPr>
        <w:t xml:space="preserve">ВІДОМОСТІ ПРО ОПЕРАЦІЮ </w:t>
      </w:r>
      <w:r w:rsidRPr="00426A06">
        <w:rPr>
          <w:i/>
          <w:color w:val="000000"/>
        </w:rPr>
        <w:t>(</w:t>
      </w:r>
      <w:r w:rsidRPr="00426A06">
        <w:rPr>
          <w:bCs/>
          <w:i/>
          <w:color w:val="000000"/>
        </w:rPr>
        <w:t>ЗАПОВНИТИ НЕОБХІДНЕ)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надання виписки про стан рахунку у цінних паперах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станом на «___» ______________________20 ___р.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надання виписки про операції з цінними паперами 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за період з «___» ______________________20 ___р. по  «___» _________________20 ___р.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надання інформаційної довідки про незавершені операції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надання інформаційної довідки (</w:t>
            </w:r>
            <w:r w:rsidRPr="00426A06">
              <w:rPr>
                <w:i/>
                <w:color w:val="000000"/>
              </w:rPr>
              <w:t>вказати яку)</w:t>
            </w:r>
            <w:r w:rsidRPr="00426A06">
              <w:rPr>
                <w:color w:val="000000"/>
              </w:rPr>
              <w:t>______________________________________________</w:t>
            </w:r>
          </w:p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_____________________________________________________________________________________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_____________________________________________________________________________________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i/>
          <w:color w:val="000000"/>
        </w:rPr>
      </w:pPr>
      <w:r w:rsidRPr="00426A06">
        <w:rPr>
          <w:b/>
          <w:color w:val="000000"/>
        </w:rPr>
        <w:t xml:space="preserve">ВІДОМОСТІ ПРО ЦІННІ ПАПЕРИ ЩОДО ЯКИХ ПРОВОДИТЬСЯ ОПЕРАЦІЯ </w:t>
      </w:r>
      <w:r w:rsidRPr="00426A06">
        <w:rPr>
          <w:i/>
          <w:color w:val="000000"/>
        </w:rPr>
        <w:t>(ЗАПОВНЮЄТЬСЯ ЗА НЕОБХІДНОСТІ)</w:t>
      </w:r>
    </w:p>
    <w:tbl>
      <w:tblPr>
        <w:tblStyle w:val="af0"/>
        <w:tblW w:w="5000" w:type="pct"/>
        <w:tblLook w:val="01E0"/>
      </w:tblPr>
      <w:tblGrid>
        <w:gridCol w:w="3570"/>
        <w:gridCol w:w="6392"/>
      </w:tblGrid>
      <w:tr w:rsidR="00EA1983" w:rsidRPr="00426A06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Повне найменування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Код за ЄДРПОУ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 xml:space="preserve">Код цінних паперів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</w:tbl>
    <w:p w:rsidR="00EA1983" w:rsidRPr="00426A06" w:rsidRDefault="00EA1983" w:rsidP="00EA1983">
      <w:pPr>
        <w:jc w:val="both"/>
        <w:rPr>
          <w:b/>
          <w:bCs/>
          <w:color w:val="000000"/>
        </w:rPr>
      </w:pPr>
    </w:p>
    <w:p w:rsidR="00EA1983" w:rsidRPr="00426A06" w:rsidRDefault="00EA1983" w:rsidP="00EA1983">
      <w:pPr>
        <w:jc w:val="both"/>
        <w:rPr>
          <w:b/>
          <w:bCs/>
          <w:color w:val="000000"/>
        </w:rPr>
      </w:pPr>
      <w:r w:rsidRPr="00426A06">
        <w:rPr>
          <w:b/>
          <w:bCs/>
          <w:color w:val="000000"/>
        </w:rPr>
        <w:t xml:space="preserve">СПОСІБ ОТРИМАННЯ ВИПИСКИ/ДОВІДКИ </w:t>
      </w:r>
      <w:r w:rsidRPr="00426A06">
        <w:rPr>
          <w:bCs/>
          <w:i/>
          <w:color w:val="000000"/>
        </w:rPr>
        <w:t>(ЗАПОВНИТИ НЕОБХІДНЕ)</w:t>
      </w:r>
      <w:r w:rsidRPr="00426A06">
        <w:rPr>
          <w:b/>
          <w:bCs/>
          <w:color w:val="000000"/>
        </w:rPr>
        <w:t>: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bCs/>
                <w:color w:val="000000"/>
              </w:rPr>
            </w:pPr>
            <w:r w:rsidRPr="00426A06">
              <w:rPr>
                <w:bCs/>
                <w:color w:val="000000"/>
              </w:rPr>
              <w:t xml:space="preserve">поштою, простим або рекомендованим листом 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426A06">
              <w:rPr>
                <w:bCs/>
                <w:i/>
                <w:color w:val="000000"/>
              </w:rPr>
              <w:t>(вказати адресу)______________________________________________________________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426A06">
              <w:rPr>
                <w:bCs/>
                <w:color w:val="000000"/>
              </w:rPr>
              <w:t>кур’єром (замовник оплачує послуги кур’єрської служби)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426A06">
              <w:rPr>
                <w:bCs/>
                <w:color w:val="000000"/>
              </w:rPr>
              <w:t xml:space="preserve">особисто 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426A06">
              <w:rPr>
                <w:bCs/>
                <w:color w:val="000000"/>
              </w:rPr>
              <w:t>інше (</w:t>
            </w:r>
            <w:r w:rsidRPr="00426A06">
              <w:rPr>
                <w:bCs/>
                <w:i/>
                <w:color w:val="000000"/>
              </w:rPr>
              <w:t>вказати як саме)_________________________________________________________</w:t>
            </w:r>
          </w:p>
        </w:tc>
      </w:tr>
    </w:tbl>
    <w:p w:rsidR="00EA1983" w:rsidRPr="00426A06" w:rsidRDefault="00EA1983" w:rsidP="00EA1983">
      <w:pPr>
        <w:rPr>
          <w:i/>
          <w:color w:val="000000"/>
        </w:rPr>
      </w:pPr>
    </w:p>
    <w:p w:rsidR="00EA1983" w:rsidRPr="00426A06" w:rsidRDefault="00EA1983" w:rsidP="00EA1983">
      <w:pPr>
        <w:pStyle w:val="ac"/>
        <w:spacing w:after="0"/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СТРОК ВИКОНАННЯ ОПЕРАЦІЇ </w:t>
      </w:r>
      <w:r w:rsidRPr="00426A06">
        <w:rPr>
          <w:i/>
          <w:color w:val="000000"/>
        </w:rPr>
        <w:t>(ПІДКРЕСЛИТИ)</w:t>
      </w:r>
      <w:r w:rsidRPr="00426A06">
        <w:rPr>
          <w:b/>
          <w:color w:val="000000"/>
        </w:rPr>
        <w:t>: ТЕРМІНОВО, ІНШЕ _____________________________</w:t>
      </w:r>
    </w:p>
    <w:p w:rsidR="00EA1983" w:rsidRPr="00426A06" w:rsidRDefault="00EA1983" w:rsidP="00EA1983">
      <w:pPr>
        <w:pStyle w:val="ac"/>
        <w:spacing w:after="0"/>
        <w:jc w:val="both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  <w:lang w:val="ru-RU"/>
        </w:rPr>
      </w:pPr>
      <w:r w:rsidRPr="00426A06">
        <w:rPr>
          <w:b/>
          <w:color w:val="000000"/>
        </w:rPr>
        <w:t xml:space="preserve">ДОДАТКОВА ІНФОРМАЦІЯ </w:t>
      </w:r>
      <w:r w:rsidRPr="00426A06">
        <w:rPr>
          <w:i/>
          <w:color w:val="000000"/>
        </w:rPr>
        <w:t>(ЗАПОВНЮЄТЬСЯ ЗА НЕОБХІДНОСТІ) __________________________________</w:t>
      </w: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 xml:space="preserve">                                                                                   підпис,   М.П. </w:t>
      </w:r>
      <w:r w:rsidRPr="00426A06">
        <w:rPr>
          <w:b/>
          <w:color w:val="000000"/>
          <w:sz w:val="18"/>
          <w:szCs w:val="18"/>
          <w:vertAlign w:val="superscript"/>
        </w:rPr>
        <w:t>*</w:t>
      </w:r>
      <w:r w:rsidRPr="00426A06">
        <w:rPr>
          <w:b/>
          <w:color w:val="000000"/>
          <w:sz w:val="18"/>
          <w:szCs w:val="18"/>
        </w:rPr>
        <w:t xml:space="preserve">                 П.І.Б.</w:t>
      </w: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tabs>
          <w:tab w:val="left" w:pos="2311"/>
        </w:tabs>
        <w:jc w:val="both"/>
        <w:rPr>
          <w:b/>
          <w:color w:val="000000"/>
          <w:sz w:val="18"/>
          <w:szCs w:val="18"/>
        </w:rPr>
      </w:pPr>
      <w:r w:rsidRPr="00426A06">
        <w:rPr>
          <w:b/>
          <w:color w:val="000000"/>
          <w:sz w:val="18"/>
          <w:szCs w:val="18"/>
        </w:rPr>
        <w:t>*- для юридичної особи (</w:t>
      </w:r>
      <w:r w:rsidR="00B9430B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  <w:r w:rsidRPr="00426A06">
        <w:rPr>
          <w:b/>
          <w:color w:val="000000"/>
          <w:sz w:val="18"/>
          <w:szCs w:val="18"/>
        </w:rPr>
        <w:t>)</w:t>
      </w: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  <w:lang w:val="ru-RU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виконання інформаційної операції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територіальної громади)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499"/>
        <w:gridCol w:w="6463"/>
      </w:tblGrid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Територіальна громада</w:t>
            </w:r>
          </w:p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___________________________________________________________)</w:t>
            </w:r>
          </w:p>
          <w:p w:rsidR="00EA1983" w:rsidRPr="00426A06" w:rsidRDefault="00EA1983" w:rsidP="00EE5205">
            <w:pPr>
              <w:tabs>
                <w:tab w:val="left" w:pos="1110"/>
              </w:tabs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ab/>
            </w:r>
          </w:p>
        </w:tc>
      </w:tr>
      <w:tr w:rsidR="00EA1983" w:rsidRPr="00426A06" w:rsidTr="00EE520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lang w:val="ru-RU"/>
              </w:rPr>
            </w:pPr>
            <w:r w:rsidRPr="00426A06">
              <w:rPr>
                <w:color w:val="000000"/>
                <w:lang w:val="ru-RU"/>
              </w:rPr>
              <w:t>99999999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(Керуючий рахунком, що ініціює депозитарну операцію :</w:t>
            </w:r>
          </w:p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___________________________________________________________)</w:t>
            </w:r>
          </w:p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i/>
          <w:color w:val="000000"/>
        </w:rPr>
      </w:pPr>
      <w:r w:rsidRPr="00426A06">
        <w:rPr>
          <w:b/>
          <w:color w:val="000000"/>
        </w:rPr>
        <w:t xml:space="preserve">ВІДОМОСТІ ПРО ОПЕРАЦІЮ </w:t>
      </w:r>
      <w:r w:rsidRPr="00426A06">
        <w:rPr>
          <w:i/>
          <w:color w:val="000000"/>
        </w:rPr>
        <w:t>(</w:t>
      </w:r>
      <w:r w:rsidRPr="00426A06">
        <w:rPr>
          <w:bCs/>
          <w:i/>
          <w:color w:val="000000"/>
        </w:rPr>
        <w:t>ЗАПОВНИТИ НЕОБХІДНЕ)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надання виписки про стан рахунку у цінних паперах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станом на «___» ______________________20 ___р.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надання виписки про операції з цінними паперами 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за період з «___» ______________________20 ___р. по  «___» _________________20 ___р.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надання інформаційної довідки про незавершені операції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надання інформаційної довідки (</w:t>
            </w:r>
            <w:r w:rsidRPr="00426A06">
              <w:rPr>
                <w:i/>
                <w:color w:val="000000"/>
              </w:rPr>
              <w:t>вказати яку)</w:t>
            </w:r>
            <w:r w:rsidRPr="00426A06">
              <w:rPr>
                <w:color w:val="000000"/>
              </w:rPr>
              <w:t>______________________________________________</w:t>
            </w:r>
          </w:p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_____________________________________________________________________________________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_____________________________________________________________________________________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i/>
          <w:color w:val="000000"/>
        </w:rPr>
      </w:pPr>
      <w:r w:rsidRPr="00426A06">
        <w:rPr>
          <w:b/>
          <w:color w:val="000000"/>
        </w:rPr>
        <w:t xml:space="preserve">ВІДОМОСТІ ПРО ЦІННІ ПАПЕРИ ЩОДО ЯКИХ ПРОВОДИТЬСЯ ОПЕРАЦІЯ </w:t>
      </w:r>
      <w:r w:rsidRPr="00426A06">
        <w:rPr>
          <w:i/>
          <w:color w:val="000000"/>
        </w:rPr>
        <w:t>(ЗАПОВНЮЄТЬСЯ ЗА НЕОБХІДНОСТІ)</w:t>
      </w:r>
    </w:p>
    <w:tbl>
      <w:tblPr>
        <w:tblStyle w:val="af0"/>
        <w:tblW w:w="5000" w:type="pct"/>
        <w:tblLook w:val="01E0"/>
      </w:tblPr>
      <w:tblGrid>
        <w:gridCol w:w="3570"/>
        <w:gridCol w:w="6392"/>
      </w:tblGrid>
      <w:tr w:rsidR="00EA1983" w:rsidRPr="00426A06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Повне найменування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Код за ЄДРПОУ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 xml:space="preserve">Код цінних паперів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</w:tbl>
    <w:p w:rsidR="00EA1983" w:rsidRPr="00426A06" w:rsidRDefault="00EA1983" w:rsidP="00EA1983">
      <w:pPr>
        <w:jc w:val="both"/>
        <w:rPr>
          <w:b/>
          <w:bCs/>
          <w:color w:val="000000"/>
        </w:rPr>
      </w:pPr>
    </w:p>
    <w:p w:rsidR="00EA1983" w:rsidRPr="00426A06" w:rsidRDefault="00EA1983" w:rsidP="00EA1983">
      <w:pPr>
        <w:jc w:val="both"/>
        <w:rPr>
          <w:b/>
          <w:bCs/>
          <w:color w:val="000000"/>
        </w:rPr>
      </w:pPr>
      <w:r w:rsidRPr="00426A06">
        <w:rPr>
          <w:b/>
          <w:bCs/>
          <w:color w:val="000000"/>
        </w:rPr>
        <w:t xml:space="preserve">СПОСІБ ОТРИМАННЯ ВИПИСКИ/ДОВІДКИ </w:t>
      </w:r>
      <w:r w:rsidRPr="00426A06">
        <w:rPr>
          <w:bCs/>
          <w:i/>
          <w:color w:val="000000"/>
        </w:rPr>
        <w:t>(ЗАПОВНИТИ НЕОБХІДНЕ)</w:t>
      </w:r>
      <w:r w:rsidRPr="00426A06">
        <w:rPr>
          <w:b/>
          <w:bCs/>
          <w:color w:val="000000"/>
        </w:rPr>
        <w:t>: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bCs/>
                <w:color w:val="000000"/>
              </w:rPr>
            </w:pPr>
            <w:r w:rsidRPr="00426A06">
              <w:rPr>
                <w:bCs/>
                <w:color w:val="000000"/>
              </w:rPr>
              <w:t xml:space="preserve">поштою, простим або рекомендованим листом 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426A06">
              <w:rPr>
                <w:bCs/>
                <w:i/>
                <w:color w:val="000000"/>
              </w:rPr>
              <w:t>(вказати адресу)______________________________________________________________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426A06">
              <w:rPr>
                <w:bCs/>
                <w:color w:val="000000"/>
              </w:rPr>
              <w:t>кур’єром (замовник оплачує послуги кур’єрської служби)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426A06">
              <w:rPr>
                <w:bCs/>
                <w:color w:val="000000"/>
              </w:rPr>
              <w:t xml:space="preserve">особисто 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426A06">
              <w:rPr>
                <w:bCs/>
                <w:color w:val="000000"/>
              </w:rPr>
              <w:t>інше (</w:t>
            </w:r>
            <w:r w:rsidRPr="00426A06">
              <w:rPr>
                <w:bCs/>
                <w:i/>
                <w:color w:val="000000"/>
              </w:rPr>
              <w:t>вказати як саме)_________________________________________________________</w:t>
            </w:r>
          </w:p>
        </w:tc>
      </w:tr>
    </w:tbl>
    <w:p w:rsidR="00EA1983" w:rsidRPr="00426A06" w:rsidRDefault="00EA1983" w:rsidP="00EA1983">
      <w:pPr>
        <w:rPr>
          <w:i/>
          <w:color w:val="000000"/>
        </w:rPr>
      </w:pPr>
    </w:p>
    <w:p w:rsidR="00EA1983" w:rsidRPr="00426A06" w:rsidRDefault="00EA1983" w:rsidP="00EA1983">
      <w:pPr>
        <w:pStyle w:val="ac"/>
        <w:spacing w:after="0"/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СТРОК ВИКОНАННЯ ОПЕРАЦІЇ </w:t>
      </w:r>
      <w:r w:rsidRPr="00426A06">
        <w:rPr>
          <w:i/>
          <w:color w:val="000000"/>
        </w:rPr>
        <w:t>(ПІДКРЕСЛИТИ)</w:t>
      </w:r>
      <w:r w:rsidRPr="00426A06">
        <w:rPr>
          <w:b/>
          <w:color w:val="000000"/>
        </w:rPr>
        <w:t>: ТЕРМІНОВО, ІНШЕ _____________________________</w:t>
      </w:r>
    </w:p>
    <w:p w:rsidR="00EA1983" w:rsidRPr="00426A06" w:rsidRDefault="00EA1983" w:rsidP="00EA1983">
      <w:pPr>
        <w:pStyle w:val="ac"/>
        <w:spacing w:after="0"/>
        <w:jc w:val="both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  <w:lang w:val="ru-RU"/>
        </w:rPr>
      </w:pPr>
      <w:r w:rsidRPr="00426A06">
        <w:rPr>
          <w:b/>
          <w:color w:val="000000"/>
        </w:rPr>
        <w:t xml:space="preserve">ДОДАТКОВА ІНФОРМАЦІЯ </w:t>
      </w:r>
      <w:r w:rsidRPr="00426A06">
        <w:rPr>
          <w:i/>
          <w:color w:val="000000"/>
        </w:rPr>
        <w:t>(ЗАПОВНЮЄТЬСЯ ЗА НЕОБХІДНОСТІ) __________________________________</w:t>
      </w: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Підпис Розпорядника рахунку          /__________________________/_________________________________</w:t>
      </w: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                                                                                   підпис,   М.П.*                                    П.І.Б.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*- </w:t>
      </w:r>
      <w:r w:rsidR="00B9430B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B9430B" w:rsidRDefault="00EA1983" w:rsidP="00EA1983">
      <w:pPr>
        <w:jc w:val="both"/>
        <w:rPr>
          <w:b/>
          <w:color w:val="000000"/>
          <w:lang w:val="ru-RU"/>
        </w:rPr>
      </w:pPr>
    </w:p>
    <w:p w:rsidR="00EA1983" w:rsidRPr="00B9430B" w:rsidRDefault="00EA1983" w:rsidP="00EA1983">
      <w:pPr>
        <w:jc w:val="both"/>
        <w:rPr>
          <w:b/>
          <w:color w:val="000000"/>
          <w:lang w:val="ru-RU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333399"/>
        </w:rPr>
        <w:br w:type="page"/>
      </w:r>
      <w:r w:rsidRPr="00426A06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виконання інформаційної операції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нотаріуса, на депозит якого внесено цінні папери, що належать кредиторові)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947"/>
        <w:gridCol w:w="6015"/>
      </w:tblGrid>
      <w:tr w:rsidR="00EA1983" w:rsidRPr="00426A06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EA1983" w:rsidRPr="00426A06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Прізвище, ім’я, по- батькові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EA1983" w:rsidRPr="00426A06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4955FB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Назва, серія</w:t>
            </w:r>
            <w:r w:rsidR="004955FB" w:rsidRPr="00426A06">
              <w:rPr>
                <w:color w:val="000000"/>
              </w:rPr>
              <w:t xml:space="preserve"> (за наявності)</w:t>
            </w:r>
            <w:r w:rsidRPr="00426A06">
              <w:rPr>
                <w:color w:val="000000"/>
              </w:rPr>
              <w:t xml:space="preserve">, номер, дата видачі документа, що посвідчує фізичну особу, та </w:t>
            </w:r>
            <w:r w:rsidR="004955FB" w:rsidRPr="00426A06">
              <w:rPr>
                <w:color w:val="000000"/>
              </w:rPr>
              <w:t>найменування</w:t>
            </w:r>
            <w:r w:rsidRPr="00426A06">
              <w:rPr>
                <w:color w:val="000000"/>
              </w:rPr>
              <w:t xml:space="preserve"> органу, що видав документ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EA1983" w:rsidRPr="00426A06" w:rsidTr="00EE5205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Реквізити свідоцтва про право на зайняття нотаріальною діяльністю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i/>
          <w:color w:val="000000"/>
        </w:rPr>
      </w:pPr>
      <w:r w:rsidRPr="00426A06">
        <w:rPr>
          <w:b/>
          <w:color w:val="000000"/>
        </w:rPr>
        <w:t xml:space="preserve">ВІДОМОСТІ ПРО ОПЕРАЦІЮ </w:t>
      </w:r>
      <w:r w:rsidRPr="00426A06">
        <w:rPr>
          <w:i/>
          <w:color w:val="000000"/>
        </w:rPr>
        <w:t>(</w:t>
      </w:r>
      <w:r w:rsidRPr="00426A06">
        <w:rPr>
          <w:bCs/>
          <w:i/>
          <w:color w:val="000000"/>
        </w:rPr>
        <w:t>ЗАПОВНИТИ НЕОБХІДНЕ)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надання виписки про стан рахунку у цінних паперах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станом на «___» ______________________20 ___р.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надання виписки про операції з цінними паперами 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за період з «___» ______________________20 ___р. по  «___» _________________20 ___р.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надання інформаційної довідки про незавершені операції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надання інформаційної довідки (</w:t>
            </w:r>
            <w:r w:rsidRPr="00426A06">
              <w:rPr>
                <w:i/>
                <w:color w:val="000000"/>
              </w:rPr>
              <w:t>вказати яку)</w:t>
            </w:r>
            <w:r w:rsidRPr="00426A06">
              <w:rPr>
                <w:color w:val="000000"/>
              </w:rPr>
              <w:t>______________________________________________</w:t>
            </w:r>
          </w:p>
          <w:p w:rsidR="00EA1983" w:rsidRPr="00426A06" w:rsidRDefault="00EA1983" w:rsidP="00EE5205">
            <w:pPr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_____________________________________________________________________________________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_____________________________________________________________________________________</w:t>
            </w:r>
          </w:p>
        </w:tc>
      </w:tr>
    </w:tbl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i/>
          <w:color w:val="000000"/>
        </w:rPr>
      </w:pPr>
      <w:r w:rsidRPr="00426A06">
        <w:rPr>
          <w:b/>
          <w:color w:val="000000"/>
        </w:rPr>
        <w:t xml:space="preserve">ВІДОМОСТІ ПРО ЦІННІ ПАПЕРИ ЩОДО ЯКИХ ПРОВОДИТЬСЯ ОПЕРАЦІЯ </w:t>
      </w:r>
      <w:r w:rsidRPr="00426A06">
        <w:rPr>
          <w:i/>
          <w:color w:val="000000"/>
        </w:rPr>
        <w:t>(ЗАПОВНЮЄТЬСЯ ЗА НЕОБХІДНОСТІ)</w:t>
      </w:r>
    </w:p>
    <w:tbl>
      <w:tblPr>
        <w:tblStyle w:val="af0"/>
        <w:tblW w:w="5000" w:type="pct"/>
        <w:tblLook w:val="01E0"/>
      </w:tblPr>
      <w:tblGrid>
        <w:gridCol w:w="3570"/>
        <w:gridCol w:w="6392"/>
      </w:tblGrid>
      <w:tr w:rsidR="00EA1983" w:rsidRPr="00426A06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Повне найменування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Код за ЄДРПОУ Емітента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 xml:space="preserve">Код цінних паперів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</w:tc>
      </w:tr>
    </w:tbl>
    <w:p w:rsidR="00EA1983" w:rsidRPr="00426A06" w:rsidRDefault="00EA1983" w:rsidP="00EA1983">
      <w:pPr>
        <w:jc w:val="both"/>
        <w:rPr>
          <w:b/>
          <w:bCs/>
          <w:color w:val="000000"/>
        </w:rPr>
      </w:pPr>
    </w:p>
    <w:p w:rsidR="00EA1983" w:rsidRPr="00426A06" w:rsidRDefault="00EA1983" w:rsidP="00EA1983">
      <w:pPr>
        <w:jc w:val="both"/>
        <w:rPr>
          <w:b/>
          <w:bCs/>
          <w:color w:val="000000"/>
        </w:rPr>
      </w:pPr>
      <w:r w:rsidRPr="00426A06">
        <w:rPr>
          <w:b/>
          <w:bCs/>
          <w:color w:val="000000"/>
        </w:rPr>
        <w:t xml:space="preserve">СПОСІБ ОТРИМАННЯ ВИПИСКИ/ДОВІДКИ </w:t>
      </w:r>
      <w:r w:rsidRPr="00426A06">
        <w:rPr>
          <w:bCs/>
          <w:i/>
          <w:color w:val="000000"/>
        </w:rPr>
        <w:t>(ЗАПОВНИТИ НЕОБХІДНЕ)</w:t>
      </w:r>
      <w:r w:rsidRPr="00426A06">
        <w:rPr>
          <w:b/>
          <w:bCs/>
          <w:color w:val="000000"/>
        </w:rPr>
        <w:t>:</w:t>
      </w:r>
    </w:p>
    <w:tbl>
      <w:tblPr>
        <w:tblStyle w:val="af0"/>
        <w:tblW w:w="5000" w:type="pct"/>
        <w:tblLook w:val="01E0"/>
      </w:tblPr>
      <w:tblGrid>
        <w:gridCol w:w="863"/>
        <w:gridCol w:w="9099"/>
      </w:tblGrid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jc w:val="both"/>
              <w:rPr>
                <w:bCs/>
                <w:color w:val="000000"/>
              </w:rPr>
            </w:pPr>
            <w:r w:rsidRPr="00426A06">
              <w:rPr>
                <w:bCs/>
                <w:color w:val="000000"/>
              </w:rPr>
              <w:t xml:space="preserve">поштою, простим або рекомендованим листом </w:t>
            </w:r>
          </w:p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426A06">
              <w:rPr>
                <w:bCs/>
                <w:i/>
                <w:color w:val="000000"/>
              </w:rPr>
              <w:t>(вказати адресу)______________________________________________________________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426A06">
              <w:rPr>
                <w:bCs/>
                <w:color w:val="000000"/>
              </w:rPr>
              <w:t>кур’єром (замовник оплачує послуги кур’єрської служби)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426A06">
              <w:rPr>
                <w:bCs/>
                <w:color w:val="000000"/>
              </w:rPr>
              <w:t xml:space="preserve">особисто </w:t>
            </w:r>
          </w:p>
        </w:tc>
      </w:tr>
      <w:tr w:rsidR="00EA1983" w:rsidRPr="00426A06" w:rsidTr="00EE5205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  <w:r w:rsidRPr="00426A06">
              <w:rPr>
                <w:bCs/>
                <w:color w:val="000000"/>
              </w:rPr>
              <w:t>інше (</w:t>
            </w:r>
            <w:r w:rsidRPr="00426A06">
              <w:rPr>
                <w:bCs/>
                <w:i/>
                <w:color w:val="000000"/>
              </w:rPr>
              <w:t>вказати як саме)_________________________________________________________</w:t>
            </w:r>
          </w:p>
        </w:tc>
      </w:tr>
    </w:tbl>
    <w:p w:rsidR="00EA1983" w:rsidRPr="00426A06" w:rsidRDefault="00EA1983" w:rsidP="00EA1983">
      <w:pPr>
        <w:rPr>
          <w:i/>
          <w:color w:val="000000"/>
        </w:rPr>
      </w:pPr>
    </w:p>
    <w:p w:rsidR="00EA1983" w:rsidRPr="00426A06" w:rsidRDefault="00EA1983" w:rsidP="00EA1983">
      <w:pPr>
        <w:pStyle w:val="ac"/>
        <w:spacing w:after="0"/>
        <w:jc w:val="both"/>
        <w:rPr>
          <w:b/>
          <w:color w:val="000000"/>
          <w:lang w:val="ru-RU"/>
        </w:rPr>
      </w:pPr>
      <w:r w:rsidRPr="00426A06">
        <w:rPr>
          <w:b/>
          <w:color w:val="000000"/>
        </w:rPr>
        <w:t xml:space="preserve">СТРОК ВИКОНАННЯ ОПЕРАЦІЇ </w:t>
      </w:r>
      <w:r w:rsidRPr="00426A06">
        <w:rPr>
          <w:i/>
          <w:color w:val="000000"/>
        </w:rPr>
        <w:t>(ПІДКРЕСЛИТИ)</w:t>
      </w:r>
      <w:r w:rsidRPr="00426A06">
        <w:rPr>
          <w:b/>
          <w:color w:val="000000"/>
        </w:rPr>
        <w:t>: ТЕРМІНОВО, ІНШЕ _____________________________</w:t>
      </w:r>
    </w:p>
    <w:p w:rsidR="00EA1983" w:rsidRPr="00426A06" w:rsidRDefault="00EA1983" w:rsidP="00EA1983">
      <w:pPr>
        <w:pStyle w:val="ac"/>
        <w:spacing w:after="0"/>
        <w:jc w:val="both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  <w:lang w:val="ru-RU"/>
        </w:rPr>
      </w:pPr>
      <w:r w:rsidRPr="00426A06">
        <w:rPr>
          <w:b/>
          <w:color w:val="000000"/>
        </w:rPr>
        <w:t xml:space="preserve">ДОДАТКОВА ІНФОРМАЦІЯ </w:t>
      </w:r>
      <w:r w:rsidRPr="00426A06">
        <w:rPr>
          <w:i/>
          <w:color w:val="000000"/>
        </w:rPr>
        <w:t>(ЗАПОВНЮЄТЬСЯ ЗА НЕОБХІДНОСТІ) __________________________________</w:t>
      </w: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Підпис </w:t>
      </w:r>
      <w:r w:rsidR="00B9430B">
        <w:rPr>
          <w:b/>
          <w:color w:val="000000"/>
        </w:rPr>
        <w:t>Власника</w:t>
      </w:r>
      <w:r w:rsidRPr="00426A06">
        <w:rPr>
          <w:b/>
          <w:color w:val="000000"/>
        </w:rPr>
        <w:t xml:space="preserve"> рахунку          /__________________________/_________________________________</w:t>
      </w: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                                                                                   підпис,   М.П.                                    П.І.Б.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jc w:val="both"/>
        <w:rPr>
          <w:b/>
          <w:color w:val="000000"/>
          <w:sz w:val="18"/>
          <w:szCs w:val="18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B9430B" w:rsidRPr="00426A06" w:rsidRDefault="00B9430B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454BE9" w:rsidRPr="00426A06" w:rsidRDefault="00EA1983">
      <w:pPr>
        <w:rPr>
          <w:b/>
          <w:color w:val="000000" w:themeColor="text1"/>
          <w:sz w:val="22"/>
          <w:szCs w:val="22"/>
        </w:rPr>
      </w:pPr>
      <w:r w:rsidRPr="00426A06">
        <w:rPr>
          <w:b/>
          <w:color w:val="333399"/>
          <w:sz w:val="22"/>
          <w:szCs w:val="22"/>
        </w:rPr>
        <w:br w:type="page"/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на відміну (анулювання) розпорядження на виконання облікової операції</w:t>
      </w:r>
    </w:p>
    <w:p w:rsidR="00EA1983" w:rsidRPr="00426A06" w:rsidRDefault="00EA1983" w:rsidP="00EA1983">
      <w:pPr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rPr>
          <w:b/>
          <w:color w:val="000000"/>
          <w:sz w:val="22"/>
          <w:szCs w:val="22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22"/>
                <w:szCs w:val="22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ВІДОМОСТІ ПРО ДЕПОНЕНТА 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(для юридичної особи)/ Прізвище, ім’я, по- батькові (за наявності) (для фізичної особи)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706CE6">
            <w:pPr>
              <w:autoSpaceDE w:val="0"/>
              <w:autoSpaceDN w:val="0"/>
              <w:ind w:right="127"/>
              <w:jc w:val="both"/>
              <w:rPr>
                <w:color w:val="000000"/>
                <w:sz w:val="22"/>
                <w:szCs w:val="22"/>
              </w:rPr>
            </w:pPr>
            <w:r w:rsidRPr="00426A06">
              <w:rPr>
                <w:color w:val="000000"/>
              </w:rPr>
              <w:t xml:space="preserve">Ідентифікаційний код за ЄДРПОУ (для юридичної особи- резидента)/реєстраційний код (для юридичної особи - нерезидента)/ </w:t>
            </w:r>
            <w:r w:rsidR="00706CE6" w:rsidRPr="00426A06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 (для фізичної особи)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>ЦИМ РОЗПОРЯДЖЕННЯМ НАКАЗУЮ ВІДМІНИТИ (АНУЛЮВАТИ) РОЗПОРЯДЖЕННЯ НА ВИКОНАННЯ ОБЛІКОВОЇ ОПЕРАЦІЇ</w:t>
      </w:r>
    </w:p>
    <w:p w:rsidR="00EA1983" w:rsidRPr="00426A06" w:rsidRDefault="00EA1983" w:rsidP="00EA1983">
      <w:pPr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РЕКВІЗИТИ РОЗПОРЯДЖЕННЯ, ЯКЕ ПІДЛЯГАЄ ВІДМІНІ</w:t>
      </w:r>
    </w:p>
    <w:tbl>
      <w:tblPr>
        <w:tblStyle w:val="af0"/>
        <w:tblW w:w="5000" w:type="pct"/>
        <w:tblLook w:val="01E0"/>
      </w:tblPr>
      <w:tblGrid>
        <w:gridCol w:w="5035"/>
        <w:gridCol w:w="4927"/>
      </w:tblGrid>
      <w:tr w:rsidR="00EA1983" w:rsidRPr="00426A06" w:rsidTr="00EE5205"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Назва розпорядження, що відміняється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  <w:tr w:rsidR="00EA1983" w:rsidRPr="00426A06" w:rsidTr="00EE5205"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Вихідні номер та дата розпорядження, що відміняється 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b/>
                <w:color w:val="000000"/>
              </w:rPr>
            </w:pPr>
          </w:p>
        </w:tc>
      </w:tr>
    </w:tbl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pStyle w:val="ac"/>
        <w:jc w:val="both"/>
        <w:rPr>
          <w:b/>
          <w:color w:val="000000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Підпис Розпорядника рахунку          /__________________________/_________________________  </w:t>
      </w: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                                                                                   підпис,   М.П. </w:t>
      </w:r>
      <w:r w:rsidRPr="00426A06">
        <w:rPr>
          <w:b/>
          <w:color w:val="000000"/>
          <w:vertAlign w:val="superscript"/>
        </w:rPr>
        <w:t>*</w:t>
      </w:r>
      <w:r w:rsidRPr="00426A06">
        <w:rPr>
          <w:b/>
          <w:color w:val="000000"/>
        </w:rPr>
        <w:t xml:space="preserve">                 П.І.Б.</w:t>
      </w:r>
    </w:p>
    <w:p w:rsidR="00EA1983" w:rsidRPr="00D55C38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*- для юридичної </w:t>
      </w:r>
      <w:r w:rsidRPr="00D55C38">
        <w:rPr>
          <w:b/>
          <w:color w:val="000000"/>
        </w:rPr>
        <w:t>особи (</w:t>
      </w:r>
      <w:r w:rsidR="00D55C38" w:rsidRPr="00D55C38">
        <w:rPr>
          <w:b/>
          <w:highlight w:val="magenta"/>
        </w:rPr>
        <w:t>у разі використання у діяльності печатки</w:t>
      </w:r>
      <w:r w:rsidRPr="00D55C38">
        <w:rPr>
          <w:b/>
          <w:color w:val="000000"/>
        </w:rPr>
        <w:t>)</w:t>
      </w: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706CE6" w:rsidRPr="00426A06" w:rsidRDefault="00706CE6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283BF5" w:rsidRPr="00426A06" w:rsidRDefault="00283BF5" w:rsidP="00EA1983">
      <w:pPr>
        <w:jc w:val="both"/>
        <w:rPr>
          <w:b/>
          <w:color w:val="000000"/>
          <w:sz w:val="22"/>
          <w:szCs w:val="22"/>
        </w:rPr>
      </w:pPr>
    </w:p>
    <w:p w:rsidR="00232168" w:rsidRPr="00426A06" w:rsidRDefault="00232168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706CE6" w:rsidRPr="00426A06" w:rsidRDefault="00706CE6">
      <w:pPr>
        <w:rPr>
          <w:b/>
          <w:color w:val="000000"/>
        </w:rPr>
      </w:pPr>
      <w:r w:rsidRPr="00426A06">
        <w:rPr>
          <w:b/>
          <w:color w:val="000000"/>
        </w:rPr>
        <w:br w:type="page"/>
      </w:r>
    </w:p>
    <w:p w:rsidR="00EA1983" w:rsidRPr="00426A06" w:rsidRDefault="00EA1983" w:rsidP="00EA1983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lastRenderedPageBreak/>
        <w:t>РОЗПОРЯДЖЕННЯ №____ від  «______» ______________20__р.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про визначення в системі депозитарного обліку даних про торговця цінними паперами,</w:t>
      </w:r>
    </w:p>
    <w:p w:rsidR="00EA1983" w:rsidRPr="00426A06" w:rsidRDefault="00EA1983" w:rsidP="00EA1983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що буде діяти в інтересах депонента</w:t>
      </w:r>
    </w:p>
    <w:p w:rsidR="00EA1983" w:rsidRPr="00426A06" w:rsidRDefault="00EA1983" w:rsidP="00EA1983">
      <w:pPr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rPr>
          <w:b/>
          <w:color w:val="000000"/>
          <w:sz w:val="22"/>
          <w:szCs w:val="22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22"/>
                <w:szCs w:val="22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EA1983" w:rsidRPr="00426A06" w:rsidTr="00EE520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EA1983" w:rsidRPr="00426A06" w:rsidRDefault="00EA1983" w:rsidP="00EA1983">
      <w:pPr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>ВІДОМОСТІ ПРО ДЕПОНЕНТА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(для юридичної особи)/ Прізвище, ім’я, по- батькові (за наявності) (для фізичної особи)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  <w:tr w:rsidR="00EA1983" w:rsidRPr="00426A06" w:rsidTr="00EE520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ind w:right="127"/>
              <w:jc w:val="both"/>
              <w:rPr>
                <w:color w:val="000000"/>
                <w:sz w:val="22"/>
                <w:szCs w:val="22"/>
              </w:rPr>
            </w:pPr>
            <w:r w:rsidRPr="00426A06">
              <w:rPr>
                <w:color w:val="000000"/>
              </w:rPr>
              <w:t xml:space="preserve">Ідентифікаційний код за ЄДРПОУ (для юридичної особи- резидента)/реєстраційний код (для юридичної особи - нерезидента)/ </w:t>
            </w:r>
            <w:r w:rsidR="00706CE6" w:rsidRPr="00426A06">
              <w:rPr>
                <w:color w:val="000000"/>
              </w:rPr>
              <w:t>назва, серія (за наявності), номер, дата видачі документа, що посвідчує фізичну особу, та найменування органу, що видав документ (для фізичної особи)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0" w:rsidRPr="00426A06" w:rsidRDefault="00674690" w:rsidP="0067469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</w:rPr>
      </w:pPr>
      <w:r w:rsidRPr="00426A06">
        <w:rPr>
          <w:b/>
        </w:rPr>
        <w:t>ЦИМ РОЗПОРЯДЖЕННЯМ НАКАЗУЮ ВИЗНАЧИТИ В СИСТЕМІ ДЕПОЗИТАРНОГО ОБЛІКУ ДАНІ ПРО ТОРГОВЦЯ ЦІННИМИ ПАПЕРАМИ, ЩО БУДЕ ДІЯТИ В МОЇХ ІНТЕРЕСАХ ТА ЯКОМУ МНОЮ НАДАНІ ПОВНОВАЖЕННЯ НА ВЧИНЕННЯ ПРАВОЧИНІВ ЩОДО ЦІННИХ ПАПЕРІВ, РОЗРАХУНКИ ЗА ЯКИМИ ЗДІЙСНЮВАТИМУТЬСЯ ЗА ПРИНЦИПОМ «ПОСТАВКА ЦІННИХ ПАПЕРІВ ПРОТИ ОПЛАТИ»</w:t>
      </w:r>
    </w:p>
    <w:tbl>
      <w:tblPr>
        <w:tblStyle w:val="af0"/>
        <w:tblW w:w="5000" w:type="pct"/>
        <w:tblLook w:val="01E0"/>
      </w:tblPr>
      <w:tblGrid>
        <w:gridCol w:w="3529"/>
        <w:gridCol w:w="6433"/>
      </w:tblGrid>
      <w:tr w:rsidR="00EA1983" w:rsidRPr="00426A06" w:rsidTr="00EE5205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t>Найменування торговця цінними паперами (повне або скорочене)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  <w:tr w:rsidR="00EA1983" w:rsidRPr="00426A06" w:rsidTr="00EE5205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rPr>
                <w:b/>
              </w:rPr>
            </w:pPr>
            <w:r w:rsidRPr="00426A06">
              <w:t>Код за ЄДРПОУ торговця цінними паперами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  <w:tr w:rsidR="00EA1983" w:rsidRPr="00426A06" w:rsidTr="00EE5205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 xml:space="preserve">Місцезнаходження торговця цінними паперами 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  <w:tr w:rsidR="00EA1983" w:rsidRPr="00426A06" w:rsidTr="00EE5205"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spacing w:line="216" w:lineRule="auto"/>
              <w:jc w:val="both"/>
            </w:pPr>
            <w:r w:rsidRPr="00426A06">
              <w:t>Відомості про ліцензію торговця цінними паперами (серія, номер, строк дії ліцензії (у разі наявності))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83" w:rsidRPr="00426A06" w:rsidRDefault="00EA1983" w:rsidP="00EE52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A1983" w:rsidRPr="00426A06" w:rsidRDefault="00EA1983" w:rsidP="00EA1983">
      <w:pPr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</w:rPr>
      </w:pPr>
      <w:r w:rsidRPr="00426A06">
        <w:rPr>
          <w:b/>
        </w:rPr>
        <w:t xml:space="preserve">СТРОК ВИКОНАННЯ </w:t>
      </w:r>
      <w:r w:rsidRPr="00426A06">
        <w:rPr>
          <w:i/>
        </w:rPr>
        <w:t>(ПІДКРЕСЛИТИ)</w:t>
      </w:r>
      <w:r w:rsidRPr="00426A06">
        <w:t xml:space="preserve">: </w:t>
      </w:r>
      <w:r w:rsidRPr="00426A06">
        <w:rPr>
          <w:b/>
        </w:rPr>
        <w:t>ТЕРМІНОВО, ІНШЕ______________________________________.</w:t>
      </w:r>
    </w:p>
    <w:p w:rsidR="00EA1983" w:rsidRPr="00426A06" w:rsidRDefault="00EA1983" w:rsidP="00EA1983">
      <w:pPr>
        <w:jc w:val="both"/>
        <w:rPr>
          <w:b/>
        </w:rPr>
      </w:pPr>
    </w:p>
    <w:p w:rsidR="00EA1983" w:rsidRPr="00426A06" w:rsidRDefault="00EA1983" w:rsidP="00EA1983">
      <w:pPr>
        <w:jc w:val="both"/>
        <w:rPr>
          <w:b/>
        </w:rPr>
      </w:pPr>
      <w:r w:rsidRPr="00426A06">
        <w:rPr>
          <w:b/>
        </w:rPr>
        <w:t xml:space="preserve">ДО РОЗПОРЯДЖЕННЯ ДОДАЄТЬСЯ </w:t>
      </w:r>
      <w:r w:rsidRPr="00426A06">
        <w:rPr>
          <w:i/>
        </w:rPr>
        <w:t>(ВКАЗУЄТЬСЯ НАЗВА ТА РЕКВІЗИТИ ДОГОВОРУ МІЖ ТОРГОВЦЕМ ТА ДЕПОНЕНТОМ ПРО НАДАННЯ ФІНАНСОВИХ ПОСЛУГ, ІНІШ ДОКУМЕНТИ (ЗА НАЯВНОСТІ))</w:t>
      </w:r>
      <w:r w:rsidRPr="00426A06">
        <w:rPr>
          <w:b/>
        </w:rPr>
        <w:t>: __________________________________________________________________________________</w:t>
      </w:r>
    </w:p>
    <w:p w:rsidR="00EA1983" w:rsidRPr="00426A06" w:rsidRDefault="00EA1983" w:rsidP="00EA1983">
      <w:pPr>
        <w:jc w:val="both"/>
        <w:rPr>
          <w:b/>
        </w:rPr>
      </w:pPr>
      <w:r w:rsidRPr="00426A06">
        <w:rPr>
          <w:b/>
        </w:rPr>
        <w:t>_______________________________________________________________________________________________.</w:t>
      </w:r>
    </w:p>
    <w:p w:rsidR="00EA1983" w:rsidRPr="00426A06" w:rsidRDefault="00EA1983" w:rsidP="00EA1983">
      <w:pPr>
        <w:pStyle w:val="ac"/>
        <w:jc w:val="both"/>
        <w:rPr>
          <w:b/>
        </w:rPr>
      </w:pPr>
      <w:r w:rsidRPr="00426A06">
        <w:rPr>
          <w:b/>
        </w:rPr>
        <w:t>ДЕПОНЕНТ БЕРЕ НА СЕБЕ ВІДПОВІДАЛЬНІСТЬ ЗА ДОСТОВІРНІСТЬ ІНФОРМАЦІЇ, ЩО МІСТИТЬСЯ В РОЗПОРЯДЖЕННІ ТА ДОКУМЕНТАХ, ЩО ДОДАЮТЬСЯ,  НА ПІДСТАВІ ЯКИХ ДЕПОЗИТАНІЙ УСТАНОВІ ДОРУЧАЄТЬСЯ ВИЗНАЧИТИ ВІДПОВІДНУ ІНФОРМАЦІЮ В СИСТЕМІ ДЕПОЗИТАРНОГО ОБЛІКУ.</w:t>
      </w:r>
    </w:p>
    <w:p w:rsidR="00EA1983" w:rsidRPr="00426A06" w:rsidRDefault="00EA1983" w:rsidP="00EA1983"/>
    <w:p w:rsidR="00EA1983" w:rsidRPr="00426A06" w:rsidRDefault="00EA1983" w:rsidP="00EA1983">
      <w:pPr>
        <w:rPr>
          <w:b/>
          <w:color w:val="000000"/>
        </w:rPr>
      </w:pPr>
      <w:r w:rsidRPr="00426A06">
        <w:rPr>
          <w:b/>
          <w:color w:val="000000"/>
        </w:rPr>
        <w:t xml:space="preserve">Підпис Розпорядника рахунку          /__________________________/_________________________  </w:t>
      </w:r>
    </w:p>
    <w:p w:rsidR="00EA1983" w:rsidRPr="00426A06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                                                                                   підпис,   М.П. </w:t>
      </w:r>
      <w:r w:rsidRPr="00426A06">
        <w:rPr>
          <w:b/>
          <w:color w:val="000000"/>
          <w:vertAlign w:val="superscript"/>
        </w:rPr>
        <w:t>*</w:t>
      </w:r>
      <w:r w:rsidRPr="00426A06">
        <w:rPr>
          <w:b/>
          <w:color w:val="000000"/>
        </w:rPr>
        <w:t xml:space="preserve">                 П.І.Б.</w:t>
      </w:r>
    </w:p>
    <w:p w:rsidR="00EA1983" w:rsidRPr="00D55C38" w:rsidRDefault="00EA1983" w:rsidP="00EA1983">
      <w:pPr>
        <w:jc w:val="both"/>
        <w:rPr>
          <w:b/>
          <w:color w:val="000000"/>
        </w:rPr>
      </w:pPr>
      <w:r w:rsidRPr="00426A06">
        <w:rPr>
          <w:b/>
          <w:color w:val="000000"/>
        </w:rPr>
        <w:t xml:space="preserve">*- для юридичної </w:t>
      </w:r>
      <w:r w:rsidRPr="00D55C38">
        <w:rPr>
          <w:b/>
          <w:color w:val="000000"/>
        </w:rPr>
        <w:t>особи (</w:t>
      </w:r>
      <w:r w:rsidR="00D55C38" w:rsidRPr="00D55C38">
        <w:rPr>
          <w:b/>
          <w:highlight w:val="magenta"/>
        </w:rPr>
        <w:t>у разі використання у діяльності печатки</w:t>
      </w:r>
      <w:r w:rsidRPr="00D55C38">
        <w:rPr>
          <w:b/>
          <w:color w:val="000000"/>
        </w:rPr>
        <w:t>)</w:t>
      </w:r>
    </w:p>
    <w:p w:rsidR="00EA1983" w:rsidRPr="00426A06" w:rsidRDefault="00EA1983" w:rsidP="00EA1983">
      <w:pPr>
        <w:jc w:val="both"/>
        <w:rPr>
          <w:b/>
          <w:color w:val="000000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232168" w:rsidRPr="00426A06" w:rsidRDefault="00232168" w:rsidP="00EA1983">
      <w:pPr>
        <w:jc w:val="both"/>
        <w:rPr>
          <w:b/>
          <w:color w:val="000000"/>
          <w:sz w:val="22"/>
          <w:szCs w:val="22"/>
        </w:rPr>
      </w:pPr>
    </w:p>
    <w:p w:rsidR="00283BF5" w:rsidRPr="00426A06" w:rsidRDefault="00283BF5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jc w:val="both"/>
        <w:rPr>
          <w:b/>
          <w:color w:val="000000"/>
          <w:sz w:val="22"/>
          <w:szCs w:val="22"/>
        </w:rPr>
      </w:pPr>
    </w:p>
    <w:p w:rsidR="00EA1983" w:rsidRPr="00426A06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1208"/>
        <w:gridCol w:w="1622"/>
        <w:gridCol w:w="1208"/>
        <w:gridCol w:w="1228"/>
        <w:gridCol w:w="1209"/>
      </w:tblGrid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розпорядження</w:t>
            </w:r>
          </w:p>
        </w:tc>
        <w:tc>
          <w:tcPr>
            <w:tcW w:w="120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149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операції</w:t>
            </w:r>
          </w:p>
        </w:tc>
        <w:tc>
          <w:tcPr>
            <w:tcW w:w="981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№ операції</w:t>
            </w:r>
          </w:p>
        </w:tc>
        <w:tc>
          <w:tcPr>
            <w:tcW w:w="4038" w:type="dxa"/>
            <w:gridSpan w:val="3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</w:p>
        </w:tc>
      </w:tr>
      <w:tr w:rsidR="00EA1983" w:rsidRPr="00426A06" w:rsidTr="00EE5205">
        <w:tc>
          <w:tcPr>
            <w:tcW w:w="2472" w:type="dxa"/>
            <w:gridSpan w:val="2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операції</w:t>
            </w:r>
          </w:p>
        </w:tc>
        <w:tc>
          <w:tcPr>
            <w:tcW w:w="7579" w:type="dxa"/>
            <w:gridSpan w:val="6"/>
            <w:vAlign w:val="center"/>
          </w:tcPr>
          <w:p w:rsidR="00EA1983" w:rsidRPr="00426A06" w:rsidRDefault="00EA1983" w:rsidP="00EE520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706CE6" w:rsidRPr="00426A06" w:rsidRDefault="00706CE6">
      <w:pPr>
        <w:rPr>
          <w:rFonts w:ascii="Arial" w:hAnsi="Arial" w:cs="Arial"/>
          <w:b/>
          <w:color w:val="000000"/>
        </w:rPr>
      </w:pPr>
      <w:r w:rsidRPr="00426A06">
        <w:rPr>
          <w:rFonts w:ascii="Arial" w:hAnsi="Arial" w:cs="Arial"/>
          <w:b/>
          <w:color w:val="000000"/>
        </w:rPr>
        <w:br w:type="page"/>
      </w:r>
    </w:p>
    <w:p w:rsidR="00BB6EAB" w:rsidRPr="00426A06" w:rsidRDefault="00BB6EAB" w:rsidP="00BB6EAB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lastRenderedPageBreak/>
        <w:t>ЗАЯВА</w:t>
      </w:r>
    </w:p>
    <w:p w:rsidR="00BB6EAB" w:rsidRPr="00426A06" w:rsidRDefault="00BB6EAB" w:rsidP="00BB6EAB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про отримання доходів за цінними паперами</w:t>
      </w:r>
    </w:p>
    <w:p w:rsidR="002B43BF" w:rsidRPr="00426A06" w:rsidRDefault="002B43BF" w:rsidP="002B43BF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 xml:space="preserve">(для </w:t>
      </w:r>
      <w:r w:rsidR="00C227C5" w:rsidRPr="00426A06">
        <w:rPr>
          <w:b/>
          <w:color w:val="000000"/>
        </w:rPr>
        <w:t>фізичної</w:t>
      </w:r>
      <w:r w:rsidRPr="00426A06">
        <w:rPr>
          <w:b/>
          <w:color w:val="000000"/>
        </w:rPr>
        <w:t xml:space="preserve"> особи)</w:t>
      </w:r>
    </w:p>
    <w:p w:rsidR="002B43BF" w:rsidRPr="00426A06" w:rsidRDefault="002B43BF" w:rsidP="002B43BF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від  «______» ____________________20____р.</w:t>
      </w:r>
    </w:p>
    <w:p w:rsidR="00BB6EAB" w:rsidRPr="00426A06" w:rsidRDefault="00BB6EAB" w:rsidP="00BB6EAB">
      <w:pPr>
        <w:rPr>
          <w:b/>
          <w:color w:val="000000"/>
          <w:sz w:val="22"/>
          <w:szCs w:val="22"/>
        </w:rPr>
      </w:pPr>
    </w:p>
    <w:p w:rsidR="002B43BF" w:rsidRPr="00426A06" w:rsidRDefault="002B43BF" w:rsidP="002B43BF">
      <w:pPr>
        <w:rPr>
          <w:b/>
          <w:color w:val="000000"/>
          <w:sz w:val="22"/>
          <w:szCs w:val="22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2B43BF" w:rsidRPr="00426A06" w:rsidTr="002B43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426A06" w:rsidRDefault="002B43BF" w:rsidP="002B43BF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426A06" w:rsidRDefault="002B43BF" w:rsidP="002B43BF">
            <w:pPr>
              <w:rPr>
                <w:color w:val="000000"/>
                <w:sz w:val="22"/>
                <w:szCs w:val="22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2B43BF" w:rsidRPr="00426A06" w:rsidTr="002B43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426A06" w:rsidRDefault="002B43BF" w:rsidP="002B43BF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426A06" w:rsidRDefault="002B43BF" w:rsidP="002B43BF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2B43BF" w:rsidRPr="00426A06" w:rsidRDefault="002B43BF" w:rsidP="002B43BF">
      <w:pPr>
        <w:rPr>
          <w:b/>
          <w:color w:val="000000"/>
          <w:sz w:val="22"/>
          <w:szCs w:val="22"/>
        </w:rPr>
      </w:pPr>
    </w:p>
    <w:p w:rsidR="002B43BF" w:rsidRPr="00426A06" w:rsidRDefault="002B43BF" w:rsidP="002B43BF">
      <w:pPr>
        <w:rPr>
          <w:b/>
          <w:color w:val="000000"/>
        </w:rPr>
      </w:pPr>
      <w:r w:rsidRPr="00426A06">
        <w:rPr>
          <w:b/>
          <w:color w:val="000000"/>
        </w:rPr>
        <w:t>ВІДОМОСТІ ПРО ОСОБУ, ЩО МАЄ ПРАВО НА ОТРИМАННЯ ДОХОДІВ ЗА ЦІННИМИ ПАПЕРАМИ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2B43BF" w:rsidRPr="00426A06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426A06" w:rsidRDefault="00C227C5" w:rsidP="00C227C5">
            <w:pPr>
              <w:autoSpaceDE w:val="0"/>
              <w:autoSpaceDN w:val="0"/>
              <w:jc w:val="both"/>
            </w:pPr>
            <w:r w:rsidRPr="00426A06">
              <w:t>Прізвище, ім’я, по- батькові (за наявності)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426A06" w:rsidRDefault="002B43BF" w:rsidP="002B43BF">
            <w:pPr>
              <w:rPr>
                <w:color w:val="000000"/>
                <w:sz w:val="22"/>
                <w:szCs w:val="22"/>
              </w:rPr>
            </w:pPr>
          </w:p>
        </w:tc>
      </w:tr>
      <w:tr w:rsidR="002B43BF" w:rsidRPr="00426A06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426A06" w:rsidRDefault="00C227C5" w:rsidP="00C227C5">
            <w:pPr>
              <w:autoSpaceDE w:val="0"/>
              <w:autoSpaceDN w:val="0"/>
              <w:jc w:val="both"/>
            </w:pPr>
            <w:r w:rsidRPr="00426A06">
              <w:t>Реєстраційний номер облікової картки платника податків (за наявності)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426A06" w:rsidRDefault="002B43BF" w:rsidP="002B43BF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426A06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9A612C">
            <w:pPr>
              <w:autoSpaceDE w:val="0"/>
              <w:autoSpaceDN w:val="0"/>
              <w:jc w:val="both"/>
            </w:pPr>
            <w:r w:rsidRPr="00426A06">
              <w:t>Назва, серія (за наявності), номер, дата видачі документа, що посвідчує особу, та найменування органу, що видав документ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2B43BF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426A06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2B43BF">
            <w:pPr>
              <w:autoSpaceDE w:val="0"/>
              <w:autoSpaceDN w:val="0"/>
              <w:jc w:val="both"/>
            </w:pPr>
            <w:r w:rsidRPr="00426A06">
              <w:t>Місце проживання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2B43BF">
            <w:pPr>
              <w:rPr>
                <w:color w:val="000000"/>
                <w:sz w:val="22"/>
                <w:szCs w:val="22"/>
              </w:rPr>
            </w:pPr>
          </w:p>
        </w:tc>
      </w:tr>
      <w:tr w:rsidR="009A612C" w:rsidRPr="00426A06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C" w:rsidRPr="00426A06" w:rsidRDefault="009A612C" w:rsidP="00C227C5">
            <w:pPr>
              <w:autoSpaceDE w:val="0"/>
              <w:autoSpaceDN w:val="0"/>
              <w:jc w:val="both"/>
            </w:pPr>
            <w:r w:rsidRPr="00426A06">
              <w:t>Телефони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C" w:rsidRPr="00426A06" w:rsidRDefault="009A612C" w:rsidP="002B43BF">
            <w:pPr>
              <w:rPr>
                <w:color w:val="000000"/>
                <w:sz w:val="22"/>
                <w:szCs w:val="22"/>
              </w:rPr>
            </w:pPr>
          </w:p>
        </w:tc>
      </w:tr>
      <w:tr w:rsidR="000841A8" w:rsidRPr="00426A06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426A06" w:rsidRDefault="00C5086E" w:rsidP="00C227C5">
            <w:pPr>
              <w:autoSpaceDE w:val="0"/>
              <w:autoSpaceDN w:val="0"/>
              <w:jc w:val="both"/>
            </w:pPr>
            <w:r w:rsidRPr="00426A06">
              <w:t>Банківські реквізити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426A06" w:rsidRDefault="000841A8" w:rsidP="002B43BF">
            <w:pPr>
              <w:rPr>
                <w:color w:val="000000"/>
                <w:sz w:val="22"/>
                <w:szCs w:val="22"/>
              </w:rPr>
            </w:pPr>
          </w:p>
        </w:tc>
      </w:tr>
      <w:tr w:rsidR="00D251C6" w:rsidRPr="00426A06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6" w:rsidRPr="00426A06" w:rsidRDefault="00D251C6" w:rsidP="00C227C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Підстава для отримання доходів за цінними паперами </w:t>
            </w:r>
            <w:r w:rsidR="00321AF0" w:rsidRPr="00426A06">
              <w:rPr>
                <w:color w:val="000000"/>
              </w:rPr>
              <w:t xml:space="preserve">особою </w:t>
            </w:r>
            <w:r w:rsidRPr="00426A06">
              <w:rPr>
                <w:i/>
                <w:color w:val="000000"/>
              </w:rPr>
              <w:t>(</w:t>
            </w:r>
            <w:r w:rsidR="00321AF0" w:rsidRPr="00426A06">
              <w:rPr>
                <w:i/>
                <w:color w:val="000000"/>
              </w:rPr>
              <w:t xml:space="preserve">заповнюється у разі </w:t>
            </w:r>
            <w:r w:rsidR="0081675C" w:rsidRPr="00426A06">
              <w:rPr>
                <w:i/>
                <w:color w:val="000000"/>
              </w:rPr>
              <w:t xml:space="preserve">представництва за довіреністю, </w:t>
            </w:r>
            <w:r w:rsidR="00C227C5" w:rsidRPr="00426A06">
              <w:rPr>
                <w:i/>
                <w:color w:val="000000"/>
              </w:rPr>
              <w:t xml:space="preserve">спадкування </w:t>
            </w:r>
            <w:r w:rsidRPr="00426A06">
              <w:rPr>
                <w:i/>
                <w:color w:val="000000"/>
              </w:rPr>
              <w:t>тощо)</w:t>
            </w:r>
            <w:r w:rsidRPr="00426A06">
              <w:rPr>
                <w:color w:val="000000"/>
              </w:rPr>
              <w:t xml:space="preserve">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6" w:rsidRPr="00426A06" w:rsidRDefault="00D251C6" w:rsidP="002B43B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27C5" w:rsidRPr="00426A06" w:rsidRDefault="00C227C5" w:rsidP="00BB6EAB">
      <w:pPr>
        <w:rPr>
          <w:b/>
          <w:color w:val="000000"/>
        </w:rPr>
      </w:pPr>
    </w:p>
    <w:p w:rsidR="00BB6EAB" w:rsidRPr="00426A06" w:rsidRDefault="00BB6EAB" w:rsidP="00BB6EAB">
      <w:pPr>
        <w:rPr>
          <w:b/>
          <w:color w:val="000000"/>
        </w:rPr>
      </w:pPr>
      <w:r w:rsidRPr="00426A06">
        <w:rPr>
          <w:b/>
          <w:color w:val="000000"/>
        </w:rPr>
        <w:t xml:space="preserve">ВІДОМОСТІ ПРО </w:t>
      </w:r>
      <w:r w:rsidR="002B43BF" w:rsidRPr="00426A06">
        <w:rPr>
          <w:b/>
          <w:color w:val="000000"/>
        </w:rPr>
        <w:t>ВЛАСНИКА ЦІННИХ ПАПЕРІВ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2B43BF" w:rsidRPr="00426A06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426A06" w:rsidRDefault="002B43BF" w:rsidP="000841A8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BF" w:rsidRPr="00426A06" w:rsidRDefault="002B43BF" w:rsidP="002B43BF">
            <w:pPr>
              <w:rPr>
                <w:color w:val="000000"/>
                <w:sz w:val="22"/>
                <w:szCs w:val="22"/>
              </w:rPr>
            </w:pPr>
          </w:p>
        </w:tc>
      </w:tr>
      <w:tr w:rsidR="000841A8" w:rsidRPr="00426A06" w:rsidTr="002B43BF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426A06" w:rsidRDefault="009A612C" w:rsidP="000841A8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t>Прізвище, ім’я, по- батькові (за наявності)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426A06" w:rsidRDefault="000841A8" w:rsidP="002B43B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B43BF" w:rsidRPr="00426A06" w:rsidRDefault="002B43BF" w:rsidP="00BB6EAB">
      <w:pPr>
        <w:rPr>
          <w:b/>
          <w:color w:val="000000"/>
        </w:rPr>
      </w:pPr>
    </w:p>
    <w:p w:rsidR="000841A8" w:rsidRPr="00426A06" w:rsidRDefault="000841A8" w:rsidP="000841A8">
      <w:pPr>
        <w:rPr>
          <w:b/>
          <w:color w:val="000000"/>
        </w:rPr>
      </w:pPr>
      <w:r w:rsidRPr="00426A06">
        <w:rPr>
          <w:b/>
          <w:color w:val="000000"/>
        </w:rPr>
        <w:t>ВІДОМОСТІ ПРО ЦІННІ ПАПЕРИ</w:t>
      </w:r>
      <w:r w:rsidR="001072E2" w:rsidRPr="00426A06">
        <w:rPr>
          <w:b/>
          <w:color w:val="000000"/>
        </w:rPr>
        <w:t xml:space="preserve"> ВЛАСНИКА</w:t>
      </w:r>
      <w:r w:rsidR="004243A2" w:rsidRPr="00426A06">
        <w:rPr>
          <w:b/>
          <w:color w:val="000000"/>
        </w:rPr>
        <w:t>, ЗА ЯКИМИ ЕМІТЕНТОМ НАРАХОВАНІ</w:t>
      </w:r>
      <w:r w:rsidRPr="00426A06">
        <w:rPr>
          <w:b/>
          <w:color w:val="000000"/>
        </w:rPr>
        <w:t xml:space="preserve"> ДОХОДИ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0841A8" w:rsidRPr="00426A06" w:rsidTr="000841A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426A06" w:rsidRDefault="000841A8" w:rsidP="000841A8">
            <w:pPr>
              <w:spacing w:line="216" w:lineRule="auto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Повне найменування Емітента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426A06" w:rsidRDefault="000841A8" w:rsidP="000841A8">
            <w:pPr>
              <w:rPr>
                <w:color w:val="000000"/>
                <w:sz w:val="22"/>
                <w:szCs w:val="22"/>
              </w:rPr>
            </w:pPr>
          </w:p>
        </w:tc>
      </w:tr>
      <w:tr w:rsidR="000841A8" w:rsidRPr="00426A06" w:rsidTr="000841A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426A06" w:rsidRDefault="000841A8" w:rsidP="000841A8">
            <w:pPr>
              <w:spacing w:line="216" w:lineRule="auto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Код за ЄДРПОУ Емітента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426A06" w:rsidRDefault="000841A8" w:rsidP="000841A8">
            <w:pPr>
              <w:rPr>
                <w:color w:val="000000"/>
                <w:sz w:val="22"/>
                <w:szCs w:val="22"/>
              </w:rPr>
            </w:pPr>
          </w:p>
        </w:tc>
      </w:tr>
      <w:tr w:rsidR="000841A8" w:rsidRPr="00426A06" w:rsidTr="000841A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426A06" w:rsidRDefault="000841A8" w:rsidP="000841A8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Вид цінних паперів</w:t>
            </w:r>
            <w:r w:rsidRPr="00426A06">
              <w:rPr>
                <w:color w:val="000000"/>
                <w:lang w:val="ru-RU"/>
              </w:rPr>
              <w:t xml:space="preserve">, </w:t>
            </w:r>
            <w:r w:rsidRPr="00426A06">
              <w:rPr>
                <w:color w:val="000000"/>
              </w:rPr>
              <w:t xml:space="preserve">тип/клас/різновид/ найменування цінних паперів, серія цінних паперів </w:t>
            </w:r>
            <w:r w:rsidRPr="00426A06">
              <w:rPr>
                <w:i/>
                <w:color w:val="000000"/>
              </w:rPr>
              <w:t>(за наявності)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426A06" w:rsidRDefault="000841A8" w:rsidP="000841A8">
            <w:pPr>
              <w:rPr>
                <w:color w:val="000000"/>
              </w:rPr>
            </w:pPr>
            <w:r w:rsidRPr="00426A06">
              <w:rPr>
                <w:color w:val="000000"/>
              </w:rPr>
              <w:t>Акції прості іменні</w:t>
            </w:r>
          </w:p>
        </w:tc>
      </w:tr>
      <w:tr w:rsidR="000841A8" w:rsidRPr="00426A06" w:rsidTr="000841A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426A06" w:rsidRDefault="000841A8" w:rsidP="000841A8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Кількість цінних паперів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A8" w:rsidRPr="00426A06" w:rsidRDefault="000841A8" w:rsidP="000841A8">
            <w:pPr>
              <w:rPr>
                <w:color w:val="000000"/>
              </w:rPr>
            </w:pPr>
          </w:p>
        </w:tc>
      </w:tr>
    </w:tbl>
    <w:p w:rsidR="00D251C6" w:rsidRPr="00426A06" w:rsidRDefault="00D251C6" w:rsidP="002B43BF">
      <w:pPr>
        <w:rPr>
          <w:b/>
          <w:color w:val="000000"/>
        </w:rPr>
      </w:pPr>
    </w:p>
    <w:p w:rsidR="00321AF0" w:rsidRPr="00426A06" w:rsidRDefault="00321AF0" w:rsidP="002B43BF">
      <w:pPr>
        <w:rPr>
          <w:b/>
          <w:color w:val="000000"/>
        </w:rPr>
      </w:pPr>
      <w:r w:rsidRPr="00426A06">
        <w:rPr>
          <w:b/>
          <w:color w:val="000000"/>
        </w:rPr>
        <w:t xml:space="preserve">ЦИМ ПРОШУ ПЕРЕРАХУВАТИ ДОХОДИ ЗА ЦІННИМИ ПАПЕРАМИ </w:t>
      </w:r>
      <w:r w:rsidR="001072E2" w:rsidRPr="00426A06">
        <w:rPr>
          <w:b/>
          <w:color w:val="000000"/>
        </w:rPr>
        <w:t xml:space="preserve">ВЛАСНИКА </w:t>
      </w:r>
      <w:r w:rsidRPr="00426A06">
        <w:rPr>
          <w:b/>
          <w:color w:val="000000"/>
        </w:rPr>
        <w:t>У ГРОШОВИХ КОШТАХ НА</w:t>
      </w:r>
      <w:r w:rsidR="00974D4B" w:rsidRPr="00426A06">
        <w:rPr>
          <w:b/>
          <w:color w:val="000000"/>
        </w:rPr>
        <w:t xml:space="preserve"> БАНКІВСЬКИЙ РАХУНОК ОСОБИ, ЩО МАЄ ПРАВО НА ОТРИМАННЯ ДОХОДІВ ЗА ЦІННИМИ ПАПЕРАМИ.</w:t>
      </w:r>
    </w:p>
    <w:p w:rsidR="00C5086E" w:rsidRPr="00426A06" w:rsidRDefault="00C5086E" w:rsidP="00C5086E">
      <w:pPr>
        <w:rPr>
          <w:b/>
          <w:color w:val="000000"/>
          <w:lang w:val="ru-RU"/>
        </w:rPr>
      </w:pPr>
      <w:r w:rsidRPr="00426A06">
        <w:rPr>
          <w:b/>
          <w:color w:val="000000"/>
        </w:rPr>
        <w:t>ПЕРЕЛІК ДОКУМЕНТІВ, ЩО ДОДАЮТЬСЯ ДО ЦІЄЇ ЗАЯВИ</w:t>
      </w:r>
      <w:r w:rsidRPr="00426A06">
        <w:rPr>
          <w:b/>
          <w:color w:val="000000"/>
          <w:lang w:val="ru-RU"/>
        </w:rPr>
        <w:t>:</w:t>
      </w:r>
    </w:p>
    <w:p w:rsidR="00C5086E" w:rsidRPr="00426A06" w:rsidRDefault="004243A2" w:rsidP="00C5086E">
      <w:pPr>
        <w:rPr>
          <w:b/>
          <w:color w:val="000000"/>
          <w:lang w:val="ru-RU"/>
        </w:rPr>
      </w:pPr>
      <w:r w:rsidRPr="00426A06">
        <w:rPr>
          <w:b/>
          <w:color w:val="000000"/>
          <w:lang w:val="ru-RU"/>
        </w:rPr>
        <w:t>1.</w:t>
      </w:r>
      <w:r w:rsidR="00C5086E" w:rsidRPr="00426A06">
        <w:rPr>
          <w:b/>
          <w:color w:val="000000"/>
          <w:lang w:val="ru-RU"/>
        </w:rPr>
        <w:t>_______________________________________________________________________________________________</w:t>
      </w:r>
    </w:p>
    <w:p w:rsidR="00C5086E" w:rsidRPr="00426A06" w:rsidRDefault="004243A2" w:rsidP="00C5086E">
      <w:pPr>
        <w:rPr>
          <w:b/>
          <w:color w:val="000000"/>
          <w:lang w:val="ru-RU"/>
        </w:rPr>
      </w:pPr>
      <w:r w:rsidRPr="00426A06">
        <w:rPr>
          <w:b/>
          <w:color w:val="000000"/>
          <w:lang w:val="ru-RU"/>
        </w:rPr>
        <w:t>2.</w:t>
      </w:r>
      <w:r w:rsidR="00C5086E" w:rsidRPr="00426A06">
        <w:rPr>
          <w:b/>
          <w:color w:val="000000"/>
          <w:lang w:val="ru-RU"/>
        </w:rPr>
        <w:t>_______________________________________________________________________________________________</w:t>
      </w:r>
    </w:p>
    <w:p w:rsidR="00C5086E" w:rsidRPr="00426A06" w:rsidRDefault="004243A2" w:rsidP="00C5086E">
      <w:pPr>
        <w:rPr>
          <w:b/>
          <w:color w:val="000000"/>
          <w:lang w:val="ru-RU"/>
        </w:rPr>
      </w:pPr>
      <w:r w:rsidRPr="00426A06">
        <w:rPr>
          <w:b/>
          <w:color w:val="000000"/>
          <w:lang w:val="ru-RU"/>
        </w:rPr>
        <w:t>3.</w:t>
      </w:r>
      <w:r w:rsidR="00C5086E" w:rsidRPr="00426A06">
        <w:rPr>
          <w:b/>
          <w:color w:val="000000"/>
          <w:lang w:val="ru-RU"/>
        </w:rPr>
        <w:t>_______________________________________________________________________________________________</w:t>
      </w:r>
    </w:p>
    <w:p w:rsidR="00C5086E" w:rsidRPr="00426A06" w:rsidRDefault="004243A2" w:rsidP="00C5086E">
      <w:pPr>
        <w:rPr>
          <w:b/>
          <w:color w:val="000000"/>
          <w:lang w:val="ru-RU"/>
        </w:rPr>
      </w:pPr>
      <w:r w:rsidRPr="00426A06">
        <w:rPr>
          <w:b/>
          <w:color w:val="000000"/>
          <w:lang w:val="ru-RU"/>
        </w:rPr>
        <w:t>4.</w:t>
      </w:r>
      <w:r w:rsidR="00C5086E" w:rsidRPr="00426A06">
        <w:rPr>
          <w:b/>
          <w:color w:val="000000"/>
          <w:lang w:val="ru-RU"/>
        </w:rPr>
        <w:t>_______________________________________________________________________________________________</w:t>
      </w:r>
    </w:p>
    <w:p w:rsidR="0081675C" w:rsidRPr="00426A06" w:rsidRDefault="0081675C" w:rsidP="0081675C">
      <w:pPr>
        <w:pStyle w:val="ac"/>
        <w:jc w:val="both"/>
        <w:rPr>
          <w:b/>
          <w:color w:val="000000"/>
        </w:rPr>
      </w:pPr>
    </w:p>
    <w:p w:rsidR="0081675C" w:rsidRPr="00426A06" w:rsidRDefault="0081675C" w:rsidP="0081675C">
      <w:pPr>
        <w:rPr>
          <w:b/>
          <w:color w:val="000000"/>
        </w:rPr>
      </w:pPr>
      <w:r w:rsidRPr="00426A06">
        <w:rPr>
          <w:b/>
          <w:color w:val="000000"/>
        </w:rPr>
        <w:t xml:space="preserve">ДОДАТКОВА ІНФОРМАЦІЯ </w:t>
      </w:r>
      <w:r w:rsidRPr="00426A06">
        <w:rPr>
          <w:i/>
          <w:color w:val="000000"/>
        </w:rPr>
        <w:t>(ЗАПОВНЮЄТЬСЯ ЗА НЕОБХІДНОСТІ)</w:t>
      </w:r>
      <w:r w:rsidRPr="00426A06">
        <w:rPr>
          <w:b/>
          <w:color w:val="000000"/>
        </w:rPr>
        <w:t xml:space="preserve"> _________________________________________________________________________________________________</w:t>
      </w:r>
    </w:p>
    <w:p w:rsidR="0081675C" w:rsidRPr="00426A06" w:rsidRDefault="0081675C" w:rsidP="0081675C">
      <w:pPr>
        <w:rPr>
          <w:b/>
          <w:color w:val="000000"/>
        </w:rPr>
      </w:pPr>
      <w:r w:rsidRPr="00426A06">
        <w:rPr>
          <w:b/>
          <w:color w:val="000000"/>
        </w:rPr>
        <w:t>_________________________________________________________________________________________________</w:t>
      </w:r>
    </w:p>
    <w:p w:rsidR="0081675C" w:rsidRPr="00426A06" w:rsidRDefault="0081675C" w:rsidP="0081675C">
      <w:pPr>
        <w:rPr>
          <w:b/>
          <w:color w:val="000000"/>
        </w:rPr>
      </w:pPr>
    </w:p>
    <w:p w:rsidR="0081675C" w:rsidRPr="00426A06" w:rsidRDefault="0081675C" w:rsidP="0081675C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Підпис особи, що має право на отримання</w:t>
      </w:r>
    </w:p>
    <w:p w:rsidR="0081675C" w:rsidRPr="00426A06" w:rsidRDefault="0081675C" w:rsidP="0081675C">
      <w:pPr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доходів за цінними паперами                          ________________/_________________________________</w:t>
      </w:r>
    </w:p>
    <w:p w:rsidR="0081675C" w:rsidRPr="00426A06" w:rsidRDefault="0081675C" w:rsidP="0081675C">
      <w:pPr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підпис                                         П.І.Б.     (повністю)</w:t>
      </w:r>
    </w:p>
    <w:p w:rsidR="001E4F63" w:rsidRPr="00426A06" w:rsidRDefault="001E4F63" w:rsidP="00C5086E">
      <w:pPr>
        <w:rPr>
          <w:b/>
          <w:color w:val="000000"/>
          <w:lang w:val="ru-RU"/>
        </w:rPr>
      </w:pPr>
    </w:p>
    <w:p w:rsidR="00682FD0" w:rsidRPr="00426A06" w:rsidRDefault="00682FD0" w:rsidP="00682FD0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785"/>
        <w:gridCol w:w="423"/>
        <w:gridCol w:w="1622"/>
        <w:gridCol w:w="1208"/>
        <w:gridCol w:w="1228"/>
        <w:gridCol w:w="1209"/>
      </w:tblGrid>
      <w:tr w:rsidR="00682FD0" w:rsidRPr="00426A06" w:rsidTr="004236BB">
        <w:tc>
          <w:tcPr>
            <w:tcW w:w="1491" w:type="dxa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gridSpan w:val="2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08" w:type="dxa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</w:tr>
      <w:tr w:rsidR="00682FD0" w:rsidRPr="00426A06" w:rsidTr="004236BB">
        <w:tc>
          <w:tcPr>
            <w:tcW w:w="1491" w:type="dxa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виконання</w:t>
            </w:r>
          </w:p>
        </w:tc>
        <w:tc>
          <w:tcPr>
            <w:tcW w:w="981" w:type="dxa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038" w:type="dxa"/>
            <w:gridSpan w:val="4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</w:tr>
      <w:tr w:rsidR="00682FD0" w:rsidRPr="00426A06" w:rsidTr="004236BB">
        <w:tc>
          <w:tcPr>
            <w:tcW w:w="2472" w:type="dxa"/>
            <w:gridSpan w:val="2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Сума доходів за ЦП</w:t>
            </w:r>
          </w:p>
        </w:tc>
        <w:tc>
          <w:tcPr>
            <w:tcW w:w="7579" w:type="dxa"/>
            <w:gridSpan w:val="7"/>
            <w:vAlign w:val="center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______________ грн.________ коп.</w:t>
            </w:r>
          </w:p>
        </w:tc>
      </w:tr>
      <w:tr w:rsidR="00682FD0" w:rsidRPr="00426A06" w:rsidTr="004236BB">
        <w:tblPrEx>
          <w:tblLook w:val="04A0"/>
        </w:tblPrEx>
        <w:tc>
          <w:tcPr>
            <w:tcW w:w="4361" w:type="dxa"/>
            <w:gridSpan w:val="4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Вид доходів за цінними паперами (дивіденди або інше)</w:t>
            </w:r>
          </w:p>
        </w:tc>
        <w:tc>
          <w:tcPr>
            <w:tcW w:w="5690" w:type="dxa"/>
            <w:gridSpan w:val="5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</w:p>
        </w:tc>
      </w:tr>
      <w:tr w:rsidR="00682FD0" w:rsidRPr="00426A06" w:rsidTr="004236BB">
        <w:tblPrEx>
          <w:tblLook w:val="04A0"/>
        </w:tblPrEx>
        <w:tc>
          <w:tcPr>
            <w:tcW w:w="2472" w:type="dxa"/>
            <w:gridSpan w:val="2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послуги</w:t>
            </w:r>
          </w:p>
        </w:tc>
        <w:tc>
          <w:tcPr>
            <w:tcW w:w="7579" w:type="dxa"/>
            <w:gridSpan w:val="7"/>
          </w:tcPr>
          <w:p w:rsidR="00682FD0" w:rsidRPr="00426A06" w:rsidRDefault="00682FD0" w:rsidP="004236BB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C227C5" w:rsidRPr="00426A06" w:rsidRDefault="00674690" w:rsidP="00C227C5">
      <w:pPr>
        <w:rPr>
          <w:b/>
          <w:color w:val="000000"/>
        </w:rPr>
      </w:pPr>
      <w:r w:rsidRPr="00426A06">
        <w:rPr>
          <w:rFonts w:ascii="Arial" w:hAnsi="Arial" w:cs="Arial"/>
          <w:b/>
          <w:color w:val="000000"/>
        </w:rPr>
        <w:br w:type="page"/>
      </w:r>
      <w:r w:rsidR="00C227C5" w:rsidRPr="00426A06">
        <w:rPr>
          <w:b/>
          <w:color w:val="000000"/>
        </w:rPr>
        <w:lastRenderedPageBreak/>
        <w:t>Вих.№ _________</w:t>
      </w:r>
    </w:p>
    <w:p w:rsidR="00C227C5" w:rsidRPr="00426A06" w:rsidRDefault="00C227C5" w:rsidP="00C227C5">
      <w:pPr>
        <w:jc w:val="center"/>
        <w:rPr>
          <w:b/>
          <w:color w:val="000000"/>
          <w:vertAlign w:val="superscript"/>
        </w:rPr>
      </w:pPr>
      <w:r w:rsidRPr="00426A06">
        <w:rPr>
          <w:b/>
          <w:color w:val="000000"/>
        </w:rPr>
        <w:t>ЗАЯВА</w:t>
      </w:r>
    </w:p>
    <w:p w:rsidR="00C227C5" w:rsidRPr="00426A06" w:rsidRDefault="00C227C5" w:rsidP="00C227C5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про отримання доходів за цінними паперами</w:t>
      </w:r>
    </w:p>
    <w:p w:rsidR="00C227C5" w:rsidRPr="00426A06" w:rsidRDefault="00C227C5" w:rsidP="00C227C5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(для юридичної особи)</w:t>
      </w:r>
    </w:p>
    <w:p w:rsidR="00C227C5" w:rsidRPr="00426A06" w:rsidRDefault="00C227C5" w:rsidP="00C227C5">
      <w:pPr>
        <w:jc w:val="center"/>
        <w:rPr>
          <w:b/>
          <w:color w:val="000000"/>
        </w:rPr>
      </w:pPr>
      <w:r w:rsidRPr="00426A06">
        <w:rPr>
          <w:b/>
          <w:color w:val="000000"/>
        </w:rPr>
        <w:t>від  «______» ____________________20____р.</w:t>
      </w:r>
    </w:p>
    <w:p w:rsidR="00C227C5" w:rsidRPr="00426A06" w:rsidRDefault="00C227C5" w:rsidP="00C227C5">
      <w:pPr>
        <w:rPr>
          <w:b/>
          <w:color w:val="000000"/>
          <w:sz w:val="22"/>
          <w:szCs w:val="22"/>
        </w:rPr>
      </w:pPr>
    </w:p>
    <w:p w:rsidR="00C227C5" w:rsidRPr="00426A06" w:rsidRDefault="00C227C5" w:rsidP="00C227C5">
      <w:pPr>
        <w:rPr>
          <w:b/>
          <w:color w:val="000000"/>
          <w:sz w:val="22"/>
          <w:szCs w:val="22"/>
        </w:rPr>
      </w:pPr>
      <w:r w:rsidRPr="00426A06">
        <w:rPr>
          <w:b/>
          <w:color w:val="000000"/>
        </w:rPr>
        <w:t>ВІДОМОСТІ ПРО ДЕПОЗИТАРНУ УСТАНОВУ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465"/>
      </w:tblGrid>
      <w:tr w:rsidR="00C227C5" w:rsidRPr="00426A06" w:rsidTr="00C227C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rPr>
                <w:color w:val="000000"/>
                <w:sz w:val="22"/>
                <w:szCs w:val="22"/>
              </w:rPr>
            </w:pPr>
            <w:r w:rsidRPr="00426A06">
              <w:rPr>
                <w:color w:val="000000"/>
              </w:rPr>
              <w:t>23785133</w:t>
            </w:r>
          </w:p>
        </w:tc>
      </w:tr>
      <w:tr w:rsidR="00C227C5" w:rsidRPr="00426A06" w:rsidTr="00C227C5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autoSpaceDE w:val="0"/>
              <w:autoSpaceDN w:val="0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Повне найменування 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rPr>
                <w:color w:val="000000"/>
              </w:rPr>
            </w:pPr>
            <w:r w:rsidRPr="00426A06">
              <w:rPr>
                <w:color w:val="000000"/>
              </w:rPr>
              <w:t>ТОВАРИСТВО З ОБМЕЖЕНОЮ ВІДПОВІДАЛЬНІСТЮ «ОБ</w:t>
            </w:r>
            <w:r w:rsidRPr="00426A06">
              <w:rPr>
                <w:color w:val="000000"/>
                <w:lang w:val="ru-RU"/>
              </w:rPr>
              <w:t>’</w:t>
            </w:r>
            <w:r w:rsidRPr="00426A06">
              <w:rPr>
                <w:color w:val="000000"/>
              </w:rPr>
              <w:t>ЄДНАНА РЕЄСТРАЦІЙНА КОМПАНІЯ»</w:t>
            </w:r>
          </w:p>
        </w:tc>
      </w:tr>
    </w:tbl>
    <w:p w:rsidR="00C227C5" w:rsidRPr="00426A06" w:rsidRDefault="00C227C5" w:rsidP="00C227C5">
      <w:pPr>
        <w:rPr>
          <w:b/>
          <w:color w:val="000000"/>
          <w:sz w:val="22"/>
          <w:szCs w:val="22"/>
        </w:rPr>
      </w:pPr>
    </w:p>
    <w:p w:rsidR="00C227C5" w:rsidRPr="00426A06" w:rsidRDefault="00C227C5" w:rsidP="00C227C5">
      <w:pPr>
        <w:rPr>
          <w:b/>
          <w:color w:val="000000"/>
        </w:rPr>
      </w:pPr>
      <w:r w:rsidRPr="00426A06">
        <w:rPr>
          <w:b/>
          <w:color w:val="000000"/>
        </w:rPr>
        <w:t>ВІДОМОСТІ ПРО ОСОБУ, ЩО МАЄ ПРАВО НА ОТРИМАННЯ ДОХОДІВ ЗА ЦІННИМИ ПАПЕРАМИ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C227C5" w:rsidRPr="00426A06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юридичної особи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426A06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9A612C" w:rsidRPr="00426A06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C" w:rsidRPr="00426A06" w:rsidRDefault="0081675C" w:rsidP="0081675C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Місцезнаходження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C" w:rsidRPr="00426A06" w:rsidRDefault="009A612C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9A612C" w:rsidRPr="00426A06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C" w:rsidRPr="00426A06" w:rsidRDefault="009A612C" w:rsidP="009A612C">
            <w:pPr>
              <w:autoSpaceDE w:val="0"/>
              <w:autoSpaceDN w:val="0"/>
              <w:jc w:val="both"/>
            </w:pPr>
            <w:r w:rsidRPr="00426A06">
              <w:t>Телефони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2C" w:rsidRPr="00426A06" w:rsidRDefault="009A612C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426A06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9A612C">
            <w:pPr>
              <w:autoSpaceDE w:val="0"/>
              <w:autoSpaceDN w:val="0"/>
              <w:jc w:val="both"/>
            </w:pPr>
            <w:r w:rsidRPr="00426A06">
              <w:t xml:space="preserve">Банківські реквізити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426A06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564279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 xml:space="preserve">Підстава для отримання доходів за цінними паперами особою </w:t>
            </w:r>
            <w:r w:rsidRPr="00426A06">
              <w:rPr>
                <w:i/>
                <w:color w:val="000000"/>
              </w:rPr>
              <w:t>(заповнюється</w:t>
            </w:r>
            <w:r w:rsidR="00564279" w:rsidRPr="00426A06">
              <w:rPr>
                <w:i/>
                <w:color w:val="000000"/>
              </w:rPr>
              <w:t xml:space="preserve"> у разі представництва за довіреністю, </w:t>
            </w:r>
            <w:r w:rsidRPr="00426A06">
              <w:rPr>
                <w:i/>
                <w:color w:val="000000"/>
              </w:rPr>
              <w:t>правонаступництва тощо)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27C5" w:rsidRPr="00426A06" w:rsidRDefault="00C227C5" w:rsidP="00C227C5">
      <w:pPr>
        <w:rPr>
          <w:b/>
          <w:color w:val="000000"/>
        </w:rPr>
      </w:pPr>
    </w:p>
    <w:p w:rsidR="00C227C5" w:rsidRPr="00426A06" w:rsidRDefault="00C227C5" w:rsidP="00C227C5">
      <w:pPr>
        <w:rPr>
          <w:b/>
          <w:color w:val="000000"/>
        </w:rPr>
      </w:pPr>
      <w:r w:rsidRPr="00426A06">
        <w:rPr>
          <w:b/>
          <w:color w:val="000000"/>
        </w:rPr>
        <w:t>ВІДОМОСТІ ПРО ВЛАСНИКА ЦІННИХ ПАПЕРІВ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C227C5" w:rsidRPr="00426A06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Депозитарний код рахунку в цінних паперах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426A06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Повне найменування юридичної особи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27C5" w:rsidRPr="00426A06" w:rsidRDefault="00C227C5" w:rsidP="00C227C5">
      <w:pPr>
        <w:rPr>
          <w:b/>
          <w:color w:val="000000"/>
        </w:rPr>
      </w:pPr>
    </w:p>
    <w:p w:rsidR="00C227C5" w:rsidRPr="00426A06" w:rsidRDefault="00C227C5" w:rsidP="00C227C5">
      <w:pPr>
        <w:rPr>
          <w:b/>
          <w:color w:val="000000"/>
        </w:rPr>
      </w:pPr>
      <w:r w:rsidRPr="00426A06">
        <w:rPr>
          <w:b/>
          <w:color w:val="000000"/>
        </w:rPr>
        <w:t>ВІДОМОСТІ ПРО ЦІННІ ПАПЕРИ</w:t>
      </w:r>
      <w:r w:rsidR="001072E2" w:rsidRPr="00426A06">
        <w:rPr>
          <w:b/>
          <w:color w:val="000000"/>
        </w:rPr>
        <w:t xml:space="preserve"> ВЛАСНИКА</w:t>
      </w:r>
      <w:r w:rsidR="004243A2" w:rsidRPr="00426A06">
        <w:rPr>
          <w:b/>
          <w:color w:val="000000"/>
        </w:rPr>
        <w:t>, ЗА ЯКИМИ ЕМІТЕНТОМ НАРАХОВАНІ</w:t>
      </w:r>
      <w:r w:rsidRPr="00426A06">
        <w:rPr>
          <w:b/>
          <w:color w:val="000000"/>
        </w:rPr>
        <w:t xml:space="preserve"> ДОХОДИ</w:t>
      </w:r>
    </w:p>
    <w:tbl>
      <w:tblPr>
        <w:tblStyle w:val="af0"/>
        <w:tblW w:w="5000" w:type="pct"/>
        <w:tblLook w:val="01E0"/>
      </w:tblPr>
      <w:tblGrid>
        <w:gridCol w:w="3523"/>
        <w:gridCol w:w="6439"/>
      </w:tblGrid>
      <w:tr w:rsidR="00C227C5" w:rsidRPr="00426A06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spacing w:line="216" w:lineRule="auto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Повне найменування Емітента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426A06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spacing w:line="216" w:lineRule="auto"/>
              <w:jc w:val="both"/>
              <w:rPr>
                <w:b/>
                <w:color w:val="000000"/>
              </w:rPr>
            </w:pPr>
            <w:r w:rsidRPr="00426A06">
              <w:rPr>
                <w:color w:val="000000"/>
              </w:rPr>
              <w:t>Код за ЄДРПОУ Емітента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rPr>
                <w:color w:val="000000"/>
                <w:sz w:val="22"/>
                <w:szCs w:val="22"/>
              </w:rPr>
            </w:pPr>
          </w:p>
        </w:tc>
      </w:tr>
      <w:tr w:rsidR="00C227C5" w:rsidRPr="00426A06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spacing w:line="216" w:lineRule="auto"/>
              <w:rPr>
                <w:color w:val="000000"/>
              </w:rPr>
            </w:pPr>
            <w:r w:rsidRPr="00426A06">
              <w:rPr>
                <w:color w:val="000000"/>
              </w:rPr>
              <w:t>Вид цінних паперів</w:t>
            </w:r>
            <w:r w:rsidRPr="00426A06">
              <w:rPr>
                <w:color w:val="000000"/>
                <w:lang w:val="ru-RU"/>
              </w:rPr>
              <w:t xml:space="preserve">, </w:t>
            </w:r>
            <w:r w:rsidRPr="00426A06">
              <w:rPr>
                <w:color w:val="000000"/>
              </w:rPr>
              <w:t xml:space="preserve">тип/клас/різновид/ найменування цінних паперів, серія цінних паперів </w:t>
            </w:r>
            <w:r w:rsidRPr="00426A06">
              <w:rPr>
                <w:i/>
                <w:color w:val="000000"/>
              </w:rPr>
              <w:t>(за наявності)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rPr>
                <w:color w:val="000000"/>
              </w:rPr>
            </w:pPr>
            <w:r w:rsidRPr="00426A06">
              <w:rPr>
                <w:color w:val="000000"/>
              </w:rPr>
              <w:t>Акції прості іменні</w:t>
            </w:r>
          </w:p>
        </w:tc>
      </w:tr>
      <w:tr w:rsidR="00C227C5" w:rsidRPr="00426A06" w:rsidTr="00C227C5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spacing w:line="216" w:lineRule="auto"/>
              <w:jc w:val="both"/>
              <w:rPr>
                <w:color w:val="000000"/>
              </w:rPr>
            </w:pPr>
            <w:r w:rsidRPr="00426A06">
              <w:rPr>
                <w:color w:val="000000"/>
              </w:rPr>
              <w:t>Кількість цінних паперів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5" w:rsidRPr="00426A06" w:rsidRDefault="00C227C5" w:rsidP="00C227C5">
            <w:pPr>
              <w:rPr>
                <w:color w:val="000000"/>
              </w:rPr>
            </w:pPr>
          </w:p>
        </w:tc>
      </w:tr>
    </w:tbl>
    <w:p w:rsidR="00C227C5" w:rsidRPr="00426A06" w:rsidRDefault="00C227C5" w:rsidP="00C227C5">
      <w:pPr>
        <w:rPr>
          <w:b/>
          <w:color w:val="000000"/>
        </w:rPr>
      </w:pPr>
    </w:p>
    <w:p w:rsidR="00C227C5" w:rsidRPr="00426A06" w:rsidRDefault="00C227C5" w:rsidP="00C227C5">
      <w:pPr>
        <w:rPr>
          <w:b/>
          <w:color w:val="000000"/>
        </w:rPr>
      </w:pPr>
      <w:r w:rsidRPr="00426A06">
        <w:rPr>
          <w:b/>
          <w:color w:val="000000"/>
        </w:rPr>
        <w:t xml:space="preserve">ЦИМ ПРОШУ ПЕРЕРАХУВАТИ ДОХОДИ ЗА ЦІННИМИ ПАПЕРАМИ </w:t>
      </w:r>
      <w:r w:rsidR="001072E2" w:rsidRPr="00426A06">
        <w:rPr>
          <w:b/>
          <w:color w:val="000000"/>
        </w:rPr>
        <w:t xml:space="preserve">ВЛАСНИКА </w:t>
      </w:r>
      <w:r w:rsidRPr="00426A06">
        <w:rPr>
          <w:b/>
          <w:color w:val="000000"/>
        </w:rPr>
        <w:t>У ГРОШОВИХ КОШТАХ НА БАНКІВСЬКИЙ РАХУНОК ОСОБИ, ЩО МАЄ ПРАВО НА ОТРИМАННЯ ДОХОДІВ ЗА ЦІННИМИ ПАПЕРАМИ.</w:t>
      </w:r>
    </w:p>
    <w:p w:rsidR="00C227C5" w:rsidRPr="00426A06" w:rsidRDefault="00C227C5" w:rsidP="00C227C5">
      <w:pPr>
        <w:rPr>
          <w:b/>
          <w:color w:val="000000"/>
          <w:lang w:val="ru-RU"/>
        </w:rPr>
      </w:pPr>
      <w:r w:rsidRPr="00426A06">
        <w:rPr>
          <w:b/>
          <w:color w:val="000000"/>
        </w:rPr>
        <w:t>ПЕРЕЛІК ДОКУМЕНТІВ, ЩО ДОДАЮТЬСЯ ДО ЦІЄЇ ЗАЯВИ</w:t>
      </w:r>
      <w:r w:rsidRPr="00426A06">
        <w:rPr>
          <w:b/>
          <w:color w:val="000000"/>
          <w:lang w:val="ru-RU"/>
        </w:rPr>
        <w:t>:</w:t>
      </w:r>
    </w:p>
    <w:p w:rsidR="004243A2" w:rsidRPr="00426A06" w:rsidRDefault="004243A2" w:rsidP="004243A2">
      <w:pPr>
        <w:rPr>
          <w:b/>
          <w:color w:val="000000"/>
          <w:lang w:val="ru-RU"/>
        </w:rPr>
      </w:pPr>
      <w:r w:rsidRPr="00426A06">
        <w:rPr>
          <w:b/>
          <w:color w:val="000000"/>
          <w:lang w:val="ru-RU"/>
        </w:rPr>
        <w:t>1._______________________________________________________________________________________________</w:t>
      </w:r>
    </w:p>
    <w:p w:rsidR="004243A2" w:rsidRPr="00426A06" w:rsidRDefault="004243A2" w:rsidP="004243A2">
      <w:pPr>
        <w:rPr>
          <w:b/>
          <w:color w:val="000000"/>
          <w:lang w:val="ru-RU"/>
        </w:rPr>
      </w:pPr>
      <w:r w:rsidRPr="00426A06">
        <w:rPr>
          <w:b/>
          <w:color w:val="000000"/>
          <w:lang w:val="ru-RU"/>
        </w:rPr>
        <w:t>2._______________________________________________________________________________________________</w:t>
      </w:r>
    </w:p>
    <w:p w:rsidR="004243A2" w:rsidRPr="00426A06" w:rsidRDefault="004243A2" w:rsidP="004243A2">
      <w:pPr>
        <w:rPr>
          <w:b/>
          <w:color w:val="000000"/>
          <w:lang w:val="ru-RU"/>
        </w:rPr>
      </w:pPr>
      <w:r w:rsidRPr="00426A06">
        <w:rPr>
          <w:b/>
          <w:color w:val="000000"/>
          <w:lang w:val="ru-RU"/>
        </w:rPr>
        <w:t>3._______________________________________________________________________________________________</w:t>
      </w:r>
    </w:p>
    <w:p w:rsidR="004243A2" w:rsidRPr="00426A06" w:rsidRDefault="004243A2" w:rsidP="004243A2">
      <w:pPr>
        <w:rPr>
          <w:b/>
          <w:color w:val="000000"/>
          <w:lang w:val="ru-RU"/>
        </w:rPr>
      </w:pPr>
      <w:r w:rsidRPr="00426A06">
        <w:rPr>
          <w:b/>
          <w:color w:val="000000"/>
          <w:lang w:val="ru-RU"/>
        </w:rPr>
        <w:t>4._______________________________________________________________________________________________</w:t>
      </w:r>
    </w:p>
    <w:p w:rsidR="001072E2" w:rsidRPr="00426A06" w:rsidRDefault="001072E2" w:rsidP="001072E2">
      <w:pPr>
        <w:pStyle w:val="ac"/>
        <w:jc w:val="both"/>
        <w:rPr>
          <w:b/>
          <w:color w:val="000000"/>
        </w:rPr>
      </w:pPr>
    </w:p>
    <w:p w:rsidR="001072E2" w:rsidRPr="00426A06" w:rsidRDefault="001072E2" w:rsidP="001072E2">
      <w:pPr>
        <w:rPr>
          <w:b/>
          <w:color w:val="000000"/>
        </w:rPr>
      </w:pPr>
      <w:r w:rsidRPr="00426A06">
        <w:rPr>
          <w:b/>
          <w:color w:val="000000"/>
        </w:rPr>
        <w:t xml:space="preserve">ДОДАТКОВА ІНФОРМАЦІЯ </w:t>
      </w:r>
      <w:r w:rsidRPr="00426A06">
        <w:rPr>
          <w:i/>
          <w:color w:val="000000"/>
        </w:rPr>
        <w:t>(ЗАПОВНЮЄТЬСЯ ЗА НЕОБХІДНОСТІ)</w:t>
      </w:r>
      <w:r w:rsidRPr="00426A06">
        <w:rPr>
          <w:b/>
          <w:color w:val="000000"/>
        </w:rPr>
        <w:t xml:space="preserve"> _________________________________________________________________________________________________</w:t>
      </w:r>
    </w:p>
    <w:p w:rsidR="001072E2" w:rsidRPr="00426A06" w:rsidRDefault="001072E2" w:rsidP="001072E2">
      <w:pPr>
        <w:rPr>
          <w:b/>
          <w:color w:val="000000"/>
        </w:rPr>
      </w:pPr>
      <w:r w:rsidRPr="00426A06">
        <w:rPr>
          <w:b/>
          <w:color w:val="000000"/>
        </w:rPr>
        <w:t>_________________________________________________________________________________________________</w:t>
      </w:r>
    </w:p>
    <w:p w:rsidR="00C227C5" w:rsidRPr="00426A06" w:rsidRDefault="00C227C5" w:rsidP="00C227C5">
      <w:pPr>
        <w:rPr>
          <w:b/>
          <w:color w:val="000000"/>
          <w:lang w:val="ru-RU"/>
        </w:rPr>
      </w:pPr>
    </w:p>
    <w:p w:rsidR="00C227C5" w:rsidRPr="00426A06" w:rsidRDefault="00C227C5" w:rsidP="00C227C5">
      <w:pPr>
        <w:spacing w:line="216" w:lineRule="auto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>Уповноважена особа                             /__________________________/_________________________________</w:t>
      </w:r>
    </w:p>
    <w:p w:rsidR="00C227C5" w:rsidRPr="00426A06" w:rsidRDefault="00C227C5" w:rsidP="00C227C5">
      <w:pPr>
        <w:spacing w:line="216" w:lineRule="auto"/>
        <w:jc w:val="both"/>
        <w:rPr>
          <w:b/>
          <w:sz w:val="18"/>
          <w:szCs w:val="18"/>
        </w:rPr>
      </w:pPr>
      <w:r w:rsidRPr="00426A06">
        <w:rPr>
          <w:b/>
          <w:sz w:val="18"/>
          <w:szCs w:val="18"/>
        </w:rPr>
        <w:t xml:space="preserve">                                                                                   підпис,   М.П.  </w:t>
      </w:r>
      <w:r w:rsidRPr="00C66811">
        <w:rPr>
          <w:b/>
          <w:sz w:val="18"/>
          <w:szCs w:val="18"/>
          <w:vertAlign w:val="superscript"/>
          <w:lang w:val="ru-RU"/>
        </w:rPr>
        <w:t>*</w:t>
      </w:r>
      <w:r w:rsidRPr="00426A06">
        <w:rPr>
          <w:b/>
          <w:sz w:val="18"/>
          <w:szCs w:val="18"/>
        </w:rPr>
        <w:t xml:space="preserve">                        П.І.Б.</w:t>
      </w:r>
    </w:p>
    <w:p w:rsidR="00C227C5" w:rsidRPr="00426A06" w:rsidRDefault="00C227C5" w:rsidP="00C227C5">
      <w:pPr>
        <w:spacing w:line="216" w:lineRule="auto"/>
        <w:jc w:val="both"/>
        <w:rPr>
          <w:b/>
          <w:sz w:val="18"/>
          <w:szCs w:val="18"/>
        </w:rPr>
      </w:pPr>
      <w:r w:rsidRPr="005041AD">
        <w:rPr>
          <w:b/>
          <w:sz w:val="18"/>
          <w:szCs w:val="18"/>
          <w:lang w:val="ru-RU"/>
        </w:rPr>
        <w:t>*-</w:t>
      </w:r>
      <w:r w:rsidR="005041AD" w:rsidRPr="005041AD">
        <w:rPr>
          <w:b/>
          <w:sz w:val="18"/>
          <w:szCs w:val="18"/>
          <w:highlight w:val="magenta"/>
        </w:rPr>
        <w:t xml:space="preserve"> </w:t>
      </w:r>
      <w:r w:rsidR="005041AD" w:rsidRPr="009605DA">
        <w:rPr>
          <w:b/>
          <w:sz w:val="18"/>
          <w:szCs w:val="18"/>
          <w:highlight w:val="magenta"/>
        </w:rPr>
        <w:t>у разі використання у діяльності печатки</w:t>
      </w:r>
    </w:p>
    <w:p w:rsidR="00232168" w:rsidRPr="00426A06" w:rsidRDefault="00232168" w:rsidP="00C227C5">
      <w:pPr>
        <w:jc w:val="both"/>
        <w:rPr>
          <w:b/>
          <w:color w:val="000000"/>
        </w:rPr>
      </w:pPr>
    </w:p>
    <w:p w:rsidR="00C227C5" w:rsidRPr="00426A06" w:rsidRDefault="00C227C5" w:rsidP="00C227C5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426A0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Style w:val="af0"/>
        <w:tblW w:w="10051" w:type="dxa"/>
        <w:tblLook w:val="01E0"/>
      </w:tblPr>
      <w:tblGrid>
        <w:gridCol w:w="1491"/>
        <w:gridCol w:w="981"/>
        <w:gridCol w:w="1104"/>
        <w:gridCol w:w="785"/>
        <w:gridCol w:w="423"/>
        <w:gridCol w:w="1622"/>
        <w:gridCol w:w="1208"/>
        <w:gridCol w:w="1228"/>
        <w:gridCol w:w="1209"/>
      </w:tblGrid>
      <w:tr w:rsidR="00C227C5" w:rsidRPr="00426A06" w:rsidTr="00C227C5">
        <w:tc>
          <w:tcPr>
            <w:tcW w:w="1491" w:type="dxa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отримання</w:t>
            </w:r>
          </w:p>
        </w:tc>
        <w:tc>
          <w:tcPr>
            <w:tcW w:w="981" w:type="dxa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Вх. №</w:t>
            </w:r>
          </w:p>
        </w:tc>
        <w:tc>
          <w:tcPr>
            <w:tcW w:w="1208" w:type="dxa"/>
            <w:gridSpan w:val="2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2" w:type="dxa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08" w:type="dxa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</w:tr>
      <w:tr w:rsidR="00C227C5" w:rsidRPr="00426A06" w:rsidTr="00C227C5">
        <w:tc>
          <w:tcPr>
            <w:tcW w:w="1491" w:type="dxa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Дата виконання</w:t>
            </w:r>
          </w:p>
        </w:tc>
        <w:tc>
          <w:tcPr>
            <w:tcW w:w="981" w:type="dxa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__.__.20__</w:t>
            </w:r>
          </w:p>
        </w:tc>
        <w:tc>
          <w:tcPr>
            <w:tcW w:w="1104" w:type="dxa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038" w:type="dxa"/>
            <w:gridSpan w:val="4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Підпис</w:t>
            </w:r>
          </w:p>
        </w:tc>
        <w:tc>
          <w:tcPr>
            <w:tcW w:w="1209" w:type="dxa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</w:tr>
      <w:tr w:rsidR="00C227C5" w:rsidRPr="00426A06" w:rsidTr="00C227C5">
        <w:tc>
          <w:tcPr>
            <w:tcW w:w="2472" w:type="dxa"/>
            <w:gridSpan w:val="2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Сума доходів за ЦП</w:t>
            </w:r>
          </w:p>
        </w:tc>
        <w:tc>
          <w:tcPr>
            <w:tcW w:w="7579" w:type="dxa"/>
            <w:gridSpan w:val="7"/>
            <w:vAlign w:val="center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______________ грн.________ коп.</w:t>
            </w:r>
          </w:p>
        </w:tc>
      </w:tr>
      <w:tr w:rsidR="00C227C5" w:rsidRPr="00426A06" w:rsidTr="00682FD0">
        <w:tblPrEx>
          <w:tblLook w:val="04A0"/>
        </w:tblPrEx>
        <w:tc>
          <w:tcPr>
            <w:tcW w:w="4361" w:type="dxa"/>
            <w:gridSpan w:val="4"/>
          </w:tcPr>
          <w:p w:rsidR="00C227C5" w:rsidRPr="00426A06" w:rsidRDefault="00682FD0" w:rsidP="00C227C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Вид доходів за цінними паперами (дивіденди або інше)</w:t>
            </w:r>
          </w:p>
        </w:tc>
        <w:tc>
          <w:tcPr>
            <w:tcW w:w="5690" w:type="dxa"/>
            <w:gridSpan w:val="5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</w:p>
        </w:tc>
      </w:tr>
      <w:tr w:rsidR="00C227C5" w:rsidRPr="00426A06" w:rsidTr="00C227C5">
        <w:tblPrEx>
          <w:tblLook w:val="04A0"/>
        </w:tblPrEx>
        <w:tc>
          <w:tcPr>
            <w:tcW w:w="2472" w:type="dxa"/>
            <w:gridSpan w:val="2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Вартість послуги</w:t>
            </w:r>
          </w:p>
        </w:tc>
        <w:tc>
          <w:tcPr>
            <w:tcW w:w="7579" w:type="dxa"/>
            <w:gridSpan w:val="7"/>
          </w:tcPr>
          <w:p w:rsidR="00C227C5" w:rsidRPr="00426A06" w:rsidRDefault="00C227C5" w:rsidP="00C227C5">
            <w:pPr>
              <w:rPr>
                <w:color w:val="000000"/>
                <w:sz w:val="17"/>
                <w:szCs w:val="17"/>
              </w:rPr>
            </w:pPr>
            <w:r w:rsidRPr="00426A06">
              <w:rPr>
                <w:color w:val="000000"/>
                <w:sz w:val="17"/>
                <w:szCs w:val="17"/>
              </w:rPr>
              <w:t>_______ грн., __.__.20__</w:t>
            </w:r>
          </w:p>
        </w:tc>
      </w:tr>
    </w:tbl>
    <w:p w:rsidR="00C227C5" w:rsidRPr="00426A06" w:rsidRDefault="00C227C5" w:rsidP="00C227C5">
      <w:pPr>
        <w:rPr>
          <w:rFonts w:ascii="Arial" w:hAnsi="Arial" w:cs="Arial"/>
          <w:b/>
          <w:color w:val="000000"/>
        </w:rPr>
      </w:pPr>
      <w:r w:rsidRPr="00426A06">
        <w:rPr>
          <w:rFonts w:ascii="Arial" w:hAnsi="Arial" w:cs="Arial"/>
          <w:b/>
          <w:color w:val="000000"/>
        </w:rPr>
        <w:br w:type="page"/>
      </w:r>
    </w:p>
    <w:sectPr w:rsidR="00C227C5" w:rsidRPr="00426A06" w:rsidSect="00426A06">
      <w:footerReference w:type="even" r:id="rId7"/>
      <w:pgSz w:w="11901" w:h="16817"/>
      <w:pgMar w:top="720" w:right="851" w:bottom="357" w:left="1304" w:header="720" w:footer="51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DF" w:rsidRDefault="009177DF">
      <w:r>
        <w:separator/>
      </w:r>
    </w:p>
  </w:endnote>
  <w:endnote w:type="continuationSeparator" w:id="0">
    <w:p w:rsidR="009177DF" w:rsidRDefault="0091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ri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DF" w:rsidRDefault="00791EAC" w:rsidP="00046F84">
    <w:pPr>
      <w:pStyle w:val="a6"/>
      <w:rPr>
        <w:rStyle w:val="a3"/>
      </w:rPr>
    </w:pPr>
    <w:r>
      <w:rPr>
        <w:rStyle w:val="a3"/>
      </w:rPr>
      <w:fldChar w:fldCharType="begin"/>
    </w:r>
    <w:r w:rsidR="009177D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177DF" w:rsidRDefault="009177DF" w:rsidP="00046F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DF" w:rsidRDefault="009177DF">
      <w:r>
        <w:separator/>
      </w:r>
    </w:p>
  </w:footnote>
  <w:footnote w:type="continuationSeparator" w:id="0">
    <w:p w:rsidR="009177DF" w:rsidRDefault="00917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1E56"/>
    <w:multiLevelType w:val="hybridMultilevel"/>
    <w:tmpl w:val="B96ABB54"/>
    <w:lvl w:ilvl="0" w:tplc="940E752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40CD6"/>
    <w:multiLevelType w:val="hybridMultilevel"/>
    <w:tmpl w:val="519A07C4"/>
    <w:lvl w:ilvl="0" w:tplc="0419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>
    <w:nsid w:val="0BED3BD0"/>
    <w:multiLevelType w:val="multilevel"/>
    <w:tmpl w:val="5EB60B28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440"/>
      </w:pPr>
      <w:rPr>
        <w:rFonts w:hint="default"/>
      </w:rPr>
    </w:lvl>
  </w:abstractNum>
  <w:abstractNum w:abstractNumId="3">
    <w:nsid w:val="0E9C2309"/>
    <w:multiLevelType w:val="hybridMultilevel"/>
    <w:tmpl w:val="BD9485F2"/>
    <w:lvl w:ilvl="0" w:tplc="988A85A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6AB0"/>
    <w:multiLevelType w:val="hybridMultilevel"/>
    <w:tmpl w:val="A2040D22"/>
    <w:lvl w:ilvl="0" w:tplc="E4B460D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F3F5ABF"/>
    <w:multiLevelType w:val="multilevel"/>
    <w:tmpl w:val="8BBE7F6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0FA60D1"/>
    <w:multiLevelType w:val="multilevel"/>
    <w:tmpl w:val="5EB60B28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440"/>
      </w:pPr>
      <w:rPr>
        <w:rFonts w:hint="default"/>
      </w:rPr>
    </w:lvl>
  </w:abstractNum>
  <w:abstractNum w:abstractNumId="7">
    <w:nsid w:val="23285B8B"/>
    <w:multiLevelType w:val="multilevel"/>
    <w:tmpl w:val="5EB60B28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440"/>
      </w:pPr>
      <w:rPr>
        <w:rFonts w:hint="default"/>
      </w:rPr>
    </w:lvl>
  </w:abstractNum>
  <w:abstractNum w:abstractNumId="8">
    <w:nsid w:val="56496C37"/>
    <w:multiLevelType w:val="multilevel"/>
    <w:tmpl w:val="4656AA2C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>
    <w:nsid w:val="5BAF0126"/>
    <w:multiLevelType w:val="hybridMultilevel"/>
    <w:tmpl w:val="65AC0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463445"/>
    <w:multiLevelType w:val="hybridMultilevel"/>
    <w:tmpl w:val="0218A4E6"/>
    <w:lvl w:ilvl="0" w:tplc="2DBAB4E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1019F2"/>
    <w:multiLevelType w:val="hybridMultilevel"/>
    <w:tmpl w:val="056A1A96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C035345"/>
    <w:multiLevelType w:val="hybridMultilevel"/>
    <w:tmpl w:val="4F329110"/>
    <w:lvl w:ilvl="0" w:tplc="9A8EC240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grammar="clean"/>
  <w:stylePaneFormatFilter w:val="3F01"/>
  <w:documentProtection w:edit="readOnly" w:enforcement="1" w:cryptProviderType="rsaFull" w:cryptAlgorithmClass="hash" w:cryptAlgorithmType="typeAny" w:cryptAlgorithmSid="4" w:cryptSpinCount="100000" w:hash="JqJQs3sTHHVfFOWH04H5h3Iubaw=" w:salt="mVy8KoTkEOv0bOVDbPyKM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30A"/>
    <w:rsid w:val="000003A9"/>
    <w:rsid w:val="00002048"/>
    <w:rsid w:val="0000251C"/>
    <w:rsid w:val="00002EF7"/>
    <w:rsid w:val="00005B02"/>
    <w:rsid w:val="00010857"/>
    <w:rsid w:val="00012668"/>
    <w:rsid w:val="0001384F"/>
    <w:rsid w:val="000141CD"/>
    <w:rsid w:val="0001493E"/>
    <w:rsid w:val="00016992"/>
    <w:rsid w:val="00022BAD"/>
    <w:rsid w:val="000230C4"/>
    <w:rsid w:val="000240B7"/>
    <w:rsid w:val="00032597"/>
    <w:rsid w:val="00033A1E"/>
    <w:rsid w:val="00035FAB"/>
    <w:rsid w:val="000371CF"/>
    <w:rsid w:val="000371E2"/>
    <w:rsid w:val="00041845"/>
    <w:rsid w:val="00041A4B"/>
    <w:rsid w:val="00041F1E"/>
    <w:rsid w:val="000429BB"/>
    <w:rsid w:val="000448D1"/>
    <w:rsid w:val="00046010"/>
    <w:rsid w:val="00046CDB"/>
    <w:rsid w:val="00046F84"/>
    <w:rsid w:val="0004758C"/>
    <w:rsid w:val="000524B5"/>
    <w:rsid w:val="0005276A"/>
    <w:rsid w:val="00052B78"/>
    <w:rsid w:val="00052DB0"/>
    <w:rsid w:val="00052DCC"/>
    <w:rsid w:val="00053EB1"/>
    <w:rsid w:val="00054465"/>
    <w:rsid w:val="00054877"/>
    <w:rsid w:val="00054992"/>
    <w:rsid w:val="00054B56"/>
    <w:rsid w:val="00056371"/>
    <w:rsid w:val="0006168A"/>
    <w:rsid w:val="00062D44"/>
    <w:rsid w:val="00065867"/>
    <w:rsid w:val="00067990"/>
    <w:rsid w:val="00067B64"/>
    <w:rsid w:val="00067EC2"/>
    <w:rsid w:val="00070FB2"/>
    <w:rsid w:val="00071EA4"/>
    <w:rsid w:val="000721C5"/>
    <w:rsid w:val="00073BBE"/>
    <w:rsid w:val="000752CC"/>
    <w:rsid w:val="00075A33"/>
    <w:rsid w:val="00075E1D"/>
    <w:rsid w:val="00077F08"/>
    <w:rsid w:val="0008004C"/>
    <w:rsid w:val="000811AA"/>
    <w:rsid w:val="000816DF"/>
    <w:rsid w:val="000819E0"/>
    <w:rsid w:val="000827DD"/>
    <w:rsid w:val="000841A8"/>
    <w:rsid w:val="00084408"/>
    <w:rsid w:val="000849DD"/>
    <w:rsid w:val="00085234"/>
    <w:rsid w:val="000861B8"/>
    <w:rsid w:val="00087149"/>
    <w:rsid w:val="00087AE3"/>
    <w:rsid w:val="00090DDB"/>
    <w:rsid w:val="00093019"/>
    <w:rsid w:val="00094E93"/>
    <w:rsid w:val="00096C8F"/>
    <w:rsid w:val="00096CF7"/>
    <w:rsid w:val="00097B5C"/>
    <w:rsid w:val="000A0B8D"/>
    <w:rsid w:val="000A0FA0"/>
    <w:rsid w:val="000A1A3C"/>
    <w:rsid w:val="000A1D87"/>
    <w:rsid w:val="000A5E2C"/>
    <w:rsid w:val="000A6AEE"/>
    <w:rsid w:val="000A7283"/>
    <w:rsid w:val="000B1D40"/>
    <w:rsid w:val="000B22AC"/>
    <w:rsid w:val="000B37F7"/>
    <w:rsid w:val="000B4849"/>
    <w:rsid w:val="000B5713"/>
    <w:rsid w:val="000B5723"/>
    <w:rsid w:val="000B7724"/>
    <w:rsid w:val="000B77C2"/>
    <w:rsid w:val="000C0970"/>
    <w:rsid w:val="000C1198"/>
    <w:rsid w:val="000C14DE"/>
    <w:rsid w:val="000C1683"/>
    <w:rsid w:val="000C1A23"/>
    <w:rsid w:val="000C20DA"/>
    <w:rsid w:val="000C5BE1"/>
    <w:rsid w:val="000C5FA2"/>
    <w:rsid w:val="000C6E19"/>
    <w:rsid w:val="000C7C31"/>
    <w:rsid w:val="000D0701"/>
    <w:rsid w:val="000D1A81"/>
    <w:rsid w:val="000D1F24"/>
    <w:rsid w:val="000D2C6B"/>
    <w:rsid w:val="000D333B"/>
    <w:rsid w:val="000D3EF1"/>
    <w:rsid w:val="000D478F"/>
    <w:rsid w:val="000D5556"/>
    <w:rsid w:val="000D6EAF"/>
    <w:rsid w:val="000D777D"/>
    <w:rsid w:val="000E039A"/>
    <w:rsid w:val="000E0B7F"/>
    <w:rsid w:val="000E0C08"/>
    <w:rsid w:val="000E1D30"/>
    <w:rsid w:val="000E26FD"/>
    <w:rsid w:val="000E364F"/>
    <w:rsid w:val="000E3E16"/>
    <w:rsid w:val="000E4084"/>
    <w:rsid w:val="000E48A6"/>
    <w:rsid w:val="000E7915"/>
    <w:rsid w:val="000F057C"/>
    <w:rsid w:val="000F1987"/>
    <w:rsid w:val="000F1A19"/>
    <w:rsid w:val="000F2F55"/>
    <w:rsid w:val="001035CF"/>
    <w:rsid w:val="00105FD1"/>
    <w:rsid w:val="001072E2"/>
    <w:rsid w:val="001104F8"/>
    <w:rsid w:val="00112799"/>
    <w:rsid w:val="001133FD"/>
    <w:rsid w:val="001138E2"/>
    <w:rsid w:val="001141AB"/>
    <w:rsid w:val="001148DC"/>
    <w:rsid w:val="00115E97"/>
    <w:rsid w:val="001163E5"/>
    <w:rsid w:val="001166FB"/>
    <w:rsid w:val="00116747"/>
    <w:rsid w:val="00121FFA"/>
    <w:rsid w:val="0012273C"/>
    <w:rsid w:val="00122E2B"/>
    <w:rsid w:val="00123F3F"/>
    <w:rsid w:val="00124AB3"/>
    <w:rsid w:val="00125A1B"/>
    <w:rsid w:val="0012660A"/>
    <w:rsid w:val="00126C44"/>
    <w:rsid w:val="00131E4E"/>
    <w:rsid w:val="001328C8"/>
    <w:rsid w:val="001335B2"/>
    <w:rsid w:val="00134687"/>
    <w:rsid w:val="001348B5"/>
    <w:rsid w:val="00134A33"/>
    <w:rsid w:val="00135BD8"/>
    <w:rsid w:val="00137D04"/>
    <w:rsid w:val="00140431"/>
    <w:rsid w:val="001406A0"/>
    <w:rsid w:val="001407C2"/>
    <w:rsid w:val="0014189C"/>
    <w:rsid w:val="00141948"/>
    <w:rsid w:val="00141E90"/>
    <w:rsid w:val="001423CD"/>
    <w:rsid w:val="00142A83"/>
    <w:rsid w:val="00142D14"/>
    <w:rsid w:val="00143AAB"/>
    <w:rsid w:val="0014400C"/>
    <w:rsid w:val="001463D4"/>
    <w:rsid w:val="0014649A"/>
    <w:rsid w:val="00146B82"/>
    <w:rsid w:val="00147455"/>
    <w:rsid w:val="00147B72"/>
    <w:rsid w:val="00147CA9"/>
    <w:rsid w:val="00147EAB"/>
    <w:rsid w:val="00147F12"/>
    <w:rsid w:val="001501BB"/>
    <w:rsid w:val="001549AC"/>
    <w:rsid w:val="00155AA6"/>
    <w:rsid w:val="0015759C"/>
    <w:rsid w:val="00157FC3"/>
    <w:rsid w:val="00160C97"/>
    <w:rsid w:val="00160DE4"/>
    <w:rsid w:val="00161002"/>
    <w:rsid w:val="00162B39"/>
    <w:rsid w:val="00162EDF"/>
    <w:rsid w:val="0016471F"/>
    <w:rsid w:val="00164DAE"/>
    <w:rsid w:val="00166DEC"/>
    <w:rsid w:val="00170238"/>
    <w:rsid w:val="0017477C"/>
    <w:rsid w:val="00175230"/>
    <w:rsid w:val="00175598"/>
    <w:rsid w:val="00175BFE"/>
    <w:rsid w:val="00175DF2"/>
    <w:rsid w:val="00183A72"/>
    <w:rsid w:val="00183FBC"/>
    <w:rsid w:val="001848F6"/>
    <w:rsid w:val="00186EF1"/>
    <w:rsid w:val="00191F2C"/>
    <w:rsid w:val="0019252E"/>
    <w:rsid w:val="001936B3"/>
    <w:rsid w:val="0019458F"/>
    <w:rsid w:val="0019779D"/>
    <w:rsid w:val="001A1CAA"/>
    <w:rsid w:val="001A23DC"/>
    <w:rsid w:val="001A3B14"/>
    <w:rsid w:val="001A5CAF"/>
    <w:rsid w:val="001A6007"/>
    <w:rsid w:val="001A7FCA"/>
    <w:rsid w:val="001B1571"/>
    <w:rsid w:val="001B212F"/>
    <w:rsid w:val="001B4087"/>
    <w:rsid w:val="001B4163"/>
    <w:rsid w:val="001B46CB"/>
    <w:rsid w:val="001C1B12"/>
    <w:rsid w:val="001C2CDF"/>
    <w:rsid w:val="001C359B"/>
    <w:rsid w:val="001C36F6"/>
    <w:rsid w:val="001C3A49"/>
    <w:rsid w:val="001C3D58"/>
    <w:rsid w:val="001C3FE4"/>
    <w:rsid w:val="001C50CE"/>
    <w:rsid w:val="001D05E7"/>
    <w:rsid w:val="001D08AB"/>
    <w:rsid w:val="001D1050"/>
    <w:rsid w:val="001D1088"/>
    <w:rsid w:val="001D1DC2"/>
    <w:rsid w:val="001D1EF9"/>
    <w:rsid w:val="001D36B6"/>
    <w:rsid w:val="001D4023"/>
    <w:rsid w:val="001D58CA"/>
    <w:rsid w:val="001D5BBF"/>
    <w:rsid w:val="001D6285"/>
    <w:rsid w:val="001D739E"/>
    <w:rsid w:val="001D7D8F"/>
    <w:rsid w:val="001E0249"/>
    <w:rsid w:val="001E0377"/>
    <w:rsid w:val="001E1375"/>
    <w:rsid w:val="001E1730"/>
    <w:rsid w:val="001E225B"/>
    <w:rsid w:val="001E450E"/>
    <w:rsid w:val="001E4BFD"/>
    <w:rsid w:val="001E4F63"/>
    <w:rsid w:val="001E69FF"/>
    <w:rsid w:val="001E6D35"/>
    <w:rsid w:val="001F04A9"/>
    <w:rsid w:val="001F102C"/>
    <w:rsid w:val="001F1C3A"/>
    <w:rsid w:val="001F210E"/>
    <w:rsid w:val="001F69E0"/>
    <w:rsid w:val="001F7E33"/>
    <w:rsid w:val="00200A8E"/>
    <w:rsid w:val="00200B95"/>
    <w:rsid w:val="0020116C"/>
    <w:rsid w:val="00201CBD"/>
    <w:rsid w:val="00203425"/>
    <w:rsid w:val="00204D2C"/>
    <w:rsid w:val="0020611D"/>
    <w:rsid w:val="00206BEA"/>
    <w:rsid w:val="0021023D"/>
    <w:rsid w:val="00210B16"/>
    <w:rsid w:val="00211F62"/>
    <w:rsid w:val="002122CA"/>
    <w:rsid w:val="0021302A"/>
    <w:rsid w:val="00213C78"/>
    <w:rsid w:val="00214185"/>
    <w:rsid w:val="00215620"/>
    <w:rsid w:val="00216293"/>
    <w:rsid w:val="00217F4D"/>
    <w:rsid w:val="00221D60"/>
    <w:rsid w:val="0022238E"/>
    <w:rsid w:val="00223329"/>
    <w:rsid w:val="00223DA5"/>
    <w:rsid w:val="00224099"/>
    <w:rsid w:val="00224894"/>
    <w:rsid w:val="00225067"/>
    <w:rsid w:val="0022511C"/>
    <w:rsid w:val="00225DEB"/>
    <w:rsid w:val="0022603B"/>
    <w:rsid w:val="00231A2D"/>
    <w:rsid w:val="00231C60"/>
    <w:rsid w:val="00232168"/>
    <w:rsid w:val="00232195"/>
    <w:rsid w:val="002340C7"/>
    <w:rsid w:val="0023527B"/>
    <w:rsid w:val="00235521"/>
    <w:rsid w:val="0023556E"/>
    <w:rsid w:val="00236295"/>
    <w:rsid w:val="0023640F"/>
    <w:rsid w:val="00236B0A"/>
    <w:rsid w:val="00236D8B"/>
    <w:rsid w:val="00236F9B"/>
    <w:rsid w:val="00237005"/>
    <w:rsid w:val="00237AAE"/>
    <w:rsid w:val="002402A1"/>
    <w:rsid w:val="00240BF5"/>
    <w:rsid w:val="00240C15"/>
    <w:rsid w:val="0024181C"/>
    <w:rsid w:val="002419F4"/>
    <w:rsid w:val="00241DB5"/>
    <w:rsid w:val="00243069"/>
    <w:rsid w:val="00243BB1"/>
    <w:rsid w:val="00244B64"/>
    <w:rsid w:val="0024500F"/>
    <w:rsid w:val="00245570"/>
    <w:rsid w:val="00245A7C"/>
    <w:rsid w:val="002479BC"/>
    <w:rsid w:val="00250E52"/>
    <w:rsid w:val="002517F1"/>
    <w:rsid w:val="002523DD"/>
    <w:rsid w:val="00254315"/>
    <w:rsid w:val="00254974"/>
    <w:rsid w:val="002549BE"/>
    <w:rsid w:val="00255245"/>
    <w:rsid w:val="0025600B"/>
    <w:rsid w:val="002564A9"/>
    <w:rsid w:val="002602FB"/>
    <w:rsid w:val="00260FEA"/>
    <w:rsid w:val="0026108A"/>
    <w:rsid w:val="002619BC"/>
    <w:rsid w:val="00261A1B"/>
    <w:rsid w:val="00261DA5"/>
    <w:rsid w:val="0026314F"/>
    <w:rsid w:val="00263280"/>
    <w:rsid w:val="002633C9"/>
    <w:rsid w:val="00263DB6"/>
    <w:rsid w:val="0026604C"/>
    <w:rsid w:val="002661A0"/>
    <w:rsid w:val="00267832"/>
    <w:rsid w:val="002700CC"/>
    <w:rsid w:val="00272088"/>
    <w:rsid w:val="00272B95"/>
    <w:rsid w:val="0027307A"/>
    <w:rsid w:val="0027317F"/>
    <w:rsid w:val="00273693"/>
    <w:rsid w:val="00273B32"/>
    <w:rsid w:val="002749BF"/>
    <w:rsid w:val="0027722D"/>
    <w:rsid w:val="002772C8"/>
    <w:rsid w:val="00280BB3"/>
    <w:rsid w:val="00280F28"/>
    <w:rsid w:val="002810DE"/>
    <w:rsid w:val="002815B7"/>
    <w:rsid w:val="00282B1C"/>
    <w:rsid w:val="0028300C"/>
    <w:rsid w:val="00283BF5"/>
    <w:rsid w:val="002853D3"/>
    <w:rsid w:val="00285610"/>
    <w:rsid w:val="00285724"/>
    <w:rsid w:val="002857A9"/>
    <w:rsid w:val="00285F21"/>
    <w:rsid w:val="002866F1"/>
    <w:rsid w:val="00286A8B"/>
    <w:rsid w:val="00287430"/>
    <w:rsid w:val="002877F7"/>
    <w:rsid w:val="00290682"/>
    <w:rsid w:val="00291B33"/>
    <w:rsid w:val="00291B56"/>
    <w:rsid w:val="002926DB"/>
    <w:rsid w:val="002927C5"/>
    <w:rsid w:val="00292FC8"/>
    <w:rsid w:val="00293005"/>
    <w:rsid w:val="00296190"/>
    <w:rsid w:val="00296568"/>
    <w:rsid w:val="002968E3"/>
    <w:rsid w:val="00296E82"/>
    <w:rsid w:val="002A0255"/>
    <w:rsid w:val="002A09B8"/>
    <w:rsid w:val="002A0C1D"/>
    <w:rsid w:val="002A1211"/>
    <w:rsid w:val="002A1A01"/>
    <w:rsid w:val="002A28CF"/>
    <w:rsid w:val="002A6862"/>
    <w:rsid w:val="002A6F98"/>
    <w:rsid w:val="002B0E4E"/>
    <w:rsid w:val="002B2176"/>
    <w:rsid w:val="002B43BF"/>
    <w:rsid w:val="002B601E"/>
    <w:rsid w:val="002B6677"/>
    <w:rsid w:val="002B67BD"/>
    <w:rsid w:val="002B6C85"/>
    <w:rsid w:val="002C0D86"/>
    <w:rsid w:val="002C0FA2"/>
    <w:rsid w:val="002C23E8"/>
    <w:rsid w:val="002C3C71"/>
    <w:rsid w:val="002C3E59"/>
    <w:rsid w:val="002C6090"/>
    <w:rsid w:val="002C60DF"/>
    <w:rsid w:val="002C71BA"/>
    <w:rsid w:val="002D0281"/>
    <w:rsid w:val="002D0CB3"/>
    <w:rsid w:val="002D25ED"/>
    <w:rsid w:val="002D4558"/>
    <w:rsid w:val="002D4D5B"/>
    <w:rsid w:val="002D54B1"/>
    <w:rsid w:val="002D588F"/>
    <w:rsid w:val="002D653D"/>
    <w:rsid w:val="002D7C84"/>
    <w:rsid w:val="002E1EF7"/>
    <w:rsid w:val="002E2F0B"/>
    <w:rsid w:val="002E332B"/>
    <w:rsid w:val="002E6664"/>
    <w:rsid w:val="002E69AB"/>
    <w:rsid w:val="002E704D"/>
    <w:rsid w:val="002E7965"/>
    <w:rsid w:val="002E7A22"/>
    <w:rsid w:val="002E7EA6"/>
    <w:rsid w:val="002F0EBE"/>
    <w:rsid w:val="002F37F2"/>
    <w:rsid w:val="002F62C1"/>
    <w:rsid w:val="002F6D4B"/>
    <w:rsid w:val="002F6E05"/>
    <w:rsid w:val="003016F1"/>
    <w:rsid w:val="003020FD"/>
    <w:rsid w:val="00302BA2"/>
    <w:rsid w:val="00303B8D"/>
    <w:rsid w:val="00303C4E"/>
    <w:rsid w:val="003046A9"/>
    <w:rsid w:val="00304C75"/>
    <w:rsid w:val="00306911"/>
    <w:rsid w:val="00306F92"/>
    <w:rsid w:val="00307273"/>
    <w:rsid w:val="003123D0"/>
    <w:rsid w:val="00313C8C"/>
    <w:rsid w:val="003145DD"/>
    <w:rsid w:val="00314881"/>
    <w:rsid w:val="00315FEE"/>
    <w:rsid w:val="00317F70"/>
    <w:rsid w:val="003210E1"/>
    <w:rsid w:val="00321AF0"/>
    <w:rsid w:val="00321CA9"/>
    <w:rsid w:val="00323308"/>
    <w:rsid w:val="00324726"/>
    <w:rsid w:val="00324964"/>
    <w:rsid w:val="00324BD1"/>
    <w:rsid w:val="00325B75"/>
    <w:rsid w:val="003262F3"/>
    <w:rsid w:val="0032675A"/>
    <w:rsid w:val="00330578"/>
    <w:rsid w:val="00331F36"/>
    <w:rsid w:val="00333643"/>
    <w:rsid w:val="00333A36"/>
    <w:rsid w:val="00333B75"/>
    <w:rsid w:val="0033431B"/>
    <w:rsid w:val="00334B14"/>
    <w:rsid w:val="00334EB9"/>
    <w:rsid w:val="00335885"/>
    <w:rsid w:val="00337861"/>
    <w:rsid w:val="00340339"/>
    <w:rsid w:val="0034153A"/>
    <w:rsid w:val="00341BB8"/>
    <w:rsid w:val="00341FBF"/>
    <w:rsid w:val="00342752"/>
    <w:rsid w:val="003429DB"/>
    <w:rsid w:val="00343009"/>
    <w:rsid w:val="0034372A"/>
    <w:rsid w:val="00343AE4"/>
    <w:rsid w:val="003459D4"/>
    <w:rsid w:val="00345BAB"/>
    <w:rsid w:val="00347507"/>
    <w:rsid w:val="003502DD"/>
    <w:rsid w:val="00350A57"/>
    <w:rsid w:val="003519CF"/>
    <w:rsid w:val="003521E6"/>
    <w:rsid w:val="00352A9D"/>
    <w:rsid w:val="003544E0"/>
    <w:rsid w:val="00354632"/>
    <w:rsid w:val="00354A62"/>
    <w:rsid w:val="00355B22"/>
    <w:rsid w:val="00355C32"/>
    <w:rsid w:val="00356073"/>
    <w:rsid w:val="003560CD"/>
    <w:rsid w:val="00356266"/>
    <w:rsid w:val="00356D14"/>
    <w:rsid w:val="00360A38"/>
    <w:rsid w:val="00360E61"/>
    <w:rsid w:val="00360EA2"/>
    <w:rsid w:val="00362117"/>
    <w:rsid w:val="00364530"/>
    <w:rsid w:val="00364547"/>
    <w:rsid w:val="003658E7"/>
    <w:rsid w:val="00366DCA"/>
    <w:rsid w:val="00367B50"/>
    <w:rsid w:val="00367B96"/>
    <w:rsid w:val="003703E8"/>
    <w:rsid w:val="00370695"/>
    <w:rsid w:val="0037096E"/>
    <w:rsid w:val="0037142A"/>
    <w:rsid w:val="00372024"/>
    <w:rsid w:val="003746BF"/>
    <w:rsid w:val="00374C3F"/>
    <w:rsid w:val="0037588F"/>
    <w:rsid w:val="003758DC"/>
    <w:rsid w:val="00375D18"/>
    <w:rsid w:val="00376A2C"/>
    <w:rsid w:val="00381818"/>
    <w:rsid w:val="0038284D"/>
    <w:rsid w:val="00383507"/>
    <w:rsid w:val="00383820"/>
    <w:rsid w:val="0038443F"/>
    <w:rsid w:val="00384551"/>
    <w:rsid w:val="0038714F"/>
    <w:rsid w:val="00387323"/>
    <w:rsid w:val="00387832"/>
    <w:rsid w:val="00387E8D"/>
    <w:rsid w:val="00390087"/>
    <w:rsid w:val="003907BB"/>
    <w:rsid w:val="00390823"/>
    <w:rsid w:val="00392041"/>
    <w:rsid w:val="00393266"/>
    <w:rsid w:val="003938CD"/>
    <w:rsid w:val="00395DF0"/>
    <w:rsid w:val="00395E2B"/>
    <w:rsid w:val="00397135"/>
    <w:rsid w:val="003A0ACC"/>
    <w:rsid w:val="003A2BEE"/>
    <w:rsid w:val="003A3313"/>
    <w:rsid w:val="003A4C83"/>
    <w:rsid w:val="003A5D50"/>
    <w:rsid w:val="003B0553"/>
    <w:rsid w:val="003B0DC9"/>
    <w:rsid w:val="003B1BDF"/>
    <w:rsid w:val="003B3881"/>
    <w:rsid w:val="003B4FFB"/>
    <w:rsid w:val="003B6011"/>
    <w:rsid w:val="003B6900"/>
    <w:rsid w:val="003B6F41"/>
    <w:rsid w:val="003C185A"/>
    <w:rsid w:val="003C2E1C"/>
    <w:rsid w:val="003C3398"/>
    <w:rsid w:val="003C3AAF"/>
    <w:rsid w:val="003C597E"/>
    <w:rsid w:val="003C65AE"/>
    <w:rsid w:val="003C704F"/>
    <w:rsid w:val="003C7A2F"/>
    <w:rsid w:val="003C7D91"/>
    <w:rsid w:val="003D014E"/>
    <w:rsid w:val="003D2431"/>
    <w:rsid w:val="003D3874"/>
    <w:rsid w:val="003D7582"/>
    <w:rsid w:val="003E0A94"/>
    <w:rsid w:val="003E16A8"/>
    <w:rsid w:val="003E1A82"/>
    <w:rsid w:val="003E1F41"/>
    <w:rsid w:val="003E20DE"/>
    <w:rsid w:val="003E23E3"/>
    <w:rsid w:val="003E3A21"/>
    <w:rsid w:val="003E497E"/>
    <w:rsid w:val="003E497F"/>
    <w:rsid w:val="003E4A7F"/>
    <w:rsid w:val="003E4D6F"/>
    <w:rsid w:val="003E4F63"/>
    <w:rsid w:val="003E60FC"/>
    <w:rsid w:val="003E71AE"/>
    <w:rsid w:val="003F2404"/>
    <w:rsid w:val="003F2A01"/>
    <w:rsid w:val="003F69F6"/>
    <w:rsid w:val="003F7D54"/>
    <w:rsid w:val="004002A0"/>
    <w:rsid w:val="00400437"/>
    <w:rsid w:val="00400D28"/>
    <w:rsid w:val="00400DB4"/>
    <w:rsid w:val="00401308"/>
    <w:rsid w:val="00401B42"/>
    <w:rsid w:val="00403DD4"/>
    <w:rsid w:val="00404774"/>
    <w:rsid w:val="00405191"/>
    <w:rsid w:val="00406490"/>
    <w:rsid w:val="00406DCB"/>
    <w:rsid w:val="00406E66"/>
    <w:rsid w:val="00412AAC"/>
    <w:rsid w:val="0041300F"/>
    <w:rsid w:val="00414308"/>
    <w:rsid w:val="004151DE"/>
    <w:rsid w:val="0041683D"/>
    <w:rsid w:val="00417B3F"/>
    <w:rsid w:val="004212E0"/>
    <w:rsid w:val="00421BEE"/>
    <w:rsid w:val="00421DF6"/>
    <w:rsid w:val="004227B4"/>
    <w:rsid w:val="004236BB"/>
    <w:rsid w:val="004243A2"/>
    <w:rsid w:val="00424E9F"/>
    <w:rsid w:val="00425FEB"/>
    <w:rsid w:val="0042654E"/>
    <w:rsid w:val="00426A06"/>
    <w:rsid w:val="00426CB3"/>
    <w:rsid w:val="00427699"/>
    <w:rsid w:val="00427783"/>
    <w:rsid w:val="00430BE2"/>
    <w:rsid w:val="00430E2D"/>
    <w:rsid w:val="00432F8E"/>
    <w:rsid w:val="0043302E"/>
    <w:rsid w:val="00433D99"/>
    <w:rsid w:val="004343B7"/>
    <w:rsid w:val="00434DD6"/>
    <w:rsid w:val="00434DDB"/>
    <w:rsid w:val="00435AA9"/>
    <w:rsid w:val="004361F8"/>
    <w:rsid w:val="0043626B"/>
    <w:rsid w:val="00440330"/>
    <w:rsid w:val="0044114D"/>
    <w:rsid w:val="00443579"/>
    <w:rsid w:val="0044607E"/>
    <w:rsid w:val="004463AC"/>
    <w:rsid w:val="00446F38"/>
    <w:rsid w:val="00447004"/>
    <w:rsid w:val="0044717C"/>
    <w:rsid w:val="0045084D"/>
    <w:rsid w:val="004530FF"/>
    <w:rsid w:val="00453A56"/>
    <w:rsid w:val="00454BE9"/>
    <w:rsid w:val="00455420"/>
    <w:rsid w:val="00455791"/>
    <w:rsid w:val="00455A63"/>
    <w:rsid w:val="00455F31"/>
    <w:rsid w:val="00455FC5"/>
    <w:rsid w:val="00456009"/>
    <w:rsid w:val="0045647A"/>
    <w:rsid w:val="00456718"/>
    <w:rsid w:val="00460CBF"/>
    <w:rsid w:val="00462825"/>
    <w:rsid w:val="00463CC1"/>
    <w:rsid w:val="00463EFE"/>
    <w:rsid w:val="00463FBA"/>
    <w:rsid w:val="00465758"/>
    <w:rsid w:val="00466E84"/>
    <w:rsid w:val="00471F27"/>
    <w:rsid w:val="00472C0D"/>
    <w:rsid w:val="00473337"/>
    <w:rsid w:val="00475007"/>
    <w:rsid w:val="00475943"/>
    <w:rsid w:val="00476423"/>
    <w:rsid w:val="004765B0"/>
    <w:rsid w:val="004808A2"/>
    <w:rsid w:val="004814D2"/>
    <w:rsid w:val="00483649"/>
    <w:rsid w:val="00483E5C"/>
    <w:rsid w:val="004840F5"/>
    <w:rsid w:val="00484832"/>
    <w:rsid w:val="00484E6B"/>
    <w:rsid w:val="00485021"/>
    <w:rsid w:val="0048529B"/>
    <w:rsid w:val="0048583F"/>
    <w:rsid w:val="00485AA4"/>
    <w:rsid w:val="0048710E"/>
    <w:rsid w:val="00490D34"/>
    <w:rsid w:val="0049126F"/>
    <w:rsid w:val="004925CE"/>
    <w:rsid w:val="0049279E"/>
    <w:rsid w:val="00492D31"/>
    <w:rsid w:val="0049411F"/>
    <w:rsid w:val="004955FB"/>
    <w:rsid w:val="00497CE5"/>
    <w:rsid w:val="00497F83"/>
    <w:rsid w:val="004A06D2"/>
    <w:rsid w:val="004A2A14"/>
    <w:rsid w:val="004A2C7C"/>
    <w:rsid w:val="004A5ED7"/>
    <w:rsid w:val="004A6430"/>
    <w:rsid w:val="004A6702"/>
    <w:rsid w:val="004B123B"/>
    <w:rsid w:val="004B1CA1"/>
    <w:rsid w:val="004B1F78"/>
    <w:rsid w:val="004B2519"/>
    <w:rsid w:val="004B2FB5"/>
    <w:rsid w:val="004B43F4"/>
    <w:rsid w:val="004B4628"/>
    <w:rsid w:val="004B4ACC"/>
    <w:rsid w:val="004B4B0F"/>
    <w:rsid w:val="004B6A30"/>
    <w:rsid w:val="004B74A5"/>
    <w:rsid w:val="004C051D"/>
    <w:rsid w:val="004C054B"/>
    <w:rsid w:val="004C0F10"/>
    <w:rsid w:val="004C1AA6"/>
    <w:rsid w:val="004C6142"/>
    <w:rsid w:val="004C74D7"/>
    <w:rsid w:val="004C7C9A"/>
    <w:rsid w:val="004D2ED3"/>
    <w:rsid w:val="004D4191"/>
    <w:rsid w:val="004D472E"/>
    <w:rsid w:val="004D475D"/>
    <w:rsid w:val="004D7E8D"/>
    <w:rsid w:val="004E135E"/>
    <w:rsid w:val="004E1CD6"/>
    <w:rsid w:val="004E24B9"/>
    <w:rsid w:val="004E2ACE"/>
    <w:rsid w:val="004E2DE8"/>
    <w:rsid w:val="004E3DC8"/>
    <w:rsid w:val="004E5DE7"/>
    <w:rsid w:val="004E636B"/>
    <w:rsid w:val="004E75CE"/>
    <w:rsid w:val="004F117A"/>
    <w:rsid w:val="004F17ED"/>
    <w:rsid w:val="004F1B35"/>
    <w:rsid w:val="004F234A"/>
    <w:rsid w:val="004F24CF"/>
    <w:rsid w:val="004F3254"/>
    <w:rsid w:val="004F3C41"/>
    <w:rsid w:val="004F4892"/>
    <w:rsid w:val="004F5648"/>
    <w:rsid w:val="004F6A88"/>
    <w:rsid w:val="004F7956"/>
    <w:rsid w:val="005021BA"/>
    <w:rsid w:val="00502AA4"/>
    <w:rsid w:val="00503042"/>
    <w:rsid w:val="005041AD"/>
    <w:rsid w:val="0050508D"/>
    <w:rsid w:val="00505291"/>
    <w:rsid w:val="00510176"/>
    <w:rsid w:val="00511EC1"/>
    <w:rsid w:val="005128A6"/>
    <w:rsid w:val="00512CD1"/>
    <w:rsid w:val="0051325F"/>
    <w:rsid w:val="00515261"/>
    <w:rsid w:val="005154E4"/>
    <w:rsid w:val="0051551F"/>
    <w:rsid w:val="00515595"/>
    <w:rsid w:val="00515C66"/>
    <w:rsid w:val="00517453"/>
    <w:rsid w:val="005176CF"/>
    <w:rsid w:val="00521C63"/>
    <w:rsid w:val="00521EBA"/>
    <w:rsid w:val="00522268"/>
    <w:rsid w:val="005236E5"/>
    <w:rsid w:val="0052370C"/>
    <w:rsid w:val="005239C8"/>
    <w:rsid w:val="0052491E"/>
    <w:rsid w:val="00525948"/>
    <w:rsid w:val="0052676B"/>
    <w:rsid w:val="005276AA"/>
    <w:rsid w:val="00527B13"/>
    <w:rsid w:val="00527E6D"/>
    <w:rsid w:val="005302A2"/>
    <w:rsid w:val="005359CB"/>
    <w:rsid w:val="00535A48"/>
    <w:rsid w:val="00537A61"/>
    <w:rsid w:val="00540B42"/>
    <w:rsid w:val="00541495"/>
    <w:rsid w:val="00541571"/>
    <w:rsid w:val="00541DE9"/>
    <w:rsid w:val="00542219"/>
    <w:rsid w:val="00543C04"/>
    <w:rsid w:val="00543D4D"/>
    <w:rsid w:val="005446E6"/>
    <w:rsid w:val="00544911"/>
    <w:rsid w:val="005455F0"/>
    <w:rsid w:val="00547F8C"/>
    <w:rsid w:val="00551F9C"/>
    <w:rsid w:val="00553B77"/>
    <w:rsid w:val="00553FB0"/>
    <w:rsid w:val="00554681"/>
    <w:rsid w:val="0055474B"/>
    <w:rsid w:val="005569A6"/>
    <w:rsid w:val="00556AB9"/>
    <w:rsid w:val="00557D1D"/>
    <w:rsid w:val="00560870"/>
    <w:rsid w:val="00564279"/>
    <w:rsid w:val="00564DA1"/>
    <w:rsid w:val="00565B0B"/>
    <w:rsid w:val="00565DEB"/>
    <w:rsid w:val="00566942"/>
    <w:rsid w:val="00566B1B"/>
    <w:rsid w:val="005670F2"/>
    <w:rsid w:val="005674FF"/>
    <w:rsid w:val="005675D3"/>
    <w:rsid w:val="005677B9"/>
    <w:rsid w:val="00570140"/>
    <w:rsid w:val="005718C8"/>
    <w:rsid w:val="00571F32"/>
    <w:rsid w:val="005727D6"/>
    <w:rsid w:val="00572BC4"/>
    <w:rsid w:val="0057447E"/>
    <w:rsid w:val="00574BEB"/>
    <w:rsid w:val="0057561F"/>
    <w:rsid w:val="0057567B"/>
    <w:rsid w:val="00576862"/>
    <w:rsid w:val="00577984"/>
    <w:rsid w:val="00577A40"/>
    <w:rsid w:val="00580022"/>
    <w:rsid w:val="00580252"/>
    <w:rsid w:val="00581937"/>
    <w:rsid w:val="00583E87"/>
    <w:rsid w:val="005845B6"/>
    <w:rsid w:val="00584EDA"/>
    <w:rsid w:val="00586011"/>
    <w:rsid w:val="00587A20"/>
    <w:rsid w:val="00590772"/>
    <w:rsid w:val="005909DD"/>
    <w:rsid w:val="0059234C"/>
    <w:rsid w:val="00592BE8"/>
    <w:rsid w:val="005930AA"/>
    <w:rsid w:val="00593EA3"/>
    <w:rsid w:val="0059476B"/>
    <w:rsid w:val="0059597D"/>
    <w:rsid w:val="005968E8"/>
    <w:rsid w:val="00597398"/>
    <w:rsid w:val="00597EB2"/>
    <w:rsid w:val="005A25E4"/>
    <w:rsid w:val="005A2759"/>
    <w:rsid w:val="005A3A17"/>
    <w:rsid w:val="005A3E90"/>
    <w:rsid w:val="005A56AF"/>
    <w:rsid w:val="005A6A5C"/>
    <w:rsid w:val="005A6FDB"/>
    <w:rsid w:val="005B06AA"/>
    <w:rsid w:val="005B138B"/>
    <w:rsid w:val="005B1F1A"/>
    <w:rsid w:val="005B6EF0"/>
    <w:rsid w:val="005B7A18"/>
    <w:rsid w:val="005C06DA"/>
    <w:rsid w:val="005C0946"/>
    <w:rsid w:val="005C0B09"/>
    <w:rsid w:val="005C1A93"/>
    <w:rsid w:val="005C43B9"/>
    <w:rsid w:val="005C56A3"/>
    <w:rsid w:val="005C65DF"/>
    <w:rsid w:val="005C69B6"/>
    <w:rsid w:val="005C7356"/>
    <w:rsid w:val="005C7E64"/>
    <w:rsid w:val="005D03B3"/>
    <w:rsid w:val="005D05E2"/>
    <w:rsid w:val="005D1BFC"/>
    <w:rsid w:val="005D4B37"/>
    <w:rsid w:val="005D5191"/>
    <w:rsid w:val="005D6AA8"/>
    <w:rsid w:val="005D7FD4"/>
    <w:rsid w:val="005E02C5"/>
    <w:rsid w:val="005E15E6"/>
    <w:rsid w:val="005E1763"/>
    <w:rsid w:val="005E2481"/>
    <w:rsid w:val="005E29D1"/>
    <w:rsid w:val="005E3AA9"/>
    <w:rsid w:val="005F019B"/>
    <w:rsid w:val="005F0276"/>
    <w:rsid w:val="005F114A"/>
    <w:rsid w:val="005F40CE"/>
    <w:rsid w:val="005F4D49"/>
    <w:rsid w:val="005F5447"/>
    <w:rsid w:val="005F554D"/>
    <w:rsid w:val="005F677F"/>
    <w:rsid w:val="005F69E6"/>
    <w:rsid w:val="006008F3"/>
    <w:rsid w:val="00600E75"/>
    <w:rsid w:val="006023CF"/>
    <w:rsid w:val="00602DAA"/>
    <w:rsid w:val="0060436E"/>
    <w:rsid w:val="00604CC8"/>
    <w:rsid w:val="0060519D"/>
    <w:rsid w:val="00605307"/>
    <w:rsid w:val="0060623F"/>
    <w:rsid w:val="006062A6"/>
    <w:rsid w:val="00606AA2"/>
    <w:rsid w:val="00606D2C"/>
    <w:rsid w:val="00607F01"/>
    <w:rsid w:val="0061022C"/>
    <w:rsid w:val="00610CAD"/>
    <w:rsid w:val="0061102E"/>
    <w:rsid w:val="00611733"/>
    <w:rsid w:val="00612A26"/>
    <w:rsid w:val="00612BE0"/>
    <w:rsid w:val="006133BC"/>
    <w:rsid w:val="0061387D"/>
    <w:rsid w:val="00614285"/>
    <w:rsid w:val="006145AF"/>
    <w:rsid w:val="006170D2"/>
    <w:rsid w:val="006204DE"/>
    <w:rsid w:val="00620F5F"/>
    <w:rsid w:val="00621E7A"/>
    <w:rsid w:val="00621FE4"/>
    <w:rsid w:val="00622354"/>
    <w:rsid w:val="006228F3"/>
    <w:rsid w:val="006246A2"/>
    <w:rsid w:val="006254FF"/>
    <w:rsid w:val="00626038"/>
    <w:rsid w:val="006272FB"/>
    <w:rsid w:val="006317F4"/>
    <w:rsid w:val="00631BF9"/>
    <w:rsid w:val="00635A88"/>
    <w:rsid w:val="006377FC"/>
    <w:rsid w:val="006378A2"/>
    <w:rsid w:val="00637E57"/>
    <w:rsid w:val="00637E5E"/>
    <w:rsid w:val="006407E7"/>
    <w:rsid w:val="00640F67"/>
    <w:rsid w:val="00642CC0"/>
    <w:rsid w:val="00642F73"/>
    <w:rsid w:val="00644102"/>
    <w:rsid w:val="00646341"/>
    <w:rsid w:val="006467EC"/>
    <w:rsid w:val="00646E07"/>
    <w:rsid w:val="0065122A"/>
    <w:rsid w:val="006518AC"/>
    <w:rsid w:val="00654042"/>
    <w:rsid w:val="0065459C"/>
    <w:rsid w:val="006600BF"/>
    <w:rsid w:val="006617EE"/>
    <w:rsid w:val="00662052"/>
    <w:rsid w:val="006629A9"/>
    <w:rsid w:val="00664BBE"/>
    <w:rsid w:val="006662E9"/>
    <w:rsid w:val="0066700B"/>
    <w:rsid w:val="006677EC"/>
    <w:rsid w:val="0067001A"/>
    <w:rsid w:val="0067088D"/>
    <w:rsid w:val="00670B5B"/>
    <w:rsid w:val="00671926"/>
    <w:rsid w:val="00672493"/>
    <w:rsid w:val="00673B45"/>
    <w:rsid w:val="00674690"/>
    <w:rsid w:val="00674DCA"/>
    <w:rsid w:val="006757CA"/>
    <w:rsid w:val="00677713"/>
    <w:rsid w:val="0067779E"/>
    <w:rsid w:val="006805E3"/>
    <w:rsid w:val="0068190E"/>
    <w:rsid w:val="00681FDF"/>
    <w:rsid w:val="00682C2E"/>
    <w:rsid w:val="00682FD0"/>
    <w:rsid w:val="006841B5"/>
    <w:rsid w:val="00684D99"/>
    <w:rsid w:val="00684EE4"/>
    <w:rsid w:val="00685A62"/>
    <w:rsid w:val="006875AE"/>
    <w:rsid w:val="00690F72"/>
    <w:rsid w:val="00691F3F"/>
    <w:rsid w:val="0069247F"/>
    <w:rsid w:val="00694175"/>
    <w:rsid w:val="00694C9F"/>
    <w:rsid w:val="00695512"/>
    <w:rsid w:val="00695AA6"/>
    <w:rsid w:val="00696625"/>
    <w:rsid w:val="0069751A"/>
    <w:rsid w:val="006A0D8F"/>
    <w:rsid w:val="006A0FD3"/>
    <w:rsid w:val="006A34B1"/>
    <w:rsid w:val="006A3601"/>
    <w:rsid w:val="006A3E12"/>
    <w:rsid w:val="006A4AAB"/>
    <w:rsid w:val="006A5491"/>
    <w:rsid w:val="006A640D"/>
    <w:rsid w:val="006A64F8"/>
    <w:rsid w:val="006A6CEE"/>
    <w:rsid w:val="006A7A2D"/>
    <w:rsid w:val="006B17EA"/>
    <w:rsid w:val="006B2EF2"/>
    <w:rsid w:val="006B38C3"/>
    <w:rsid w:val="006B3CB1"/>
    <w:rsid w:val="006B3CD4"/>
    <w:rsid w:val="006B5D0C"/>
    <w:rsid w:val="006B65F4"/>
    <w:rsid w:val="006C0669"/>
    <w:rsid w:val="006C2ABA"/>
    <w:rsid w:val="006C38BC"/>
    <w:rsid w:val="006C3922"/>
    <w:rsid w:val="006C7D94"/>
    <w:rsid w:val="006D0915"/>
    <w:rsid w:val="006D1EF7"/>
    <w:rsid w:val="006D206F"/>
    <w:rsid w:val="006D31A8"/>
    <w:rsid w:val="006D3C3F"/>
    <w:rsid w:val="006D4199"/>
    <w:rsid w:val="006D4F23"/>
    <w:rsid w:val="006D55E2"/>
    <w:rsid w:val="006D6C02"/>
    <w:rsid w:val="006D7463"/>
    <w:rsid w:val="006E13FB"/>
    <w:rsid w:val="006E199C"/>
    <w:rsid w:val="006E3632"/>
    <w:rsid w:val="006E5D18"/>
    <w:rsid w:val="006E76AC"/>
    <w:rsid w:val="006E7C44"/>
    <w:rsid w:val="006F060F"/>
    <w:rsid w:val="006F2036"/>
    <w:rsid w:val="006F30AB"/>
    <w:rsid w:val="006F487C"/>
    <w:rsid w:val="006F76FE"/>
    <w:rsid w:val="0070119B"/>
    <w:rsid w:val="00702770"/>
    <w:rsid w:val="0070524F"/>
    <w:rsid w:val="007059E2"/>
    <w:rsid w:val="00705DFC"/>
    <w:rsid w:val="00705F08"/>
    <w:rsid w:val="007065CA"/>
    <w:rsid w:val="00706CE6"/>
    <w:rsid w:val="00707873"/>
    <w:rsid w:val="007110AA"/>
    <w:rsid w:val="0071294E"/>
    <w:rsid w:val="00712C79"/>
    <w:rsid w:val="0071331B"/>
    <w:rsid w:val="00713655"/>
    <w:rsid w:val="00716A90"/>
    <w:rsid w:val="00717460"/>
    <w:rsid w:val="007178BD"/>
    <w:rsid w:val="007179FB"/>
    <w:rsid w:val="00720086"/>
    <w:rsid w:val="00720BB9"/>
    <w:rsid w:val="00721C2C"/>
    <w:rsid w:val="007224AB"/>
    <w:rsid w:val="00722F1E"/>
    <w:rsid w:val="00726B54"/>
    <w:rsid w:val="00730D55"/>
    <w:rsid w:val="007311A8"/>
    <w:rsid w:val="00732097"/>
    <w:rsid w:val="0073297E"/>
    <w:rsid w:val="007329C5"/>
    <w:rsid w:val="00734FE4"/>
    <w:rsid w:val="007356ED"/>
    <w:rsid w:val="00735B75"/>
    <w:rsid w:val="00735C04"/>
    <w:rsid w:val="007362C4"/>
    <w:rsid w:val="007363E3"/>
    <w:rsid w:val="007373A1"/>
    <w:rsid w:val="00737F16"/>
    <w:rsid w:val="007408CA"/>
    <w:rsid w:val="00741496"/>
    <w:rsid w:val="00742503"/>
    <w:rsid w:val="00743593"/>
    <w:rsid w:val="00745DF0"/>
    <w:rsid w:val="00746798"/>
    <w:rsid w:val="0074782F"/>
    <w:rsid w:val="00747A00"/>
    <w:rsid w:val="00747F53"/>
    <w:rsid w:val="00750BF0"/>
    <w:rsid w:val="00751244"/>
    <w:rsid w:val="0075140F"/>
    <w:rsid w:val="0075167B"/>
    <w:rsid w:val="00752BAE"/>
    <w:rsid w:val="00754540"/>
    <w:rsid w:val="00754AD8"/>
    <w:rsid w:val="0075728D"/>
    <w:rsid w:val="007604D2"/>
    <w:rsid w:val="00760773"/>
    <w:rsid w:val="00760DAA"/>
    <w:rsid w:val="00761AA7"/>
    <w:rsid w:val="00762FEF"/>
    <w:rsid w:val="00763B99"/>
    <w:rsid w:val="00764EE8"/>
    <w:rsid w:val="0076630F"/>
    <w:rsid w:val="00766576"/>
    <w:rsid w:val="00766BDE"/>
    <w:rsid w:val="0076720F"/>
    <w:rsid w:val="00767B52"/>
    <w:rsid w:val="00767EB5"/>
    <w:rsid w:val="00770A1D"/>
    <w:rsid w:val="0077197B"/>
    <w:rsid w:val="00771E72"/>
    <w:rsid w:val="0077341F"/>
    <w:rsid w:val="007734AA"/>
    <w:rsid w:val="007743E4"/>
    <w:rsid w:val="00774792"/>
    <w:rsid w:val="007755D8"/>
    <w:rsid w:val="0077670A"/>
    <w:rsid w:val="00776A30"/>
    <w:rsid w:val="00776EDE"/>
    <w:rsid w:val="00777268"/>
    <w:rsid w:val="00777859"/>
    <w:rsid w:val="00777A61"/>
    <w:rsid w:val="00780493"/>
    <w:rsid w:val="00780BF9"/>
    <w:rsid w:val="00781868"/>
    <w:rsid w:val="007837D9"/>
    <w:rsid w:val="00783FAB"/>
    <w:rsid w:val="00786769"/>
    <w:rsid w:val="00786E3A"/>
    <w:rsid w:val="00787CA0"/>
    <w:rsid w:val="0079010B"/>
    <w:rsid w:val="0079015D"/>
    <w:rsid w:val="00790EC5"/>
    <w:rsid w:val="0079166E"/>
    <w:rsid w:val="00791CB9"/>
    <w:rsid w:val="00791E97"/>
    <w:rsid w:val="00791EAC"/>
    <w:rsid w:val="00792001"/>
    <w:rsid w:val="0079209A"/>
    <w:rsid w:val="007928F4"/>
    <w:rsid w:val="00792BB0"/>
    <w:rsid w:val="00792F02"/>
    <w:rsid w:val="0079424C"/>
    <w:rsid w:val="00794523"/>
    <w:rsid w:val="00794D72"/>
    <w:rsid w:val="00796B16"/>
    <w:rsid w:val="00796CAC"/>
    <w:rsid w:val="00796F13"/>
    <w:rsid w:val="00797BAC"/>
    <w:rsid w:val="00797D4B"/>
    <w:rsid w:val="007A2F2D"/>
    <w:rsid w:val="007A365A"/>
    <w:rsid w:val="007A382A"/>
    <w:rsid w:val="007A3AAB"/>
    <w:rsid w:val="007A3EF4"/>
    <w:rsid w:val="007A47FF"/>
    <w:rsid w:val="007A4DAB"/>
    <w:rsid w:val="007A5F2B"/>
    <w:rsid w:val="007A615C"/>
    <w:rsid w:val="007A6F9C"/>
    <w:rsid w:val="007A7019"/>
    <w:rsid w:val="007B0328"/>
    <w:rsid w:val="007B2A73"/>
    <w:rsid w:val="007B3FE3"/>
    <w:rsid w:val="007B5F46"/>
    <w:rsid w:val="007B6AAA"/>
    <w:rsid w:val="007B6F11"/>
    <w:rsid w:val="007B7371"/>
    <w:rsid w:val="007B7616"/>
    <w:rsid w:val="007B7683"/>
    <w:rsid w:val="007C1777"/>
    <w:rsid w:val="007C1788"/>
    <w:rsid w:val="007C1E33"/>
    <w:rsid w:val="007C218B"/>
    <w:rsid w:val="007C3DB7"/>
    <w:rsid w:val="007C5ACD"/>
    <w:rsid w:val="007C6711"/>
    <w:rsid w:val="007C691E"/>
    <w:rsid w:val="007C71DA"/>
    <w:rsid w:val="007C7FEB"/>
    <w:rsid w:val="007D014C"/>
    <w:rsid w:val="007D0A66"/>
    <w:rsid w:val="007D0D2B"/>
    <w:rsid w:val="007D1005"/>
    <w:rsid w:val="007D50F9"/>
    <w:rsid w:val="007E0834"/>
    <w:rsid w:val="007E3AAF"/>
    <w:rsid w:val="007E5988"/>
    <w:rsid w:val="007E643F"/>
    <w:rsid w:val="007E758F"/>
    <w:rsid w:val="007F1029"/>
    <w:rsid w:val="007F1764"/>
    <w:rsid w:val="007F22C6"/>
    <w:rsid w:val="007F41A6"/>
    <w:rsid w:val="007F4D9F"/>
    <w:rsid w:val="007F50B2"/>
    <w:rsid w:val="007F54E3"/>
    <w:rsid w:val="007F78E6"/>
    <w:rsid w:val="007F7BBD"/>
    <w:rsid w:val="00800247"/>
    <w:rsid w:val="00801246"/>
    <w:rsid w:val="008041B0"/>
    <w:rsid w:val="00804563"/>
    <w:rsid w:val="008045C5"/>
    <w:rsid w:val="00804711"/>
    <w:rsid w:val="00804C0A"/>
    <w:rsid w:val="0080563E"/>
    <w:rsid w:val="00805B5E"/>
    <w:rsid w:val="00807714"/>
    <w:rsid w:val="0081090A"/>
    <w:rsid w:val="00810CCF"/>
    <w:rsid w:val="00811A9F"/>
    <w:rsid w:val="008125A1"/>
    <w:rsid w:val="00812E04"/>
    <w:rsid w:val="008136E2"/>
    <w:rsid w:val="00813CB2"/>
    <w:rsid w:val="00813E61"/>
    <w:rsid w:val="00814E0C"/>
    <w:rsid w:val="0081675C"/>
    <w:rsid w:val="008220B0"/>
    <w:rsid w:val="00823362"/>
    <w:rsid w:val="0082358B"/>
    <w:rsid w:val="008240D5"/>
    <w:rsid w:val="00825B2C"/>
    <w:rsid w:val="00830795"/>
    <w:rsid w:val="008311F8"/>
    <w:rsid w:val="008313F6"/>
    <w:rsid w:val="008336E3"/>
    <w:rsid w:val="0083397C"/>
    <w:rsid w:val="008342B6"/>
    <w:rsid w:val="00834E87"/>
    <w:rsid w:val="00835755"/>
    <w:rsid w:val="00836CAF"/>
    <w:rsid w:val="00837003"/>
    <w:rsid w:val="00837B29"/>
    <w:rsid w:val="00840765"/>
    <w:rsid w:val="008424D1"/>
    <w:rsid w:val="0084340F"/>
    <w:rsid w:val="008434AB"/>
    <w:rsid w:val="00846AB7"/>
    <w:rsid w:val="00847DDA"/>
    <w:rsid w:val="008500AD"/>
    <w:rsid w:val="00850437"/>
    <w:rsid w:val="00851568"/>
    <w:rsid w:val="00855A91"/>
    <w:rsid w:val="00855FF1"/>
    <w:rsid w:val="00856D33"/>
    <w:rsid w:val="00860B44"/>
    <w:rsid w:val="00861501"/>
    <w:rsid w:val="00862B59"/>
    <w:rsid w:val="008636D2"/>
    <w:rsid w:val="00865146"/>
    <w:rsid w:val="00865938"/>
    <w:rsid w:val="008662CA"/>
    <w:rsid w:val="00866963"/>
    <w:rsid w:val="00866C6A"/>
    <w:rsid w:val="00867D1F"/>
    <w:rsid w:val="0087024A"/>
    <w:rsid w:val="0087053B"/>
    <w:rsid w:val="008725A0"/>
    <w:rsid w:val="0087262B"/>
    <w:rsid w:val="008727F1"/>
    <w:rsid w:val="00873DA7"/>
    <w:rsid w:val="00877242"/>
    <w:rsid w:val="00877575"/>
    <w:rsid w:val="00880A03"/>
    <w:rsid w:val="0088128D"/>
    <w:rsid w:val="00881F68"/>
    <w:rsid w:val="0088212B"/>
    <w:rsid w:val="008832C2"/>
    <w:rsid w:val="008843D6"/>
    <w:rsid w:val="00884ABC"/>
    <w:rsid w:val="00884CA3"/>
    <w:rsid w:val="0088531F"/>
    <w:rsid w:val="00885C2E"/>
    <w:rsid w:val="00885E5C"/>
    <w:rsid w:val="008866BC"/>
    <w:rsid w:val="00886AF9"/>
    <w:rsid w:val="0088751C"/>
    <w:rsid w:val="00887B8D"/>
    <w:rsid w:val="008901F9"/>
    <w:rsid w:val="00891423"/>
    <w:rsid w:val="008943C8"/>
    <w:rsid w:val="0089475A"/>
    <w:rsid w:val="00896321"/>
    <w:rsid w:val="008967F3"/>
    <w:rsid w:val="008A0630"/>
    <w:rsid w:val="008A1013"/>
    <w:rsid w:val="008A3CDF"/>
    <w:rsid w:val="008A4383"/>
    <w:rsid w:val="008A4808"/>
    <w:rsid w:val="008A4D6C"/>
    <w:rsid w:val="008A6360"/>
    <w:rsid w:val="008A6E5E"/>
    <w:rsid w:val="008A7B84"/>
    <w:rsid w:val="008B119E"/>
    <w:rsid w:val="008B1B1F"/>
    <w:rsid w:val="008B5823"/>
    <w:rsid w:val="008B6B8D"/>
    <w:rsid w:val="008B6F18"/>
    <w:rsid w:val="008B7811"/>
    <w:rsid w:val="008C1639"/>
    <w:rsid w:val="008C210D"/>
    <w:rsid w:val="008C323F"/>
    <w:rsid w:val="008C37A7"/>
    <w:rsid w:val="008C4A1D"/>
    <w:rsid w:val="008C4FE2"/>
    <w:rsid w:val="008C50C7"/>
    <w:rsid w:val="008C545C"/>
    <w:rsid w:val="008C6150"/>
    <w:rsid w:val="008D2B3C"/>
    <w:rsid w:val="008D3F16"/>
    <w:rsid w:val="008D5ED8"/>
    <w:rsid w:val="008D6ACF"/>
    <w:rsid w:val="008D6FA6"/>
    <w:rsid w:val="008D734F"/>
    <w:rsid w:val="008D76B7"/>
    <w:rsid w:val="008E005C"/>
    <w:rsid w:val="008E0F19"/>
    <w:rsid w:val="008E2522"/>
    <w:rsid w:val="008E754F"/>
    <w:rsid w:val="008F4587"/>
    <w:rsid w:val="008F46EF"/>
    <w:rsid w:val="008F4AA8"/>
    <w:rsid w:val="008F50F4"/>
    <w:rsid w:val="008F557B"/>
    <w:rsid w:val="008F71AA"/>
    <w:rsid w:val="00900B0D"/>
    <w:rsid w:val="00900D42"/>
    <w:rsid w:val="00900DB7"/>
    <w:rsid w:val="0090180B"/>
    <w:rsid w:val="00903000"/>
    <w:rsid w:val="00903AC8"/>
    <w:rsid w:val="0090621E"/>
    <w:rsid w:val="00906930"/>
    <w:rsid w:val="00906B2A"/>
    <w:rsid w:val="00907C82"/>
    <w:rsid w:val="009110DD"/>
    <w:rsid w:val="00911278"/>
    <w:rsid w:val="00911678"/>
    <w:rsid w:val="00911E18"/>
    <w:rsid w:val="00914ED0"/>
    <w:rsid w:val="00916C90"/>
    <w:rsid w:val="0091738C"/>
    <w:rsid w:val="009177DF"/>
    <w:rsid w:val="00917A53"/>
    <w:rsid w:val="009207AA"/>
    <w:rsid w:val="0092283D"/>
    <w:rsid w:val="00923A9F"/>
    <w:rsid w:val="009240A1"/>
    <w:rsid w:val="00924C35"/>
    <w:rsid w:val="009253D8"/>
    <w:rsid w:val="009271CB"/>
    <w:rsid w:val="0093022C"/>
    <w:rsid w:val="009319E9"/>
    <w:rsid w:val="00933E3A"/>
    <w:rsid w:val="009344C6"/>
    <w:rsid w:val="00934A8F"/>
    <w:rsid w:val="009371A9"/>
    <w:rsid w:val="00937848"/>
    <w:rsid w:val="00941FB8"/>
    <w:rsid w:val="009440F5"/>
    <w:rsid w:val="00944734"/>
    <w:rsid w:val="00945AFF"/>
    <w:rsid w:val="00945CF0"/>
    <w:rsid w:val="009464D0"/>
    <w:rsid w:val="0094745B"/>
    <w:rsid w:val="00947F63"/>
    <w:rsid w:val="00951468"/>
    <w:rsid w:val="009520AD"/>
    <w:rsid w:val="0095256A"/>
    <w:rsid w:val="00952D09"/>
    <w:rsid w:val="009531D5"/>
    <w:rsid w:val="0095362A"/>
    <w:rsid w:val="00953E50"/>
    <w:rsid w:val="00955851"/>
    <w:rsid w:val="00956B7F"/>
    <w:rsid w:val="009605DA"/>
    <w:rsid w:val="009606CA"/>
    <w:rsid w:val="009622C7"/>
    <w:rsid w:val="009627B6"/>
    <w:rsid w:val="00962F7D"/>
    <w:rsid w:val="009630AE"/>
    <w:rsid w:val="0096497E"/>
    <w:rsid w:val="00964AFD"/>
    <w:rsid w:val="00965111"/>
    <w:rsid w:val="00965576"/>
    <w:rsid w:val="00966691"/>
    <w:rsid w:val="0096678C"/>
    <w:rsid w:val="00967C33"/>
    <w:rsid w:val="00973FFA"/>
    <w:rsid w:val="00974D4B"/>
    <w:rsid w:val="009761A8"/>
    <w:rsid w:val="0097691A"/>
    <w:rsid w:val="009773D9"/>
    <w:rsid w:val="0097744D"/>
    <w:rsid w:val="00977ADF"/>
    <w:rsid w:val="00980CFC"/>
    <w:rsid w:val="009816A0"/>
    <w:rsid w:val="00981AC5"/>
    <w:rsid w:val="00982B34"/>
    <w:rsid w:val="0098360F"/>
    <w:rsid w:val="009840BC"/>
    <w:rsid w:val="00985D8B"/>
    <w:rsid w:val="00986010"/>
    <w:rsid w:val="009860D0"/>
    <w:rsid w:val="00987F10"/>
    <w:rsid w:val="009905EB"/>
    <w:rsid w:val="009907CB"/>
    <w:rsid w:val="0099153A"/>
    <w:rsid w:val="0099176F"/>
    <w:rsid w:val="00991F77"/>
    <w:rsid w:val="0099229A"/>
    <w:rsid w:val="009928AE"/>
    <w:rsid w:val="0099712A"/>
    <w:rsid w:val="009A0D5C"/>
    <w:rsid w:val="009A1051"/>
    <w:rsid w:val="009A146F"/>
    <w:rsid w:val="009A18D2"/>
    <w:rsid w:val="009A2DF4"/>
    <w:rsid w:val="009A612C"/>
    <w:rsid w:val="009A63D3"/>
    <w:rsid w:val="009A6628"/>
    <w:rsid w:val="009A6F7E"/>
    <w:rsid w:val="009A739B"/>
    <w:rsid w:val="009A751C"/>
    <w:rsid w:val="009A7F7D"/>
    <w:rsid w:val="009B01DC"/>
    <w:rsid w:val="009B0993"/>
    <w:rsid w:val="009B1922"/>
    <w:rsid w:val="009B233A"/>
    <w:rsid w:val="009B2B71"/>
    <w:rsid w:val="009B4812"/>
    <w:rsid w:val="009B5794"/>
    <w:rsid w:val="009B700E"/>
    <w:rsid w:val="009B709A"/>
    <w:rsid w:val="009C0A50"/>
    <w:rsid w:val="009C0DD8"/>
    <w:rsid w:val="009C178A"/>
    <w:rsid w:val="009C2465"/>
    <w:rsid w:val="009C2573"/>
    <w:rsid w:val="009C4715"/>
    <w:rsid w:val="009C5FC2"/>
    <w:rsid w:val="009C66A2"/>
    <w:rsid w:val="009C708D"/>
    <w:rsid w:val="009C709B"/>
    <w:rsid w:val="009D2EC6"/>
    <w:rsid w:val="009D3272"/>
    <w:rsid w:val="009D4857"/>
    <w:rsid w:val="009D5913"/>
    <w:rsid w:val="009D5A3A"/>
    <w:rsid w:val="009D68A0"/>
    <w:rsid w:val="009D6C34"/>
    <w:rsid w:val="009D73D4"/>
    <w:rsid w:val="009E086C"/>
    <w:rsid w:val="009E2ABC"/>
    <w:rsid w:val="009E2F3B"/>
    <w:rsid w:val="009E6379"/>
    <w:rsid w:val="009E750B"/>
    <w:rsid w:val="009E78D5"/>
    <w:rsid w:val="009F10BD"/>
    <w:rsid w:val="009F1262"/>
    <w:rsid w:val="009F19A0"/>
    <w:rsid w:val="009F2335"/>
    <w:rsid w:val="009F2345"/>
    <w:rsid w:val="009F4FB0"/>
    <w:rsid w:val="009F5746"/>
    <w:rsid w:val="009F6B0E"/>
    <w:rsid w:val="00A00259"/>
    <w:rsid w:val="00A00D9C"/>
    <w:rsid w:val="00A013AB"/>
    <w:rsid w:val="00A02407"/>
    <w:rsid w:val="00A025C0"/>
    <w:rsid w:val="00A04495"/>
    <w:rsid w:val="00A04ABA"/>
    <w:rsid w:val="00A06E2D"/>
    <w:rsid w:val="00A10779"/>
    <w:rsid w:val="00A10F6B"/>
    <w:rsid w:val="00A145FB"/>
    <w:rsid w:val="00A14BDA"/>
    <w:rsid w:val="00A14EDB"/>
    <w:rsid w:val="00A15C8F"/>
    <w:rsid w:val="00A16F33"/>
    <w:rsid w:val="00A17473"/>
    <w:rsid w:val="00A17AF1"/>
    <w:rsid w:val="00A20980"/>
    <w:rsid w:val="00A2338A"/>
    <w:rsid w:val="00A24167"/>
    <w:rsid w:val="00A24793"/>
    <w:rsid w:val="00A24DC6"/>
    <w:rsid w:val="00A2588A"/>
    <w:rsid w:val="00A26B6A"/>
    <w:rsid w:val="00A30933"/>
    <w:rsid w:val="00A31694"/>
    <w:rsid w:val="00A31EFA"/>
    <w:rsid w:val="00A31F95"/>
    <w:rsid w:val="00A3320D"/>
    <w:rsid w:val="00A335F3"/>
    <w:rsid w:val="00A33871"/>
    <w:rsid w:val="00A33A0D"/>
    <w:rsid w:val="00A33AB4"/>
    <w:rsid w:val="00A33AE9"/>
    <w:rsid w:val="00A33F57"/>
    <w:rsid w:val="00A34A1F"/>
    <w:rsid w:val="00A36819"/>
    <w:rsid w:val="00A36AE8"/>
    <w:rsid w:val="00A3772B"/>
    <w:rsid w:val="00A37871"/>
    <w:rsid w:val="00A3795F"/>
    <w:rsid w:val="00A41BC1"/>
    <w:rsid w:val="00A4260B"/>
    <w:rsid w:val="00A4281A"/>
    <w:rsid w:val="00A45995"/>
    <w:rsid w:val="00A45AA5"/>
    <w:rsid w:val="00A46704"/>
    <w:rsid w:val="00A50054"/>
    <w:rsid w:val="00A50AA2"/>
    <w:rsid w:val="00A50C86"/>
    <w:rsid w:val="00A51560"/>
    <w:rsid w:val="00A5248B"/>
    <w:rsid w:val="00A52A03"/>
    <w:rsid w:val="00A53C1A"/>
    <w:rsid w:val="00A53C43"/>
    <w:rsid w:val="00A541CC"/>
    <w:rsid w:val="00A56603"/>
    <w:rsid w:val="00A60592"/>
    <w:rsid w:val="00A6075C"/>
    <w:rsid w:val="00A60A68"/>
    <w:rsid w:val="00A62107"/>
    <w:rsid w:val="00A62125"/>
    <w:rsid w:val="00A63BAC"/>
    <w:rsid w:val="00A63F26"/>
    <w:rsid w:val="00A644A5"/>
    <w:rsid w:val="00A6471B"/>
    <w:rsid w:val="00A64FD2"/>
    <w:rsid w:val="00A64FDF"/>
    <w:rsid w:val="00A667D7"/>
    <w:rsid w:val="00A67CAC"/>
    <w:rsid w:val="00A7130E"/>
    <w:rsid w:val="00A71E66"/>
    <w:rsid w:val="00A721D7"/>
    <w:rsid w:val="00A74436"/>
    <w:rsid w:val="00A74692"/>
    <w:rsid w:val="00A75098"/>
    <w:rsid w:val="00A75307"/>
    <w:rsid w:val="00A755A6"/>
    <w:rsid w:val="00A76E44"/>
    <w:rsid w:val="00A77466"/>
    <w:rsid w:val="00A77F3C"/>
    <w:rsid w:val="00A8054D"/>
    <w:rsid w:val="00A80622"/>
    <w:rsid w:val="00A80C8F"/>
    <w:rsid w:val="00A810EE"/>
    <w:rsid w:val="00A81BE0"/>
    <w:rsid w:val="00A82A5D"/>
    <w:rsid w:val="00A82A97"/>
    <w:rsid w:val="00A83B5C"/>
    <w:rsid w:val="00A84FA2"/>
    <w:rsid w:val="00A8507A"/>
    <w:rsid w:val="00A856B3"/>
    <w:rsid w:val="00A87CF1"/>
    <w:rsid w:val="00A87EC8"/>
    <w:rsid w:val="00A90EFC"/>
    <w:rsid w:val="00A917A5"/>
    <w:rsid w:val="00A93465"/>
    <w:rsid w:val="00A93721"/>
    <w:rsid w:val="00A93A7F"/>
    <w:rsid w:val="00A94997"/>
    <w:rsid w:val="00A9656D"/>
    <w:rsid w:val="00AA599A"/>
    <w:rsid w:val="00AA6720"/>
    <w:rsid w:val="00AB2206"/>
    <w:rsid w:val="00AB2EA0"/>
    <w:rsid w:val="00AB3240"/>
    <w:rsid w:val="00AB35AD"/>
    <w:rsid w:val="00AB3C85"/>
    <w:rsid w:val="00AB3E1F"/>
    <w:rsid w:val="00AB4EB0"/>
    <w:rsid w:val="00AB64AB"/>
    <w:rsid w:val="00AB7250"/>
    <w:rsid w:val="00AC0392"/>
    <w:rsid w:val="00AC0A86"/>
    <w:rsid w:val="00AC1111"/>
    <w:rsid w:val="00AC1ADF"/>
    <w:rsid w:val="00AC27FD"/>
    <w:rsid w:val="00AC340A"/>
    <w:rsid w:val="00AC3659"/>
    <w:rsid w:val="00AC3BE1"/>
    <w:rsid w:val="00AC474C"/>
    <w:rsid w:val="00AC4AFB"/>
    <w:rsid w:val="00AC71EF"/>
    <w:rsid w:val="00AC75DA"/>
    <w:rsid w:val="00AC7AD2"/>
    <w:rsid w:val="00AC7B4B"/>
    <w:rsid w:val="00AD08EB"/>
    <w:rsid w:val="00AD1395"/>
    <w:rsid w:val="00AD1479"/>
    <w:rsid w:val="00AD16C7"/>
    <w:rsid w:val="00AD2022"/>
    <w:rsid w:val="00AD5742"/>
    <w:rsid w:val="00AD5A1E"/>
    <w:rsid w:val="00AD5DE7"/>
    <w:rsid w:val="00AD5FBA"/>
    <w:rsid w:val="00AD7201"/>
    <w:rsid w:val="00AE029F"/>
    <w:rsid w:val="00AE056E"/>
    <w:rsid w:val="00AE1D7F"/>
    <w:rsid w:val="00AE1EB1"/>
    <w:rsid w:val="00AE2AE1"/>
    <w:rsid w:val="00AE2F89"/>
    <w:rsid w:val="00AE3A52"/>
    <w:rsid w:val="00AE40F6"/>
    <w:rsid w:val="00AE56CF"/>
    <w:rsid w:val="00AE6430"/>
    <w:rsid w:val="00AE7074"/>
    <w:rsid w:val="00AE7500"/>
    <w:rsid w:val="00AE76B0"/>
    <w:rsid w:val="00AE78AD"/>
    <w:rsid w:val="00AF205E"/>
    <w:rsid w:val="00AF35B4"/>
    <w:rsid w:val="00AF4445"/>
    <w:rsid w:val="00AF4706"/>
    <w:rsid w:val="00AF4C2F"/>
    <w:rsid w:val="00AF4D3F"/>
    <w:rsid w:val="00AF4F23"/>
    <w:rsid w:val="00AF55AE"/>
    <w:rsid w:val="00AF7D15"/>
    <w:rsid w:val="00B01E12"/>
    <w:rsid w:val="00B02887"/>
    <w:rsid w:val="00B02A23"/>
    <w:rsid w:val="00B02E10"/>
    <w:rsid w:val="00B0319E"/>
    <w:rsid w:val="00B0396B"/>
    <w:rsid w:val="00B0728C"/>
    <w:rsid w:val="00B07ADD"/>
    <w:rsid w:val="00B07E97"/>
    <w:rsid w:val="00B10D9E"/>
    <w:rsid w:val="00B130E8"/>
    <w:rsid w:val="00B133A6"/>
    <w:rsid w:val="00B13D7B"/>
    <w:rsid w:val="00B14C12"/>
    <w:rsid w:val="00B17FE3"/>
    <w:rsid w:val="00B21FB3"/>
    <w:rsid w:val="00B2230F"/>
    <w:rsid w:val="00B229FD"/>
    <w:rsid w:val="00B230C3"/>
    <w:rsid w:val="00B2462D"/>
    <w:rsid w:val="00B252B3"/>
    <w:rsid w:val="00B25528"/>
    <w:rsid w:val="00B35AB6"/>
    <w:rsid w:val="00B36AFD"/>
    <w:rsid w:val="00B37C8C"/>
    <w:rsid w:val="00B4001E"/>
    <w:rsid w:val="00B40F6F"/>
    <w:rsid w:val="00B43237"/>
    <w:rsid w:val="00B47091"/>
    <w:rsid w:val="00B51CD0"/>
    <w:rsid w:val="00B52581"/>
    <w:rsid w:val="00B52CAB"/>
    <w:rsid w:val="00B53680"/>
    <w:rsid w:val="00B53FDA"/>
    <w:rsid w:val="00B54580"/>
    <w:rsid w:val="00B56237"/>
    <w:rsid w:val="00B6162C"/>
    <w:rsid w:val="00B626DE"/>
    <w:rsid w:val="00B631EA"/>
    <w:rsid w:val="00B633EA"/>
    <w:rsid w:val="00B63C10"/>
    <w:rsid w:val="00B641A3"/>
    <w:rsid w:val="00B651E8"/>
    <w:rsid w:val="00B6539F"/>
    <w:rsid w:val="00B6644D"/>
    <w:rsid w:val="00B67137"/>
    <w:rsid w:val="00B6736D"/>
    <w:rsid w:val="00B67FDA"/>
    <w:rsid w:val="00B709F6"/>
    <w:rsid w:val="00B70C9F"/>
    <w:rsid w:val="00B70E66"/>
    <w:rsid w:val="00B70F09"/>
    <w:rsid w:val="00B71BA1"/>
    <w:rsid w:val="00B71DC8"/>
    <w:rsid w:val="00B721AC"/>
    <w:rsid w:val="00B7358E"/>
    <w:rsid w:val="00B7381E"/>
    <w:rsid w:val="00B7495D"/>
    <w:rsid w:val="00B76486"/>
    <w:rsid w:val="00B76B67"/>
    <w:rsid w:val="00B77D32"/>
    <w:rsid w:val="00B80279"/>
    <w:rsid w:val="00B807DA"/>
    <w:rsid w:val="00B808CA"/>
    <w:rsid w:val="00B80988"/>
    <w:rsid w:val="00B80B2A"/>
    <w:rsid w:val="00B8214A"/>
    <w:rsid w:val="00B82A4B"/>
    <w:rsid w:val="00B8304E"/>
    <w:rsid w:val="00B83EF9"/>
    <w:rsid w:val="00B8592B"/>
    <w:rsid w:val="00B866DC"/>
    <w:rsid w:val="00B86908"/>
    <w:rsid w:val="00B87EBB"/>
    <w:rsid w:val="00B90461"/>
    <w:rsid w:val="00B91CDC"/>
    <w:rsid w:val="00B9430B"/>
    <w:rsid w:val="00B948CF"/>
    <w:rsid w:val="00B9500F"/>
    <w:rsid w:val="00B96FB0"/>
    <w:rsid w:val="00BA00D6"/>
    <w:rsid w:val="00BA0C93"/>
    <w:rsid w:val="00BA14F3"/>
    <w:rsid w:val="00BA1C2A"/>
    <w:rsid w:val="00BA214C"/>
    <w:rsid w:val="00BA3C5B"/>
    <w:rsid w:val="00BA4323"/>
    <w:rsid w:val="00BA6B6D"/>
    <w:rsid w:val="00BB0202"/>
    <w:rsid w:val="00BB03DF"/>
    <w:rsid w:val="00BB16E1"/>
    <w:rsid w:val="00BB1992"/>
    <w:rsid w:val="00BB204D"/>
    <w:rsid w:val="00BB4A09"/>
    <w:rsid w:val="00BB51D4"/>
    <w:rsid w:val="00BB5275"/>
    <w:rsid w:val="00BB6B19"/>
    <w:rsid w:val="00BB6C19"/>
    <w:rsid w:val="00BB6CD6"/>
    <w:rsid w:val="00BB6EAB"/>
    <w:rsid w:val="00BC18BA"/>
    <w:rsid w:val="00BC2CAB"/>
    <w:rsid w:val="00BC3B08"/>
    <w:rsid w:val="00BC3D77"/>
    <w:rsid w:val="00BC4415"/>
    <w:rsid w:val="00BD017E"/>
    <w:rsid w:val="00BD0CF5"/>
    <w:rsid w:val="00BD13A1"/>
    <w:rsid w:val="00BD33CA"/>
    <w:rsid w:val="00BD40D9"/>
    <w:rsid w:val="00BD4206"/>
    <w:rsid w:val="00BD5120"/>
    <w:rsid w:val="00BD6CBC"/>
    <w:rsid w:val="00BD6E05"/>
    <w:rsid w:val="00BD7085"/>
    <w:rsid w:val="00BD731E"/>
    <w:rsid w:val="00BE100C"/>
    <w:rsid w:val="00BE18E7"/>
    <w:rsid w:val="00BE208F"/>
    <w:rsid w:val="00BE2ACA"/>
    <w:rsid w:val="00BE4712"/>
    <w:rsid w:val="00BE50C4"/>
    <w:rsid w:val="00BF020C"/>
    <w:rsid w:val="00BF11EC"/>
    <w:rsid w:val="00BF18D9"/>
    <w:rsid w:val="00BF1994"/>
    <w:rsid w:val="00BF1F5D"/>
    <w:rsid w:val="00BF2917"/>
    <w:rsid w:val="00BF5D04"/>
    <w:rsid w:val="00BF7001"/>
    <w:rsid w:val="00BF721A"/>
    <w:rsid w:val="00BF7394"/>
    <w:rsid w:val="00C00056"/>
    <w:rsid w:val="00C000ED"/>
    <w:rsid w:val="00C00CAE"/>
    <w:rsid w:val="00C0275D"/>
    <w:rsid w:val="00C02890"/>
    <w:rsid w:val="00C041E9"/>
    <w:rsid w:val="00C04F23"/>
    <w:rsid w:val="00C05E28"/>
    <w:rsid w:val="00C0717F"/>
    <w:rsid w:val="00C07666"/>
    <w:rsid w:val="00C07793"/>
    <w:rsid w:val="00C1069D"/>
    <w:rsid w:val="00C10724"/>
    <w:rsid w:val="00C11DA7"/>
    <w:rsid w:val="00C13A09"/>
    <w:rsid w:val="00C13E07"/>
    <w:rsid w:val="00C1404A"/>
    <w:rsid w:val="00C14974"/>
    <w:rsid w:val="00C15421"/>
    <w:rsid w:val="00C160B7"/>
    <w:rsid w:val="00C16A38"/>
    <w:rsid w:val="00C16BDC"/>
    <w:rsid w:val="00C17DC1"/>
    <w:rsid w:val="00C21044"/>
    <w:rsid w:val="00C21B60"/>
    <w:rsid w:val="00C223BE"/>
    <w:rsid w:val="00C227C5"/>
    <w:rsid w:val="00C239D8"/>
    <w:rsid w:val="00C23C61"/>
    <w:rsid w:val="00C2462A"/>
    <w:rsid w:val="00C25164"/>
    <w:rsid w:val="00C26D8B"/>
    <w:rsid w:val="00C26E29"/>
    <w:rsid w:val="00C26EF2"/>
    <w:rsid w:val="00C273F2"/>
    <w:rsid w:val="00C278E9"/>
    <w:rsid w:val="00C27FC6"/>
    <w:rsid w:val="00C30123"/>
    <w:rsid w:val="00C303C7"/>
    <w:rsid w:val="00C31535"/>
    <w:rsid w:val="00C325C3"/>
    <w:rsid w:val="00C32652"/>
    <w:rsid w:val="00C32AA8"/>
    <w:rsid w:val="00C34212"/>
    <w:rsid w:val="00C356D3"/>
    <w:rsid w:val="00C372D0"/>
    <w:rsid w:val="00C37E61"/>
    <w:rsid w:val="00C42B37"/>
    <w:rsid w:val="00C43008"/>
    <w:rsid w:val="00C464B0"/>
    <w:rsid w:val="00C4702E"/>
    <w:rsid w:val="00C5025F"/>
    <w:rsid w:val="00C5086E"/>
    <w:rsid w:val="00C5197D"/>
    <w:rsid w:val="00C51FBA"/>
    <w:rsid w:val="00C53816"/>
    <w:rsid w:val="00C54CD9"/>
    <w:rsid w:val="00C556D4"/>
    <w:rsid w:val="00C56BBC"/>
    <w:rsid w:val="00C57763"/>
    <w:rsid w:val="00C61BBE"/>
    <w:rsid w:val="00C6217D"/>
    <w:rsid w:val="00C621C2"/>
    <w:rsid w:val="00C626A7"/>
    <w:rsid w:val="00C6382E"/>
    <w:rsid w:val="00C643E6"/>
    <w:rsid w:val="00C64820"/>
    <w:rsid w:val="00C64FD6"/>
    <w:rsid w:val="00C65034"/>
    <w:rsid w:val="00C667F9"/>
    <w:rsid w:val="00C66811"/>
    <w:rsid w:val="00C674CB"/>
    <w:rsid w:val="00C67EF9"/>
    <w:rsid w:val="00C70294"/>
    <w:rsid w:val="00C70925"/>
    <w:rsid w:val="00C70C4B"/>
    <w:rsid w:val="00C70F46"/>
    <w:rsid w:val="00C715B8"/>
    <w:rsid w:val="00C72D57"/>
    <w:rsid w:val="00C72DFA"/>
    <w:rsid w:val="00C74813"/>
    <w:rsid w:val="00C751E5"/>
    <w:rsid w:val="00C77653"/>
    <w:rsid w:val="00C80AB0"/>
    <w:rsid w:val="00C81948"/>
    <w:rsid w:val="00C8214F"/>
    <w:rsid w:val="00C83121"/>
    <w:rsid w:val="00C83869"/>
    <w:rsid w:val="00C86B8D"/>
    <w:rsid w:val="00C87835"/>
    <w:rsid w:val="00C900D8"/>
    <w:rsid w:val="00C918D3"/>
    <w:rsid w:val="00C91E1C"/>
    <w:rsid w:val="00C9312D"/>
    <w:rsid w:val="00C94268"/>
    <w:rsid w:val="00C9461A"/>
    <w:rsid w:val="00C94623"/>
    <w:rsid w:val="00C97032"/>
    <w:rsid w:val="00C97635"/>
    <w:rsid w:val="00CA18BE"/>
    <w:rsid w:val="00CA29FB"/>
    <w:rsid w:val="00CA4ACB"/>
    <w:rsid w:val="00CA5899"/>
    <w:rsid w:val="00CA5A4A"/>
    <w:rsid w:val="00CB0C75"/>
    <w:rsid w:val="00CB0ECE"/>
    <w:rsid w:val="00CB2531"/>
    <w:rsid w:val="00CB262C"/>
    <w:rsid w:val="00CB3045"/>
    <w:rsid w:val="00CB470C"/>
    <w:rsid w:val="00CB4C55"/>
    <w:rsid w:val="00CB68F2"/>
    <w:rsid w:val="00CB6CF8"/>
    <w:rsid w:val="00CB7161"/>
    <w:rsid w:val="00CC1377"/>
    <w:rsid w:val="00CC1406"/>
    <w:rsid w:val="00CC2C3A"/>
    <w:rsid w:val="00CC32F8"/>
    <w:rsid w:val="00CC4783"/>
    <w:rsid w:val="00CC4A84"/>
    <w:rsid w:val="00CC4E9F"/>
    <w:rsid w:val="00CC5D17"/>
    <w:rsid w:val="00CC64AE"/>
    <w:rsid w:val="00CC6A6E"/>
    <w:rsid w:val="00CC7CED"/>
    <w:rsid w:val="00CD0102"/>
    <w:rsid w:val="00CD021F"/>
    <w:rsid w:val="00CD0493"/>
    <w:rsid w:val="00CD1403"/>
    <w:rsid w:val="00CD15CB"/>
    <w:rsid w:val="00CD1E5C"/>
    <w:rsid w:val="00CD21B9"/>
    <w:rsid w:val="00CD38C9"/>
    <w:rsid w:val="00CD448D"/>
    <w:rsid w:val="00CD4CB9"/>
    <w:rsid w:val="00CD7352"/>
    <w:rsid w:val="00CE062A"/>
    <w:rsid w:val="00CE0848"/>
    <w:rsid w:val="00CE0E8B"/>
    <w:rsid w:val="00CE1A0F"/>
    <w:rsid w:val="00CE1FF9"/>
    <w:rsid w:val="00CE34D9"/>
    <w:rsid w:val="00CE5C7E"/>
    <w:rsid w:val="00CE6485"/>
    <w:rsid w:val="00CE7493"/>
    <w:rsid w:val="00CF0CE8"/>
    <w:rsid w:val="00CF0EE5"/>
    <w:rsid w:val="00CF2323"/>
    <w:rsid w:val="00CF27EA"/>
    <w:rsid w:val="00CF3D7F"/>
    <w:rsid w:val="00CF636A"/>
    <w:rsid w:val="00CF76E2"/>
    <w:rsid w:val="00D00014"/>
    <w:rsid w:val="00D00B09"/>
    <w:rsid w:val="00D04143"/>
    <w:rsid w:val="00D04C2E"/>
    <w:rsid w:val="00D05964"/>
    <w:rsid w:val="00D05C85"/>
    <w:rsid w:val="00D05DA8"/>
    <w:rsid w:val="00D06CBC"/>
    <w:rsid w:val="00D0706D"/>
    <w:rsid w:val="00D1103F"/>
    <w:rsid w:val="00D11402"/>
    <w:rsid w:val="00D11837"/>
    <w:rsid w:val="00D11883"/>
    <w:rsid w:val="00D11E09"/>
    <w:rsid w:val="00D12196"/>
    <w:rsid w:val="00D12F02"/>
    <w:rsid w:val="00D1315C"/>
    <w:rsid w:val="00D13B2F"/>
    <w:rsid w:val="00D17D90"/>
    <w:rsid w:val="00D20015"/>
    <w:rsid w:val="00D20189"/>
    <w:rsid w:val="00D20388"/>
    <w:rsid w:val="00D20DC9"/>
    <w:rsid w:val="00D2226F"/>
    <w:rsid w:val="00D226CC"/>
    <w:rsid w:val="00D22F72"/>
    <w:rsid w:val="00D23601"/>
    <w:rsid w:val="00D23858"/>
    <w:rsid w:val="00D23DAB"/>
    <w:rsid w:val="00D24F05"/>
    <w:rsid w:val="00D251C6"/>
    <w:rsid w:val="00D253CB"/>
    <w:rsid w:val="00D25C70"/>
    <w:rsid w:val="00D263C6"/>
    <w:rsid w:val="00D27884"/>
    <w:rsid w:val="00D27D6F"/>
    <w:rsid w:val="00D30D93"/>
    <w:rsid w:val="00D32903"/>
    <w:rsid w:val="00D32CD3"/>
    <w:rsid w:val="00D35FC7"/>
    <w:rsid w:val="00D37F3C"/>
    <w:rsid w:val="00D4041B"/>
    <w:rsid w:val="00D42596"/>
    <w:rsid w:val="00D4322B"/>
    <w:rsid w:val="00D437A2"/>
    <w:rsid w:val="00D46CE8"/>
    <w:rsid w:val="00D47697"/>
    <w:rsid w:val="00D479BB"/>
    <w:rsid w:val="00D47F4D"/>
    <w:rsid w:val="00D508A1"/>
    <w:rsid w:val="00D510C3"/>
    <w:rsid w:val="00D51E62"/>
    <w:rsid w:val="00D523D5"/>
    <w:rsid w:val="00D53730"/>
    <w:rsid w:val="00D5392B"/>
    <w:rsid w:val="00D54B61"/>
    <w:rsid w:val="00D55A0B"/>
    <w:rsid w:val="00D55C38"/>
    <w:rsid w:val="00D55E14"/>
    <w:rsid w:val="00D56163"/>
    <w:rsid w:val="00D561C5"/>
    <w:rsid w:val="00D60858"/>
    <w:rsid w:val="00D61BB0"/>
    <w:rsid w:val="00D61C66"/>
    <w:rsid w:val="00D625D4"/>
    <w:rsid w:val="00D63018"/>
    <w:rsid w:val="00D63179"/>
    <w:rsid w:val="00D657C4"/>
    <w:rsid w:val="00D66928"/>
    <w:rsid w:val="00D66D1A"/>
    <w:rsid w:val="00D67705"/>
    <w:rsid w:val="00D71525"/>
    <w:rsid w:val="00D71A4C"/>
    <w:rsid w:val="00D71C1B"/>
    <w:rsid w:val="00D71EAB"/>
    <w:rsid w:val="00D72B49"/>
    <w:rsid w:val="00D7665A"/>
    <w:rsid w:val="00D76660"/>
    <w:rsid w:val="00D778E3"/>
    <w:rsid w:val="00D829E7"/>
    <w:rsid w:val="00D830DB"/>
    <w:rsid w:val="00D84A5F"/>
    <w:rsid w:val="00D8548D"/>
    <w:rsid w:val="00D86B0C"/>
    <w:rsid w:val="00D8722F"/>
    <w:rsid w:val="00D87CFD"/>
    <w:rsid w:val="00D901B2"/>
    <w:rsid w:val="00D9040D"/>
    <w:rsid w:val="00D92D82"/>
    <w:rsid w:val="00D942DE"/>
    <w:rsid w:val="00D94E8C"/>
    <w:rsid w:val="00D96099"/>
    <w:rsid w:val="00D96908"/>
    <w:rsid w:val="00DA0523"/>
    <w:rsid w:val="00DA0C5F"/>
    <w:rsid w:val="00DA1107"/>
    <w:rsid w:val="00DA11ED"/>
    <w:rsid w:val="00DA1A06"/>
    <w:rsid w:val="00DA277C"/>
    <w:rsid w:val="00DA2DBF"/>
    <w:rsid w:val="00DA35A1"/>
    <w:rsid w:val="00DA39DD"/>
    <w:rsid w:val="00DA48B3"/>
    <w:rsid w:val="00DA4EF5"/>
    <w:rsid w:val="00DB05C9"/>
    <w:rsid w:val="00DB0702"/>
    <w:rsid w:val="00DB1F66"/>
    <w:rsid w:val="00DB22D9"/>
    <w:rsid w:val="00DB3406"/>
    <w:rsid w:val="00DB3522"/>
    <w:rsid w:val="00DB374C"/>
    <w:rsid w:val="00DB3D15"/>
    <w:rsid w:val="00DB44C6"/>
    <w:rsid w:val="00DB5424"/>
    <w:rsid w:val="00DB6F8E"/>
    <w:rsid w:val="00DB70BE"/>
    <w:rsid w:val="00DB7B38"/>
    <w:rsid w:val="00DC05DD"/>
    <w:rsid w:val="00DC05E1"/>
    <w:rsid w:val="00DC08DB"/>
    <w:rsid w:val="00DC0FAD"/>
    <w:rsid w:val="00DC1867"/>
    <w:rsid w:val="00DC337E"/>
    <w:rsid w:val="00DC3983"/>
    <w:rsid w:val="00DC499B"/>
    <w:rsid w:val="00DC547E"/>
    <w:rsid w:val="00DC5630"/>
    <w:rsid w:val="00DC6B70"/>
    <w:rsid w:val="00DC7EC8"/>
    <w:rsid w:val="00DD1B46"/>
    <w:rsid w:val="00DD1DC7"/>
    <w:rsid w:val="00DD39AA"/>
    <w:rsid w:val="00DD3E47"/>
    <w:rsid w:val="00DD3F92"/>
    <w:rsid w:val="00DD3FF6"/>
    <w:rsid w:val="00DD448E"/>
    <w:rsid w:val="00DD60EF"/>
    <w:rsid w:val="00DD6A40"/>
    <w:rsid w:val="00DE1D00"/>
    <w:rsid w:val="00DE1D6F"/>
    <w:rsid w:val="00DE20DC"/>
    <w:rsid w:val="00DE218F"/>
    <w:rsid w:val="00DE364A"/>
    <w:rsid w:val="00DE399A"/>
    <w:rsid w:val="00DE427D"/>
    <w:rsid w:val="00DE61C9"/>
    <w:rsid w:val="00DE6809"/>
    <w:rsid w:val="00DE70C2"/>
    <w:rsid w:val="00DF0D9C"/>
    <w:rsid w:val="00DF156A"/>
    <w:rsid w:val="00DF16CE"/>
    <w:rsid w:val="00DF221B"/>
    <w:rsid w:val="00DF36AB"/>
    <w:rsid w:val="00DF398B"/>
    <w:rsid w:val="00DF3DEE"/>
    <w:rsid w:val="00DF544C"/>
    <w:rsid w:val="00DF57AF"/>
    <w:rsid w:val="00DF5C16"/>
    <w:rsid w:val="00DF69AF"/>
    <w:rsid w:val="00DF76F3"/>
    <w:rsid w:val="00E0089D"/>
    <w:rsid w:val="00E00D36"/>
    <w:rsid w:val="00E01A6D"/>
    <w:rsid w:val="00E031AE"/>
    <w:rsid w:val="00E0327B"/>
    <w:rsid w:val="00E03FFB"/>
    <w:rsid w:val="00E04AA3"/>
    <w:rsid w:val="00E05089"/>
    <w:rsid w:val="00E05E2D"/>
    <w:rsid w:val="00E1174F"/>
    <w:rsid w:val="00E13693"/>
    <w:rsid w:val="00E14B19"/>
    <w:rsid w:val="00E162EC"/>
    <w:rsid w:val="00E16462"/>
    <w:rsid w:val="00E1690E"/>
    <w:rsid w:val="00E2051A"/>
    <w:rsid w:val="00E2183D"/>
    <w:rsid w:val="00E21C83"/>
    <w:rsid w:val="00E2285C"/>
    <w:rsid w:val="00E22EC1"/>
    <w:rsid w:val="00E23980"/>
    <w:rsid w:val="00E24DB5"/>
    <w:rsid w:val="00E25099"/>
    <w:rsid w:val="00E25648"/>
    <w:rsid w:val="00E257E8"/>
    <w:rsid w:val="00E274E9"/>
    <w:rsid w:val="00E27778"/>
    <w:rsid w:val="00E27A71"/>
    <w:rsid w:val="00E306B9"/>
    <w:rsid w:val="00E30811"/>
    <w:rsid w:val="00E327E0"/>
    <w:rsid w:val="00E32FBF"/>
    <w:rsid w:val="00E330E8"/>
    <w:rsid w:val="00E3438D"/>
    <w:rsid w:val="00E34D7F"/>
    <w:rsid w:val="00E352AE"/>
    <w:rsid w:val="00E35D1F"/>
    <w:rsid w:val="00E36FFF"/>
    <w:rsid w:val="00E424BD"/>
    <w:rsid w:val="00E434C3"/>
    <w:rsid w:val="00E43554"/>
    <w:rsid w:val="00E440E2"/>
    <w:rsid w:val="00E45B23"/>
    <w:rsid w:val="00E46FD2"/>
    <w:rsid w:val="00E51ADC"/>
    <w:rsid w:val="00E51D43"/>
    <w:rsid w:val="00E51F8D"/>
    <w:rsid w:val="00E53706"/>
    <w:rsid w:val="00E542DE"/>
    <w:rsid w:val="00E543D4"/>
    <w:rsid w:val="00E5517A"/>
    <w:rsid w:val="00E55B4D"/>
    <w:rsid w:val="00E55CE4"/>
    <w:rsid w:val="00E563B2"/>
    <w:rsid w:val="00E56AFD"/>
    <w:rsid w:val="00E57349"/>
    <w:rsid w:val="00E57969"/>
    <w:rsid w:val="00E60366"/>
    <w:rsid w:val="00E608FC"/>
    <w:rsid w:val="00E60F2B"/>
    <w:rsid w:val="00E60F97"/>
    <w:rsid w:val="00E61006"/>
    <w:rsid w:val="00E64079"/>
    <w:rsid w:val="00E6424B"/>
    <w:rsid w:val="00E64810"/>
    <w:rsid w:val="00E670DF"/>
    <w:rsid w:val="00E67619"/>
    <w:rsid w:val="00E7066A"/>
    <w:rsid w:val="00E71911"/>
    <w:rsid w:val="00E71991"/>
    <w:rsid w:val="00E729A5"/>
    <w:rsid w:val="00E735DB"/>
    <w:rsid w:val="00E759B6"/>
    <w:rsid w:val="00E75B76"/>
    <w:rsid w:val="00E75CAE"/>
    <w:rsid w:val="00E809FC"/>
    <w:rsid w:val="00E83509"/>
    <w:rsid w:val="00E83C72"/>
    <w:rsid w:val="00E84F7A"/>
    <w:rsid w:val="00E85350"/>
    <w:rsid w:val="00E85934"/>
    <w:rsid w:val="00E86060"/>
    <w:rsid w:val="00E92964"/>
    <w:rsid w:val="00E9317E"/>
    <w:rsid w:val="00E944F8"/>
    <w:rsid w:val="00E9610F"/>
    <w:rsid w:val="00E96755"/>
    <w:rsid w:val="00E96B30"/>
    <w:rsid w:val="00E9741B"/>
    <w:rsid w:val="00E97702"/>
    <w:rsid w:val="00E97C43"/>
    <w:rsid w:val="00EA0077"/>
    <w:rsid w:val="00EA03AB"/>
    <w:rsid w:val="00EA08D4"/>
    <w:rsid w:val="00EA1983"/>
    <w:rsid w:val="00EA22B2"/>
    <w:rsid w:val="00EA24F9"/>
    <w:rsid w:val="00EA2506"/>
    <w:rsid w:val="00EA3B68"/>
    <w:rsid w:val="00EA5186"/>
    <w:rsid w:val="00EA6093"/>
    <w:rsid w:val="00EA795F"/>
    <w:rsid w:val="00EA79B3"/>
    <w:rsid w:val="00EB01B3"/>
    <w:rsid w:val="00EB04DB"/>
    <w:rsid w:val="00EB1F5F"/>
    <w:rsid w:val="00EB4700"/>
    <w:rsid w:val="00EB4C5F"/>
    <w:rsid w:val="00EB5B05"/>
    <w:rsid w:val="00EB5DE4"/>
    <w:rsid w:val="00EB5FEF"/>
    <w:rsid w:val="00EB6C9E"/>
    <w:rsid w:val="00EB7481"/>
    <w:rsid w:val="00EB7D7E"/>
    <w:rsid w:val="00EC0093"/>
    <w:rsid w:val="00EC3341"/>
    <w:rsid w:val="00EC3C12"/>
    <w:rsid w:val="00EC49AB"/>
    <w:rsid w:val="00EC5C2D"/>
    <w:rsid w:val="00EC6D58"/>
    <w:rsid w:val="00ED0771"/>
    <w:rsid w:val="00ED0D54"/>
    <w:rsid w:val="00ED13BD"/>
    <w:rsid w:val="00ED2359"/>
    <w:rsid w:val="00ED2893"/>
    <w:rsid w:val="00ED2A1B"/>
    <w:rsid w:val="00ED3422"/>
    <w:rsid w:val="00ED3EEF"/>
    <w:rsid w:val="00ED54E9"/>
    <w:rsid w:val="00ED5924"/>
    <w:rsid w:val="00ED6F26"/>
    <w:rsid w:val="00ED770E"/>
    <w:rsid w:val="00EE09D1"/>
    <w:rsid w:val="00EE0DAE"/>
    <w:rsid w:val="00EE1678"/>
    <w:rsid w:val="00EE1899"/>
    <w:rsid w:val="00EE1BCD"/>
    <w:rsid w:val="00EE2428"/>
    <w:rsid w:val="00EE247E"/>
    <w:rsid w:val="00EE5205"/>
    <w:rsid w:val="00EE5FF0"/>
    <w:rsid w:val="00EE6392"/>
    <w:rsid w:val="00EF0483"/>
    <w:rsid w:val="00EF0B72"/>
    <w:rsid w:val="00EF13E8"/>
    <w:rsid w:val="00EF1D0A"/>
    <w:rsid w:val="00EF2483"/>
    <w:rsid w:val="00EF54BD"/>
    <w:rsid w:val="00EF6CE8"/>
    <w:rsid w:val="00F00EBD"/>
    <w:rsid w:val="00F017CE"/>
    <w:rsid w:val="00F01A1F"/>
    <w:rsid w:val="00F01A88"/>
    <w:rsid w:val="00F02A71"/>
    <w:rsid w:val="00F03166"/>
    <w:rsid w:val="00F0397E"/>
    <w:rsid w:val="00F04A03"/>
    <w:rsid w:val="00F0525A"/>
    <w:rsid w:val="00F06734"/>
    <w:rsid w:val="00F07287"/>
    <w:rsid w:val="00F0799B"/>
    <w:rsid w:val="00F13D4E"/>
    <w:rsid w:val="00F162A0"/>
    <w:rsid w:val="00F171B2"/>
    <w:rsid w:val="00F206A6"/>
    <w:rsid w:val="00F2133A"/>
    <w:rsid w:val="00F21D29"/>
    <w:rsid w:val="00F2219B"/>
    <w:rsid w:val="00F23196"/>
    <w:rsid w:val="00F23295"/>
    <w:rsid w:val="00F233AF"/>
    <w:rsid w:val="00F24294"/>
    <w:rsid w:val="00F243E7"/>
    <w:rsid w:val="00F2477A"/>
    <w:rsid w:val="00F259AD"/>
    <w:rsid w:val="00F25E9A"/>
    <w:rsid w:val="00F26FF9"/>
    <w:rsid w:val="00F30257"/>
    <w:rsid w:val="00F3137C"/>
    <w:rsid w:val="00F34053"/>
    <w:rsid w:val="00F3484D"/>
    <w:rsid w:val="00F34EC4"/>
    <w:rsid w:val="00F4093D"/>
    <w:rsid w:val="00F40985"/>
    <w:rsid w:val="00F411E5"/>
    <w:rsid w:val="00F41AFD"/>
    <w:rsid w:val="00F41E65"/>
    <w:rsid w:val="00F42B7D"/>
    <w:rsid w:val="00F42DB6"/>
    <w:rsid w:val="00F44B5B"/>
    <w:rsid w:val="00F46CA0"/>
    <w:rsid w:val="00F47FCE"/>
    <w:rsid w:val="00F50615"/>
    <w:rsid w:val="00F50B35"/>
    <w:rsid w:val="00F51047"/>
    <w:rsid w:val="00F515E9"/>
    <w:rsid w:val="00F5271B"/>
    <w:rsid w:val="00F533DD"/>
    <w:rsid w:val="00F54627"/>
    <w:rsid w:val="00F546D9"/>
    <w:rsid w:val="00F54F15"/>
    <w:rsid w:val="00F551B8"/>
    <w:rsid w:val="00F55E69"/>
    <w:rsid w:val="00F5748F"/>
    <w:rsid w:val="00F602A8"/>
    <w:rsid w:val="00F606F6"/>
    <w:rsid w:val="00F60E73"/>
    <w:rsid w:val="00F61DF9"/>
    <w:rsid w:val="00F62E3A"/>
    <w:rsid w:val="00F634FA"/>
    <w:rsid w:val="00F64069"/>
    <w:rsid w:val="00F64CC0"/>
    <w:rsid w:val="00F64FDF"/>
    <w:rsid w:val="00F6530A"/>
    <w:rsid w:val="00F71EC3"/>
    <w:rsid w:val="00F72962"/>
    <w:rsid w:val="00F7416C"/>
    <w:rsid w:val="00F74ADC"/>
    <w:rsid w:val="00F74F44"/>
    <w:rsid w:val="00F755A5"/>
    <w:rsid w:val="00F75BF7"/>
    <w:rsid w:val="00F75CCD"/>
    <w:rsid w:val="00F7698F"/>
    <w:rsid w:val="00F76CA4"/>
    <w:rsid w:val="00F80D76"/>
    <w:rsid w:val="00F8185A"/>
    <w:rsid w:val="00F843AA"/>
    <w:rsid w:val="00F85742"/>
    <w:rsid w:val="00F85F01"/>
    <w:rsid w:val="00F873A4"/>
    <w:rsid w:val="00F905D6"/>
    <w:rsid w:val="00F909C2"/>
    <w:rsid w:val="00F9109E"/>
    <w:rsid w:val="00F93888"/>
    <w:rsid w:val="00F9441F"/>
    <w:rsid w:val="00F9456D"/>
    <w:rsid w:val="00F94FB6"/>
    <w:rsid w:val="00F95610"/>
    <w:rsid w:val="00F95702"/>
    <w:rsid w:val="00F9613D"/>
    <w:rsid w:val="00F968E2"/>
    <w:rsid w:val="00F97842"/>
    <w:rsid w:val="00F97F73"/>
    <w:rsid w:val="00FA0449"/>
    <w:rsid w:val="00FA1130"/>
    <w:rsid w:val="00FA1860"/>
    <w:rsid w:val="00FA1B15"/>
    <w:rsid w:val="00FA2826"/>
    <w:rsid w:val="00FA5052"/>
    <w:rsid w:val="00FA50BB"/>
    <w:rsid w:val="00FA5DD5"/>
    <w:rsid w:val="00FA5F01"/>
    <w:rsid w:val="00FA5FBD"/>
    <w:rsid w:val="00FA6C2F"/>
    <w:rsid w:val="00FA6C97"/>
    <w:rsid w:val="00FB0648"/>
    <w:rsid w:val="00FB0744"/>
    <w:rsid w:val="00FB151B"/>
    <w:rsid w:val="00FB2195"/>
    <w:rsid w:val="00FB3409"/>
    <w:rsid w:val="00FB3801"/>
    <w:rsid w:val="00FB4B79"/>
    <w:rsid w:val="00FB4BA8"/>
    <w:rsid w:val="00FB67FA"/>
    <w:rsid w:val="00FB6C17"/>
    <w:rsid w:val="00FC080E"/>
    <w:rsid w:val="00FC0D98"/>
    <w:rsid w:val="00FC1B6D"/>
    <w:rsid w:val="00FC3263"/>
    <w:rsid w:val="00FC3AF4"/>
    <w:rsid w:val="00FC4C78"/>
    <w:rsid w:val="00FC6A6C"/>
    <w:rsid w:val="00FC6E9D"/>
    <w:rsid w:val="00FC7238"/>
    <w:rsid w:val="00FD09AA"/>
    <w:rsid w:val="00FD0ECA"/>
    <w:rsid w:val="00FD106B"/>
    <w:rsid w:val="00FD184F"/>
    <w:rsid w:val="00FD2B25"/>
    <w:rsid w:val="00FD31A4"/>
    <w:rsid w:val="00FD3647"/>
    <w:rsid w:val="00FD5EA1"/>
    <w:rsid w:val="00FD6EAE"/>
    <w:rsid w:val="00FE11D6"/>
    <w:rsid w:val="00FE14DE"/>
    <w:rsid w:val="00FE199E"/>
    <w:rsid w:val="00FE2B6F"/>
    <w:rsid w:val="00FE2E30"/>
    <w:rsid w:val="00FE4962"/>
    <w:rsid w:val="00FE4C43"/>
    <w:rsid w:val="00FE5177"/>
    <w:rsid w:val="00FE68A7"/>
    <w:rsid w:val="00FE69CD"/>
    <w:rsid w:val="00FE6AAB"/>
    <w:rsid w:val="00FE6DB9"/>
    <w:rsid w:val="00FE6FD8"/>
    <w:rsid w:val="00FE7DD9"/>
    <w:rsid w:val="00FF0225"/>
    <w:rsid w:val="00FF0663"/>
    <w:rsid w:val="00FF0E6D"/>
    <w:rsid w:val="00FF5B60"/>
    <w:rsid w:val="00FF6C89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30A"/>
    <w:rPr>
      <w:lang w:val="uk-UA"/>
    </w:rPr>
  </w:style>
  <w:style w:type="paragraph" w:styleId="1">
    <w:name w:val="heading 1"/>
    <w:basedOn w:val="a"/>
    <w:next w:val="a"/>
    <w:qFormat/>
    <w:rsid w:val="00F6530A"/>
    <w:pPr>
      <w:keepNext/>
      <w:widowControl w:val="0"/>
      <w:numPr>
        <w:numId w:val="1"/>
      </w:numPr>
      <w:spacing w:before="120" w:line="320" w:lineRule="atLeast"/>
      <w:jc w:val="both"/>
      <w:outlineLvl w:val="0"/>
    </w:pPr>
    <w:rPr>
      <w:rFonts w:ascii="Courier New" w:hAnsi="Courier New"/>
      <w:i/>
      <w:sz w:val="24"/>
    </w:rPr>
  </w:style>
  <w:style w:type="paragraph" w:styleId="2">
    <w:name w:val="heading 2"/>
    <w:basedOn w:val="a"/>
    <w:next w:val="a"/>
    <w:qFormat/>
    <w:rsid w:val="00F6530A"/>
    <w:pPr>
      <w:keepNext/>
      <w:numPr>
        <w:ilvl w:val="1"/>
        <w:numId w:val="1"/>
      </w:numPr>
      <w:ind w:right="91"/>
      <w:jc w:val="both"/>
      <w:outlineLvl w:val="1"/>
    </w:pPr>
    <w:rPr>
      <w:rFonts w:ascii="Courier New" w:hAnsi="Courier New"/>
      <w:i/>
      <w:sz w:val="24"/>
    </w:rPr>
  </w:style>
  <w:style w:type="paragraph" w:styleId="3">
    <w:name w:val="heading 3"/>
    <w:basedOn w:val="a"/>
    <w:next w:val="a"/>
    <w:qFormat/>
    <w:rsid w:val="00F6530A"/>
    <w:pPr>
      <w:keepNext/>
      <w:numPr>
        <w:ilvl w:val="2"/>
        <w:numId w:val="1"/>
      </w:numPr>
      <w:ind w:right="91"/>
      <w:jc w:val="both"/>
      <w:outlineLvl w:val="2"/>
    </w:pPr>
    <w:rPr>
      <w:rFonts w:ascii="Courier New" w:hAnsi="Courier New"/>
      <w:i/>
      <w:sz w:val="24"/>
    </w:rPr>
  </w:style>
  <w:style w:type="paragraph" w:styleId="4">
    <w:name w:val="heading 4"/>
    <w:basedOn w:val="a"/>
    <w:next w:val="a"/>
    <w:qFormat/>
    <w:rsid w:val="00F6530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6530A"/>
    <w:pPr>
      <w:keepNext/>
      <w:numPr>
        <w:ilvl w:val="4"/>
        <w:numId w:val="1"/>
      </w:numPr>
      <w:outlineLvl w:val="4"/>
    </w:pPr>
    <w:rPr>
      <w:u w:val="single"/>
    </w:rPr>
  </w:style>
  <w:style w:type="paragraph" w:styleId="6">
    <w:name w:val="heading 6"/>
    <w:basedOn w:val="a"/>
    <w:next w:val="a"/>
    <w:qFormat/>
    <w:rsid w:val="00F6530A"/>
    <w:pPr>
      <w:keepNext/>
      <w:numPr>
        <w:ilvl w:val="5"/>
        <w:numId w:val="1"/>
      </w:numPr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F6530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6530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65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530A"/>
  </w:style>
  <w:style w:type="paragraph" w:styleId="a4">
    <w:name w:val="Title"/>
    <w:basedOn w:val="a"/>
    <w:qFormat/>
    <w:rsid w:val="00F6530A"/>
    <w:pPr>
      <w:keepNext/>
      <w:spacing w:before="240" w:after="60" w:line="480" w:lineRule="auto"/>
      <w:ind w:firstLine="709"/>
      <w:jc w:val="center"/>
    </w:pPr>
    <w:rPr>
      <w:rFonts w:ascii="Aarial" w:hAnsi="Aarial"/>
      <w:b/>
      <w:spacing w:val="40"/>
      <w:kern w:val="40"/>
      <w:sz w:val="40"/>
    </w:rPr>
  </w:style>
  <w:style w:type="paragraph" w:styleId="a5">
    <w:name w:val="header"/>
    <w:basedOn w:val="a"/>
    <w:rsid w:val="00F6530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046F84"/>
    <w:pPr>
      <w:tabs>
        <w:tab w:val="center" w:pos="4153"/>
        <w:tab w:val="right" w:pos="8306"/>
      </w:tabs>
      <w:ind w:right="360"/>
    </w:pPr>
    <w:rPr>
      <w:sz w:val="16"/>
      <w:szCs w:val="16"/>
      <w:lang w:val="en-US"/>
    </w:rPr>
  </w:style>
  <w:style w:type="paragraph" w:styleId="a8">
    <w:name w:val="footnote text"/>
    <w:basedOn w:val="a"/>
    <w:link w:val="a9"/>
    <w:semiHidden/>
    <w:rsid w:val="00F6530A"/>
  </w:style>
  <w:style w:type="paragraph" w:customStyle="1" w:styleId="aa">
    <w:name w:val="Готовый"/>
    <w:basedOn w:val="a"/>
    <w:rsid w:val="00F653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ru-RU"/>
    </w:rPr>
  </w:style>
  <w:style w:type="paragraph" w:styleId="ab">
    <w:name w:val="Body Text Indent"/>
    <w:basedOn w:val="a"/>
    <w:rsid w:val="00F6530A"/>
    <w:pPr>
      <w:ind w:firstLine="720"/>
    </w:pPr>
  </w:style>
  <w:style w:type="paragraph" w:styleId="30">
    <w:name w:val="Body Text Indent 3"/>
    <w:basedOn w:val="a"/>
    <w:rsid w:val="00F6530A"/>
    <w:pPr>
      <w:ind w:firstLine="720"/>
      <w:jc w:val="both"/>
    </w:pPr>
    <w:rPr>
      <w:rFonts w:ascii="Courier New" w:hAnsi="Courier New" w:cs="Courier New"/>
      <w:sz w:val="22"/>
    </w:rPr>
  </w:style>
  <w:style w:type="paragraph" w:styleId="20">
    <w:name w:val="Body Text Indent 2"/>
    <w:basedOn w:val="a"/>
    <w:rsid w:val="00E563B2"/>
    <w:pPr>
      <w:spacing w:after="120" w:line="480" w:lineRule="auto"/>
      <w:ind w:left="283"/>
    </w:pPr>
  </w:style>
  <w:style w:type="paragraph" w:styleId="ac">
    <w:name w:val="Body Text"/>
    <w:basedOn w:val="a"/>
    <w:link w:val="ad"/>
    <w:rsid w:val="00002EF7"/>
    <w:pPr>
      <w:spacing w:after="120"/>
    </w:pPr>
  </w:style>
  <w:style w:type="paragraph" w:styleId="21">
    <w:name w:val="Body Text 2"/>
    <w:basedOn w:val="a"/>
    <w:rsid w:val="00522268"/>
    <w:pPr>
      <w:spacing w:after="120" w:line="480" w:lineRule="auto"/>
    </w:pPr>
  </w:style>
  <w:style w:type="paragraph" w:styleId="31">
    <w:name w:val="Body Text 3"/>
    <w:basedOn w:val="a"/>
    <w:link w:val="32"/>
    <w:rsid w:val="00522268"/>
    <w:pPr>
      <w:spacing w:after="120"/>
    </w:pPr>
    <w:rPr>
      <w:sz w:val="16"/>
      <w:szCs w:val="16"/>
    </w:rPr>
  </w:style>
  <w:style w:type="paragraph" w:styleId="ae">
    <w:name w:val="Balloon Text"/>
    <w:basedOn w:val="a"/>
    <w:semiHidden/>
    <w:rsid w:val="00522268"/>
    <w:rPr>
      <w:rFonts w:ascii="Tahoma" w:hAnsi="Tahoma" w:cs="Tahoma"/>
      <w:sz w:val="16"/>
      <w:szCs w:val="16"/>
    </w:rPr>
  </w:style>
  <w:style w:type="paragraph" w:styleId="af">
    <w:name w:val="Plain Text"/>
    <w:basedOn w:val="a"/>
    <w:rsid w:val="00861501"/>
    <w:pPr>
      <w:widowControl w:val="0"/>
      <w:adjustRightInd w:val="0"/>
      <w:spacing w:line="360" w:lineRule="atLeast"/>
      <w:jc w:val="both"/>
      <w:textAlignment w:val="baseline"/>
    </w:pPr>
    <w:rPr>
      <w:rFonts w:ascii="Courier New" w:eastAsia="Batang" w:hAnsi="Courier New"/>
      <w:lang w:val="ru-RU"/>
    </w:rPr>
  </w:style>
  <w:style w:type="table" w:styleId="af0">
    <w:name w:val="Table Grid"/>
    <w:basedOn w:val="a1"/>
    <w:rsid w:val="00901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Znak">
    <w:name w:val="Знак1 Znak Знак"/>
    <w:basedOn w:val="a"/>
    <w:rsid w:val="00DE61C9"/>
    <w:rPr>
      <w:rFonts w:ascii="Verdana" w:hAnsi="Verdana"/>
      <w:lang w:val="en-US" w:eastAsia="en-US"/>
    </w:rPr>
  </w:style>
  <w:style w:type="table" w:styleId="-1">
    <w:name w:val="Table Web 1"/>
    <w:basedOn w:val="a1"/>
    <w:rsid w:val="00DE399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Знак Знак Знак Знак Знак Знак Знак Знак Знак Знак Знак Знак"/>
    <w:basedOn w:val="a"/>
    <w:rsid w:val="00C70294"/>
    <w:rPr>
      <w:rFonts w:ascii="Verdana" w:hAnsi="Verdana" w:cs="Verdana"/>
      <w:lang w:val="en-US" w:eastAsia="en-US"/>
    </w:rPr>
  </w:style>
  <w:style w:type="character" w:styleId="af2">
    <w:name w:val="Hyperlink"/>
    <w:basedOn w:val="a0"/>
    <w:rsid w:val="00AE2AE1"/>
    <w:rPr>
      <w:b/>
      <w:color w:val="000000"/>
      <w:sz w:val="24"/>
      <w:u w:val="single"/>
    </w:rPr>
  </w:style>
  <w:style w:type="paragraph" w:customStyle="1" w:styleId="af3">
    <w:name w:val="Знак Знак Знак Знак"/>
    <w:basedOn w:val="a"/>
    <w:rsid w:val="002C3C71"/>
    <w:rPr>
      <w:rFonts w:ascii="Verdana" w:hAnsi="Verdana" w:cs="Verdana"/>
      <w:lang w:val="en-US" w:eastAsia="en-US"/>
    </w:rPr>
  </w:style>
  <w:style w:type="paragraph" w:styleId="af4">
    <w:name w:val="Normal (Web)"/>
    <w:basedOn w:val="a"/>
    <w:rsid w:val="00C72D5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712C7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tejustify">
    <w:name w:val="rtejustify"/>
    <w:basedOn w:val="a"/>
    <w:rsid w:val="00E2051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msolistparagraphcxspmiddle">
    <w:name w:val="msolistparagraphcxspmiddle"/>
    <w:basedOn w:val="a"/>
    <w:rsid w:val="00E2051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5">
    <w:name w:val="Emphasis"/>
    <w:basedOn w:val="a0"/>
    <w:qFormat/>
    <w:rsid w:val="00E2051A"/>
    <w:rPr>
      <w:rFonts w:ascii="Times New Roman" w:eastAsia="Times New Roman" w:hAnsi="Times New Roman"/>
      <w:i/>
      <w:iCs/>
    </w:rPr>
  </w:style>
  <w:style w:type="paragraph" w:customStyle="1" w:styleId="33">
    <w:name w:val="заголовок 3"/>
    <w:basedOn w:val="a"/>
    <w:next w:val="a"/>
    <w:rsid w:val="00B35AB6"/>
    <w:pPr>
      <w:keepNext/>
      <w:snapToGrid w:val="0"/>
      <w:spacing w:before="240" w:after="60"/>
      <w:jc w:val="both"/>
    </w:pPr>
  </w:style>
  <w:style w:type="paragraph" w:customStyle="1" w:styleId="Default">
    <w:name w:val="Default"/>
    <w:rsid w:val="00C106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2">
    <w:name w:val="Основной текст 3 Знак"/>
    <w:link w:val="31"/>
    <w:semiHidden/>
    <w:rsid w:val="00A82A5D"/>
    <w:rPr>
      <w:sz w:val="16"/>
      <w:szCs w:val="16"/>
      <w:lang w:val="uk-UA" w:eastAsia="ru-RU" w:bidi="ar-SA"/>
    </w:rPr>
  </w:style>
  <w:style w:type="character" w:customStyle="1" w:styleId="80">
    <w:name w:val="Заголовок 8 Знак"/>
    <w:link w:val="8"/>
    <w:uiPriority w:val="9"/>
    <w:semiHidden/>
    <w:rsid w:val="00BF7394"/>
    <w:rPr>
      <w:i/>
      <w:iCs/>
      <w:sz w:val="24"/>
      <w:szCs w:val="24"/>
      <w:lang w:val="uk-UA" w:eastAsia="ru-RU" w:bidi="ar-SA"/>
    </w:rPr>
  </w:style>
  <w:style w:type="paragraph" w:styleId="22">
    <w:name w:val="Quote"/>
    <w:basedOn w:val="a"/>
    <w:next w:val="a"/>
    <w:link w:val="23"/>
    <w:qFormat/>
    <w:rsid w:val="00C464B0"/>
    <w:rPr>
      <w:i/>
      <w:iCs/>
      <w:color w:val="000000"/>
      <w:sz w:val="24"/>
      <w:szCs w:val="24"/>
      <w:lang w:val="ru-RU"/>
    </w:rPr>
  </w:style>
  <w:style w:type="character" w:customStyle="1" w:styleId="23">
    <w:name w:val="Цитата 2 Знак"/>
    <w:link w:val="22"/>
    <w:rsid w:val="00C464B0"/>
    <w:rPr>
      <w:i/>
      <w:iCs/>
      <w:color w:val="000000"/>
      <w:sz w:val="24"/>
      <w:szCs w:val="24"/>
      <w:lang w:val="ru-RU" w:eastAsia="ru-RU" w:bidi="ar-SA"/>
    </w:rPr>
  </w:style>
  <w:style w:type="character" w:styleId="af6">
    <w:name w:val="footnote reference"/>
    <w:basedOn w:val="a0"/>
    <w:semiHidden/>
    <w:rsid w:val="00A63BAC"/>
    <w:rPr>
      <w:vertAlign w:val="superscript"/>
    </w:rPr>
  </w:style>
  <w:style w:type="character" w:customStyle="1" w:styleId="ad">
    <w:name w:val="Основной текст Знак"/>
    <w:basedOn w:val="a0"/>
    <w:link w:val="ac"/>
    <w:locked/>
    <w:rsid w:val="009D3272"/>
    <w:rPr>
      <w:lang w:val="uk-UA" w:eastAsia="ru-RU" w:bidi="ar-SA"/>
    </w:rPr>
  </w:style>
  <w:style w:type="character" w:customStyle="1" w:styleId="a9">
    <w:name w:val="Текст сноски Знак"/>
    <w:link w:val="a8"/>
    <w:semiHidden/>
    <w:locked/>
    <w:rsid w:val="00390823"/>
    <w:rPr>
      <w:lang w:val="uk-UA" w:eastAsia="ru-RU" w:bidi="ar-SA"/>
    </w:rPr>
  </w:style>
  <w:style w:type="character" w:customStyle="1" w:styleId="34">
    <w:name w:val="Знак Знак3"/>
    <w:semiHidden/>
    <w:locked/>
    <w:rsid w:val="004C6142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50">
    <w:name w:val="Знак Знак5"/>
    <w:basedOn w:val="a0"/>
    <w:semiHidden/>
    <w:locked/>
    <w:rsid w:val="00223DA5"/>
    <w:rPr>
      <w:rFonts w:ascii="Arial" w:hAnsi="Arial" w:cs="Arial"/>
      <w:snapToGrid w:val="0"/>
      <w:lang w:val="uk-UA" w:eastAsia="ru-RU" w:bidi="ar-SA"/>
    </w:rPr>
  </w:style>
  <w:style w:type="paragraph" w:customStyle="1" w:styleId="10">
    <w:name w:val="Абзац списка1"/>
    <w:basedOn w:val="a"/>
    <w:rsid w:val="00A56603"/>
    <w:pPr>
      <w:ind w:left="720"/>
      <w:contextualSpacing/>
    </w:pPr>
    <w:rPr>
      <w:rFonts w:eastAsia="Calibri"/>
      <w:sz w:val="24"/>
      <w:szCs w:val="24"/>
      <w:lang w:val="ru-RU"/>
    </w:rPr>
  </w:style>
  <w:style w:type="character" w:styleId="af7">
    <w:name w:val="Strong"/>
    <w:basedOn w:val="a0"/>
    <w:qFormat/>
    <w:rsid w:val="00EA1983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836CAF"/>
    <w:pPr>
      <w:ind w:left="720"/>
      <w:contextualSpacing/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rsid w:val="00046F84"/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74</Pages>
  <Words>15691</Words>
  <Characters>134246</Characters>
  <Application>Microsoft Office Word</Application>
  <DocSecurity>8</DocSecurity>
  <Lines>1118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"Затверджено"</vt:lpstr>
    </vt:vector>
  </TitlesOfParts>
  <Company/>
  <LinksUpToDate>false</LinksUpToDate>
  <CharactersWithSpaces>149638</CharactersWithSpaces>
  <SharedDoc>false</SharedDoc>
  <HLinks>
    <vt:vector size="36" baseType="variant">
      <vt:variant>
        <vt:i4>7733292</vt:i4>
      </vt:variant>
      <vt:variant>
        <vt:i4>18</vt:i4>
      </vt:variant>
      <vt:variant>
        <vt:i4>0</vt:i4>
      </vt:variant>
      <vt:variant>
        <vt:i4>5</vt:i4>
      </vt:variant>
      <vt:variant>
        <vt:lpwstr>http://www.jrc.com.ua/</vt:lpwstr>
      </vt:variant>
      <vt:variant>
        <vt:lpwstr/>
      </vt:variant>
      <vt:variant>
        <vt:i4>7733292</vt:i4>
      </vt:variant>
      <vt:variant>
        <vt:i4>15</vt:i4>
      </vt:variant>
      <vt:variant>
        <vt:i4>0</vt:i4>
      </vt:variant>
      <vt:variant>
        <vt:i4>5</vt:i4>
      </vt:variant>
      <vt:variant>
        <vt:lpwstr>http://www.jrc.com.ua/</vt:lpwstr>
      </vt:variant>
      <vt:variant>
        <vt:lpwstr/>
      </vt:variant>
      <vt:variant>
        <vt:i4>5570602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http://search.ligazakon.ua/l_doc2.nsf/link1/RE27886.html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http://www.jrc.com.ua/</vt:lpwstr>
      </vt:variant>
      <vt:variant>
        <vt:lpwstr/>
      </vt:variant>
      <vt:variant>
        <vt:i4>983115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http://zakon5.rada.gov.ua/laws/show/z0849-16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http://zakon5.rada.gov.ua/laws/show/z1502-13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"Затверджено"</dc:title>
  <dc:subject/>
  <dc:creator>nekrasova</dc:creator>
  <cp:keywords/>
  <dc:description/>
  <cp:lastModifiedBy>ruman</cp:lastModifiedBy>
  <cp:revision>7</cp:revision>
  <cp:lastPrinted>2013-10-02T11:39:00Z</cp:lastPrinted>
  <dcterms:created xsi:type="dcterms:W3CDTF">2017-10-02T12:10:00Z</dcterms:created>
  <dcterms:modified xsi:type="dcterms:W3CDTF">2017-10-02T12:21:00Z</dcterms:modified>
</cp:coreProperties>
</file>